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774E" w14:textId="6AE12030" w:rsidR="009C39EA" w:rsidRDefault="009C39EA" w:rsidP="00EE15E5">
      <w:pPr>
        <w:pBdr>
          <w:bottom w:val="single" w:sz="6" w:space="1" w:color="auto"/>
        </w:pBdr>
        <w:spacing w:line="276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Tyler Vander Mooren</w:t>
      </w:r>
    </w:p>
    <w:p w14:paraId="7BBB8BFC" w14:textId="77777777" w:rsidR="009C39EA" w:rsidRDefault="009C39EA" w:rsidP="00EE15E5">
      <w:pPr>
        <w:pBdr>
          <w:bottom w:val="single" w:sz="6" w:space="1" w:color="auto"/>
        </w:pBdr>
        <w:spacing w:line="276" w:lineRule="auto"/>
        <w:jc w:val="both"/>
        <w:rPr>
          <w:rFonts w:ascii="Cambria" w:hAnsi="Cambria"/>
          <w:sz w:val="20"/>
          <w:szCs w:val="20"/>
        </w:rPr>
      </w:pPr>
    </w:p>
    <w:p w14:paraId="6F59F077" w14:textId="2DE7F0B9" w:rsidR="00CC3EE5" w:rsidRPr="00C747B8" w:rsidRDefault="001A1FC8" w:rsidP="00C747B8">
      <w:pPr>
        <w:pStyle w:val="Heading1"/>
        <w:rPr>
          <w:color w:val="000000" w:themeColor="text1"/>
        </w:rPr>
      </w:pPr>
      <w:r w:rsidRPr="00C747B8">
        <w:rPr>
          <w:color w:val="000000" w:themeColor="text1"/>
        </w:rPr>
        <w:t xml:space="preserve">Problem 1: </w:t>
      </w:r>
      <w:r w:rsidR="00CC3EE5" w:rsidRPr="00C747B8">
        <w:rPr>
          <w:color w:val="000000" w:themeColor="text1"/>
        </w:rPr>
        <w:t>The car garage</w:t>
      </w:r>
    </w:p>
    <w:p w14:paraId="553A1CEB" w14:textId="77777777" w:rsidR="001A1FC8" w:rsidRPr="001A1FC8" w:rsidRDefault="001A1FC8" w:rsidP="001A1FC8">
      <w:pPr>
        <w:spacing w:line="27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4C174139" w14:textId="325706B9" w:rsidR="005B6502" w:rsidRPr="002C59AA" w:rsidRDefault="005B6502" w:rsidP="00EE15E5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1: Entity </w:t>
      </w:r>
      <w:r w:rsidR="00830087">
        <w:rPr>
          <w:rFonts w:ascii="Cambria" w:hAnsi="Cambria"/>
          <w:b/>
          <w:bCs/>
          <w:sz w:val="20"/>
          <w:szCs w:val="20"/>
        </w:rPr>
        <w:t>types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122"/>
        <w:gridCol w:w="1992"/>
        <w:gridCol w:w="1447"/>
        <w:gridCol w:w="1414"/>
        <w:gridCol w:w="1111"/>
        <w:gridCol w:w="1264"/>
      </w:tblGrid>
      <w:tr w:rsidR="005B6502" w14:paraId="41ED1D87" w14:textId="77777777" w:rsidTr="00AD121D">
        <w:trPr>
          <w:tblHeader/>
        </w:trPr>
        <w:tc>
          <w:tcPr>
            <w:tcW w:w="1135" w:type="pct"/>
          </w:tcPr>
          <w:p w14:paraId="332E04D8" w14:textId="5E2DA439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 xml:space="preserve">Entity </w:t>
            </w:r>
            <w:r w:rsidR="00830087">
              <w:rPr>
                <w:rFonts w:ascii="Cambria" w:hAnsi="Cambria"/>
                <w:b/>
                <w:bCs/>
                <w:sz w:val="20"/>
                <w:szCs w:val="20"/>
              </w:rPr>
              <w:t>type name</w:t>
            </w:r>
          </w:p>
        </w:tc>
        <w:tc>
          <w:tcPr>
            <w:tcW w:w="1065" w:type="pct"/>
          </w:tcPr>
          <w:p w14:paraId="077CA3D8" w14:textId="77777777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774" w:type="pct"/>
          </w:tcPr>
          <w:p w14:paraId="53A652FC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Primary key?</w:t>
            </w:r>
          </w:p>
          <w:p w14:paraId="2ECA6C42" w14:textId="4E513A84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756" w:type="pct"/>
          </w:tcPr>
          <w:p w14:paraId="26A7EA3B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Multivalued?</w:t>
            </w:r>
          </w:p>
          <w:p w14:paraId="12D1B380" w14:textId="1D3EC33B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594" w:type="pct"/>
          </w:tcPr>
          <w:p w14:paraId="11DFF5B7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Derived?</w:t>
            </w:r>
          </w:p>
          <w:p w14:paraId="57E23A81" w14:textId="0BD469C8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676" w:type="pct"/>
          </w:tcPr>
          <w:p w14:paraId="1CEB5C94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Composed?</w:t>
            </w:r>
          </w:p>
          <w:p w14:paraId="0C4B5AF5" w14:textId="6EEACBBC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</w:tr>
      <w:tr w:rsidR="005B6502" w14:paraId="7988ED6A" w14:textId="77777777" w:rsidTr="00AD121D">
        <w:tc>
          <w:tcPr>
            <w:tcW w:w="1135" w:type="pct"/>
          </w:tcPr>
          <w:p w14:paraId="4092AA8C" w14:textId="090BBCC3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Car</w:t>
            </w:r>
          </w:p>
        </w:tc>
        <w:tc>
          <w:tcPr>
            <w:tcW w:w="1065" w:type="pct"/>
          </w:tcPr>
          <w:p w14:paraId="55A582EB" w14:textId="26E566B7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vin</w:t>
            </w:r>
          </w:p>
        </w:tc>
        <w:tc>
          <w:tcPr>
            <w:tcW w:w="774" w:type="pct"/>
          </w:tcPr>
          <w:p w14:paraId="499C44D7" w14:textId="6CC6E0A7" w:rsidR="005B6502" w:rsidRDefault="00AD121D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0B09D349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2FB4F92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E28426B" w14:textId="239F219B" w:rsidR="005B6502" w:rsidRPr="002D4F0F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289AC0FD" w14:textId="77777777" w:rsidTr="00AD121D">
        <w:tc>
          <w:tcPr>
            <w:tcW w:w="1135" w:type="pct"/>
          </w:tcPr>
          <w:p w14:paraId="150906F4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165C7378" w14:textId="64F40DE6" w:rsidR="00EB4AC6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license_plate</w:t>
            </w:r>
          </w:p>
        </w:tc>
        <w:tc>
          <w:tcPr>
            <w:tcW w:w="774" w:type="pct"/>
          </w:tcPr>
          <w:p w14:paraId="73C6783D" w14:textId="7DE89D0C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FFFBE76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13A89E9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DC98FB4" w14:textId="1EDF09F6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7C055CA0" w14:textId="77777777" w:rsidTr="00AD121D">
        <w:tc>
          <w:tcPr>
            <w:tcW w:w="1135" w:type="pct"/>
          </w:tcPr>
          <w:p w14:paraId="53EA6028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6177CBDA" w14:textId="737B571C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make</w:t>
            </w:r>
          </w:p>
        </w:tc>
        <w:tc>
          <w:tcPr>
            <w:tcW w:w="774" w:type="pct"/>
          </w:tcPr>
          <w:p w14:paraId="4BD4448F" w14:textId="592962A9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956FE0A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95C822E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CFAC932" w14:textId="76F53E42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3299275A" w14:textId="77777777" w:rsidTr="00AD121D">
        <w:tc>
          <w:tcPr>
            <w:tcW w:w="1135" w:type="pct"/>
          </w:tcPr>
          <w:p w14:paraId="74BF61AE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6D133E47" w14:textId="576BD30D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model</w:t>
            </w:r>
          </w:p>
        </w:tc>
        <w:tc>
          <w:tcPr>
            <w:tcW w:w="774" w:type="pct"/>
          </w:tcPr>
          <w:p w14:paraId="1649238E" w14:textId="23BAD40C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EE5B882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DE4165D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23ABE08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559E69ED" w14:textId="77777777" w:rsidTr="00AD121D">
        <w:tc>
          <w:tcPr>
            <w:tcW w:w="1135" w:type="pct"/>
          </w:tcPr>
          <w:p w14:paraId="3887777F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00007C5" w14:textId="1DC25CB3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color</w:t>
            </w:r>
          </w:p>
        </w:tc>
        <w:tc>
          <w:tcPr>
            <w:tcW w:w="774" w:type="pct"/>
          </w:tcPr>
          <w:p w14:paraId="5C36F917" w14:textId="5165A45A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3FED01B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182731A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4867760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7E22EE4E" w14:textId="77777777" w:rsidTr="00AD121D">
        <w:tc>
          <w:tcPr>
            <w:tcW w:w="1135" w:type="pct"/>
          </w:tcPr>
          <w:p w14:paraId="395290F3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2F8F8AAD" w14:textId="57759E8F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year</w:t>
            </w:r>
          </w:p>
        </w:tc>
        <w:tc>
          <w:tcPr>
            <w:tcW w:w="774" w:type="pct"/>
          </w:tcPr>
          <w:p w14:paraId="30C7E4DE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FA3E034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CDD16A3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8BA4CD8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66AE1E5D" w14:textId="77777777" w:rsidTr="00AD121D">
        <w:tc>
          <w:tcPr>
            <w:tcW w:w="1135" w:type="pct"/>
          </w:tcPr>
          <w:p w14:paraId="1D1D1F7F" w14:textId="1770F2C4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Client</w:t>
            </w:r>
          </w:p>
        </w:tc>
        <w:tc>
          <w:tcPr>
            <w:tcW w:w="1065" w:type="pct"/>
          </w:tcPr>
          <w:p w14:paraId="014E1A0A" w14:textId="01E51161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client_id </w:t>
            </w:r>
          </w:p>
        </w:tc>
        <w:tc>
          <w:tcPr>
            <w:tcW w:w="774" w:type="pct"/>
          </w:tcPr>
          <w:p w14:paraId="2C49AF60" w14:textId="75BA2647" w:rsidR="005B6502" w:rsidRDefault="00AD121D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21D9C321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A1F9262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83F7D13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14390A82" w14:textId="77777777" w:rsidTr="00AD121D">
        <w:tc>
          <w:tcPr>
            <w:tcW w:w="1135" w:type="pct"/>
          </w:tcPr>
          <w:p w14:paraId="40CFB52B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7B661539" w14:textId="7591BFC9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first_name</w:t>
            </w:r>
          </w:p>
        </w:tc>
        <w:tc>
          <w:tcPr>
            <w:tcW w:w="774" w:type="pct"/>
          </w:tcPr>
          <w:p w14:paraId="16492D69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05FD8CF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80D3180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D30CD19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6758491D" w14:textId="77777777" w:rsidTr="00AD121D">
        <w:tc>
          <w:tcPr>
            <w:tcW w:w="1135" w:type="pct"/>
          </w:tcPr>
          <w:p w14:paraId="6B54C935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2EB7E7FF" w14:textId="7DF70E69" w:rsidR="005B6502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last_name</w:t>
            </w:r>
          </w:p>
        </w:tc>
        <w:tc>
          <w:tcPr>
            <w:tcW w:w="774" w:type="pct"/>
          </w:tcPr>
          <w:p w14:paraId="604BF149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C745A94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6C3D088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123D968" w14:textId="7521D644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28D763E" w14:textId="77777777" w:rsidTr="00AD121D">
        <w:tc>
          <w:tcPr>
            <w:tcW w:w="1135" w:type="pct"/>
          </w:tcPr>
          <w:p w14:paraId="45B805E6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3FC71030" w14:textId="61C11E6C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phone_number</w:t>
            </w:r>
          </w:p>
        </w:tc>
        <w:tc>
          <w:tcPr>
            <w:tcW w:w="774" w:type="pct"/>
          </w:tcPr>
          <w:p w14:paraId="52C4CDCA" w14:textId="27161DD0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3179BB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BBEAE4E" w14:textId="4B51322C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D31977C" w14:textId="16F62986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D8F2FA3" w14:textId="77777777" w:rsidTr="00AD121D">
        <w:tc>
          <w:tcPr>
            <w:tcW w:w="1135" w:type="pct"/>
          </w:tcPr>
          <w:p w14:paraId="37FE0EA7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2884E653" w14:textId="11501CF1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address</w:t>
            </w:r>
          </w:p>
        </w:tc>
        <w:tc>
          <w:tcPr>
            <w:tcW w:w="774" w:type="pct"/>
          </w:tcPr>
          <w:p w14:paraId="0D84C6D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9CCBA9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E1DF057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D9A2520" w14:textId="7CA3B578" w:rsidR="00AD121D" w:rsidRDefault="00A35894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</w:tr>
      <w:tr w:rsidR="00AD121D" w14:paraId="11ABC52B" w14:textId="77777777" w:rsidTr="00AD121D">
        <w:tc>
          <w:tcPr>
            <w:tcW w:w="1135" w:type="pct"/>
          </w:tcPr>
          <w:p w14:paraId="79237972" w14:textId="5F749B24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Address</w:t>
            </w:r>
          </w:p>
        </w:tc>
        <w:tc>
          <w:tcPr>
            <w:tcW w:w="1065" w:type="pct"/>
          </w:tcPr>
          <w:p w14:paraId="60F706B8" w14:textId="2E7D945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street_number</w:t>
            </w:r>
          </w:p>
        </w:tc>
        <w:tc>
          <w:tcPr>
            <w:tcW w:w="774" w:type="pct"/>
          </w:tcPr>
          <w:p w14:paraId="7FC9A7D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639E67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64C002F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CAFDC8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57D0F26F" w14:textId="77777777" w:rsidTr="00AD121D">
        <w:tc>
          <w:tcPr>
            <w:tcW w:w="1135" w:type="pct"/>
          </w:tcPr>
          <w:p w14:paraId="05B7B6DA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73EE6D75" w14:textId="1AD1CEA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street_name</w:t>
            </w:r>
          </w:p>
        </w:tc>
        <w:tc>
          <w:tcPr>
            <w:tcW w:w="774" w:type="pct"/>
          </w:tcPr>
          <w:p w14:paraId="1CEA1E6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C9D7431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F7F51A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26CED1A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2AAF308F" w14:textId="77777777" w:rsidTr="00AD121D">
        <w:tc>
          <w:tcPr>
            <w:tcW w:w="1135" w:type="pct"/>
          </w:tcPr>
          <w:p w14:paraId="05F16D0F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19F19F09" w14:textId="44DF48BB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apt_unit</w:t>
            </w:r>
          </w:p>
        </w:tc>
        <w:tc>
          <w:tcPr>
            <w:tcW w:w="774" w:type="pct"/>
          </w:tcPr>
          <w:p w14:paraId="656ED3CA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7BFDD13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69102EF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42A6D48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1878BE17" w14:textId="77777777" w:rsidTr="00AD121D">
        <w:tc>
          <w:tcPr>
            <w:tcW w:w="1135" w:type="pct"/>
          </w:tcPr>
          <w:p w14:paraId="1DE6A9C7" w14:textId="2B89E024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350C0A3D" w14:textId="78B6FE55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city</w:t>
            </w:r>
          </w:p>
        </w:tc>
        <w:tc>
          <w:tcPr>
            <w:tcW w:w="774" w:type="pct"/>
          </w:tcPr>
          <w:p w14:paraId="29F1A2E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6040CA1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4654E9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D85938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4D546700" w14:textId="77777777" w:rsidTr="00AD121D">
        <w:tc>
          <w:tcPr>
            <w:tcW w:w="1135" w:type="pct"/>
          </w:tcPr>
          <w:p w14:paraId="6B21465A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7694EE44" w14:textId="7B487621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state</w:t>
            </w:r>
          </w:p>
        </w:tc>
        <w:tc>
          <w:tcPr>
            <w:tcW w:w="774" w:type="pct"/>
          </w:tcPr>
          <w:p w14:paraId="4A85A568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427669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6987B1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2B6E3F7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24AC05B" w14:textId="77777777" w:rsidTr="00AD121D">
        <w:tc>
          <w:tcPr>
            <w:tcW w:w="1135" w:type="pct"/>
          </w:tcPr>
          <w:p w14:paraId="3A0056E6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3A127E9C" w14:textId="794708ED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zipcode</w:t>
            </w:r>
          </w:p>
        </w:tc>
        <w:tc>
          <w:tcPr>
            <w:tcW w:w="774" w:type="pct"/>
          </w:tcPr>
          <w:p w14:paraId="72900454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A030CA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209C33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B93705F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51AAE144" w14:textId="77777777" w:rsidTr="00AD121D">
        <w:tc>
          <w:tcPr>
            <w:tcW w:w="1135" w:type="pct"/>
          </w:tcPr>
          <w:p w14:paraId="38C25DB8" w14:textId="58564AF3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Authorized_contact</w:t>
            </w:r>
          </w:p>
        </w:tc>
        <w:tc>
          <w:tcPr>
            <w:tcW w:w="1065" w:type="pct"/>
          </w:tcPr>
          <w:p w14:paraId="13921CA9" w14:textId="2C6E00EB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contact_id</w:t>
            </w:r>
          </w:p>
        </w:tc>
        <w:tc>
          <w:tcPr>
            <w:tcW w:w="774" w:type="pct"/>
          </w:tcPr>
          <w:p w14:paraId="67623770" w14:textId="00A2EB6E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3DF5BEC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7A55C4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DD28E53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3CA3A54C" w14:textId="77777777" w:rsidTr="00AD121D">
        <w:tc>
          <w:tcPr>
            <w:tcW w:w="1135" w:type="pct"/>
          </w:tcPr>
          <w:p w14:paraId="7D171D27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7AC65DD8" w14:textId="4B2B4AB1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first_name</w:t>
            </w:r>
          </w:p>
        </w:tc>
        <w:tc>
          <w:tcPr>
            <w:tcW w:w="774" w:type="pct"/>
          </w:tcPr>
          <w:p w14:paraId="270B3144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36DB2A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26C80C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795E5F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4576CBCC" w14:textId="77777777" w:rsidTr="00AD121D">
        <w:tc>
          <w:tcPr>
            <w:tcW w:w="1135" w:type="pct"/>
          </w:tcPr>
          <w:p w14:paraId="61103F44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7580BE3" w14:textId="217A4501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last_name</w:t>
            </w:r>
          </w:p>
        </w:tc>
        <w:tc>
          <w:tcPr>
            <w:tcW w:w="774" w:type="pct"/>
          </w:tcPr>
          <w:p w14:paraId="17CCEAC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B5833B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1C5596F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B04E29F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FF78A7B" w14:textId="77777777" w:rsidTr="00AD121D">
        <w:tc>
          <w:tcPr>
            <w:tcW w:w="1135" w:type="pct"/>
          </w:tcPr>
          <w:p w14:paraId="77FA5034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58E3D3AD" w14:textId="0712A59D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phone_number</w:t>
            </w:r>
          </w:p>
        </w:tc>
        <w:tc>
          <w:tcPr>
            <w:tcW w:w="774" w:type="pct"/>
          </w:tcPr>
          <w:p w14:paraId="373C663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329578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4103F0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E4D8BC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0644D43D" w14:textId="77777777" w:rsidTr="00AD121D">
        <w:tc>
          <w:tcPr>
            <w:tcW w:w="1135" w:type="pct"/>
          </w:tcPr>
          <w:p w14:paraId="7315C9CD" w14:textId="3B40F343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Supplies</w:t>
            </w:r>
          </w:p>
        </w:tc>
        <w:tc>
          <w:tcPr>
            <w:tcW w:w="1065" w:type="pct"/>
          </w:tcPr>
          <w:p w14:paraId="25EBC385" w14:textId="4BA93A8F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supplies_id</w:t>
            </w:r>
          </w:p>
        </w:tc>
        <w:tc>
          <w:tcPr>
            <w:tcW w:w="774" w:type="pct"/>
          </w:tcPr>
          <w:p w14:paraId="60B89D81" w14:textId="75839F48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257F560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114F1B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B88B2E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466D1EB8" w14:textId="77777777" w:rsidTr="00AD121D">
        <w:tc>
          <w:tcPr>
            <w:tcW w:w="1135" w:type="pct"/>
          </w:tcPr>
          <w:p w14:paraId="438899E4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6A849FA9" w14:textId="1CB809C1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description</w:t>
            </w:r>
          </w:p>
        </w:tc>
        <w:tc>
          <w:tcPr>
            <w:tcW w:w="774" w:type="pct"/>
          </w:tcPr>
          <w:p w14:paraId="7CEDFC7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0FA8A63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69BE43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58FBDB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2D6AB3CF" w14:textId="77777777" w:rsidTr="00AD121D">
        <w:tc>
          <w:tcPr>
            <w:tcW w:w="1135" w:type="pct"/>
          </w:tcPr>
          <w:p w14:paraId="7DC8C3A8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1A06FA6C" w14:textId="247D6A2D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brand</w:t>
            </w:r>
          </w:p>
        </w:tc>
        <w:tc>
          <w:tcPr>
            <w:tcW w:w="774" w:type="pct"/>
          </w:tcPr>
          <w:p w14:paraId="18C1B46A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A32FC4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106263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3F4B25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40F1AFDC" w14:textId="77777777" w:rsidTr="00AD121D">
        <w:tc>
          <w:tcPr>
            <w:tcW w:w="1135" w:type="pct"/>
          </w:tcPr>
          <w:p w14:paraId="49D31BD9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2E02DF9" w14:textId="75ED620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cost_price</w:t>
            </w:r>
          </w:p>
        </w:tc>
        <w:tc>
          <w:tcPr>
            <w:tcW w:w="774" w:type="pct"/>
          </w:tcPr>
          <w:p w14:paraId="2D5070A4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1FE0C7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A31C0C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1BD299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25709E8B" w14:textId="77777777" w:rsidTr="00AD121D">
        <w:tc>
          <w:tcPr>
            <w:tcW w:w="1135" w:type="pct"/>
          </w:tcPr>
          <w:p w14:paraId="59DD1649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11ACDCE4" w14:textId="17468435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sale_price</w:t>
            </w:r>
          </w:p>
        </w:tc>
        <w:tc>
          <w:tcPr>
            <w:tcW w:w="774" w:type="pct"/>
          </w:tcPr>
          <w:p w14:paraId="2FA2DFA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66B1F27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696DCF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4A768EA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61768700" w14:textId="77777777" w:rsidTr="00AD121D">
        <w:tc>
          <w:tcPr>
            <w:tcW w:w="1135" w:type="pct"/>
          </w:tcPr>
          <w:p w14:paraId="4E1B47AA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07992E56" w14:textId="63744F2F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stock_quantity</w:t>
            </w:r>
          </w:p>
        </w:tc>
        <w:tc>
          <w:tcPr>
            <w:tcW w:w="774" w:type="pct"/>
          </w:tcPr>
          <w:p w14:paraId="1A934A1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F8E650B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4C7272C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736841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E2E25C7" w14:textId="77777777" w:rsidTr="00AD121D">
        <w:tc>
          <w:tcPr>
            <w:tcW w:w="1135" w:type="pct"/>
          </w:tcPr>
          <w:p w14:paraId="02D16F4B" w14:textId="1E44E9DC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Repair</w:t>
            </w:r>
          </w:p>
        </w:tc>
        <w:tc>
          <w:tcPr>
            <w:tcW w:w="1065" w:type="pct"/>
          </w:tcPr>
          <w:p w14:paraId="37A746B8" w14:textId="60979D08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repair_id</w:t>
            </w:r>
          </w:p>
        </w:tc>
        <w:tc>
          <w:tcPr>
            <w:tcW w:w="774" w:type="pct"/>
          </w:tcPr>
          <w:p w14:paraId="2750DCB6" w14:textId="1E6645B8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642FF0C1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E3416A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F54AAE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04ECFF2E" w14:textId="77777777" w:rsidTr="00AD121D">
        <w:tc>
          <w:tcPr>
            <w:tcW w:w="1135" w:type="pct"/>
          </w:tcPr>
          <w:p w14:paraId="3D8910BE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E541A65" w14:textId="3533C56D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repair_date</w:t>
            </w:r>
          </w:p>
        </w:tc>
        <w:tc>
          <w:tcPr>
            <w:tcW w:w="774" w:type="pct"/>
          </w:tcPr>
          <w:p w14:paraId="0B857893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A6F57C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C862B01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22C9F6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6CBAE331" w14:textId="77777777" w:rsidTr="00AD121D">
        <w:tc>
          <w:tcPr>
            <w:tcW w:w="1135" w:type="pct"/>
          </w:tcPr>
          <w:p w14:paraId="18DA0E6B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0067E90E" w14:textId="7989BCD0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problem_description</w:t>
            </w:r>
          </w:p>
        </w:tc>
        <w:tc>
          <w:tcPr>
            <w:tcW w:w="774" w:type="pct"/>
          </w:tcPr>
          <w:p w14:paraId="2D64765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21BFAC7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6705962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F21BF7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5823A4AF" w14:textId="77777777" w:rsidTr="00AD121D">
        <w:tc>
          <w:tcPr>
            <w:tcW w:w="1135" w:type="pct"/>
          </w:tcPr>
          <w:p w14:paraId="08AF0483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3D4CBDE7" w14:textId="22227A94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total_cost</w:t>
            </w:r>
          </w:p>
        </w:tc>
        <w:tc>
          <w:tcPr>
            <w:tcW w:w="774" w:type="pct"/>
          </w:tcPr>
          <w:p w14:paraId="441E161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1435683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F5AC2B9" w14:textId="45C1A5CE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676" w:type="pct"/>
          </w:tcPr>
          <w:p w14:paraId="77ECF298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228844F1" w14:textId="77777777" w:rsidTr="00AD121D">
        <w:tc>
          <w:tcPr>
            <w:tcW w:w="1135" w:type="pct"/>
          </w:tcPr>
          <w:p w14:paraId="276B1625" w14:textId="41608DC3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Procedure</w:t>
            </w:r>
          </w:p>
        </w:tc>
        <w:tc>
          <w:tcPr>
            <w:tcW w:w="1065" w:type="pct"/>
          </w:tcPr>
          <w:p w14:paraId="523D563E" w14:textId="5F2BBFE3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procedure_code</w:t>
            </w:r>
          </w:p>
        </w:tc>
        <w:tc>
          <w:tcPr>
            <w:tcW w:w="774" w:type="pct"/>
          </w:tcPr>
          <w:p w14:paraId="16226955" w14:textId="6BE5E518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412FAF6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D69E8B9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311F24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38A80554" w14:textId="77777777" w:rsidTr="00AD121D">
        <w:tc>
          <w:tcPr>
            <w:tcW w:w="1135" w:type="pct"/>
          </w:tcPr>
          <w:p w14:paraId="5A671C33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0B1B468" w14:textId="55FE9618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description</w:t>
            </w:r>
          </w:p>
        </w:tc>
        <w:tc>
          <w:tcPr>
            <w:tcW w:w="774" w:type="pct"/>
          </w:tcPr>
          <w:p w14:paraId="7C62D87D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7182406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42AFAAE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FDFD2D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AD121D" w14:paraId="7CA6776E" w14:textId="77777777" w:rsidTr="00AD121D">
        <w:tc>
          <w:tcPr>
            <w:tcW w:w="1135" w:type="pct"/>
          </w:tcPr>
          <w:p w14:paraId="00C60BF4" w14:textId="77777777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065" w:type="pct"/>
          </w:tcPr>
          <w:p w14:paraId="48C545D0" w14:textId="3D5AF699" w:rsidR="00AD121D" w:rsidRDefault="00AD121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cost</w:t>
            </w:r>
          </w:p>
        </w:tc>
        <w:tc>
          <w:tcPr>
            <w:tcW w:w="774" w:type="pct"/>
          </w:tcPr>
          <w:p w14:paraId="531422EA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68C54F5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0A40EB4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0D4BEC0" w14:textId="77777777" w:rsidR="00AD121D" w:rsidRDefault="00AD121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8B6ED49" w14:textId="77777777" w:rsidR="00963117" w:rsidRPr="00A44FAA" w:rsidRDefault="00963117" w:rsidP="00EE15E5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</w:p>
    <w:p w14:paraId="458F2AE9" w14:textId="798C37D3" w:rsidR="005B6502" w:rsidRPr="002C59AA" w:rsidRDefault="005B6502" w:rsidP="00EE15E5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</w:t>
      </w:r>
      <w:r>
        <w:rPr>
          <w:rFonts w:ascii="Cambria" w:hAnsi="Cambria"/>
          <w:b/>
          <w:bCs/>
          <w:sz w:val="20"/>
          <w:szCs w:val="20"/>
        </w:rPr>
        <w:t>2</w:t>
      </w:r>
      <w:r w:rsidRPr="00A44FAA">
        <w:rPr>
          <w:rFonts w:ascii="Cambria" w:hAnsi="Cambria"/>
          <w:b/>
          <w:bCs/>
          <w:sz w:val="20"/>
          <w:szCs w:val="20"/>
        </w:rPr>
        <w:t xml:space="preserve">: </w:t>
      </w:r>
      <w:r>
        <w:rPr>
          <w:rFonts w:ascii="Cambria" w:hAnsi="Cambria"/>
          <w:b/>
          <w:bCs/>
          <w:sz w:val="20"/>
          <w:szCs w:val="20"/>
        </w:rPr>
        <w:t xml:space="preserve">Relationship </w:t>
      </w:r>
      <w:r w:rsidR="00830087">
        <w:rPr>
          <w:rFonts w:ascii="Cambria" w:hAnsi="Cambria"/>
          <w:b/>
          <w:bCs/>
          <w:sz w:val="20"/>
          <w:szCs w:val="20"/>
        </w:rPr>
        <w:t>types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1259"/>
        <w:gridCol w:w="2485"/>
        <w:gridCol w:w="1875"/>
        <w:gridCol w:w="2413"/>
        <w:gridCol w:w="1318"/>
      </w:tblGrid>
      <w:tr w:rsidR="001626C2" w:rsidRPr="00BF28B8" w14:paraId="10869F52" w14:textId="2D1D5B67" w:rsidTr="009A32E5">
        <w:trPr>
          <w:tblHeader/>
        </w:trPr>
        <w:tc>
          <w:tcPr>
            <w:tcW w:w="743" w:type="pct"/>
          </w:tcPr>
          <w:p w14:paraId="52029E20" w14:textId="77777777" w:rsidR="001626C2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Entity type</w:t>
            </w:r>
          </w:p>
          <w:p w14:paraId="206E194B" w14:textId="4175747C" w:rsidR="001626C2" w:rsidRPr="002D4F0F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(left side)</w:t>
            </w:r>
          </w:p>
        </w:tc>
        <w:tc>
          <w:tcPr>
            <w:tcW w:w="1398" w:type="pct"/>
          </w:tcPr>
          <w:p w14:paraId="3ACD1442" w14:textId="7E040A97" w:rsidR="001626C2" w:rsidRPr="002D4F0F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Relationship type name</w:t>
            </w:r>
          </w:p>
        </w:tc>
        <w:tc>
          <w:tcPr>
            <w:tcW w:w="766" w:type="pct"/>
          </w:tcPr>
          <w:p w14:paraId="16CB7074" w14:textId="77777777" w:rsidR="001626C2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Entity type</w:t>
            </w:r>
          </w:p>
          <w:p w14:paraId="688F02CA" w14:textId="43EA83B4" w:rsidR="001626C2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(right side)</w:t>
            </w:r>
          </w:p>
        </w:tc>
        <w:tc>
          <w:tcPr>
            <w:tcW w:w="1359" w:type="pct"/>
          </w:tcPr>
          <w:p w14:paraId="516ADEEA" w14:textId="77777777" w:rsidR="001626C2" w:rsidRPr="006727BE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 w:rsidRPr="006727BE"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Cardinality</w:t>
            </w:r>
          </w:p>
          <w:p w14:paraId="0BF6A78E" w14:textId="77777777" w:rsidR="001626C2" w:rsidRPr="006727BE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 w:rsidRPr="006727BE"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(1:1, 1:N, N:1, or N:N)</w:t>
            </w:r>
          </w:p>
        </w:tc>
        <w:tc>
          <w:tcPr>
            <w:tcW w:w="734" w:type="pct"/>
          </w:tcPr>
          <w:p w14:paraId="3DB3C242" w14:textId="77777777" w:rsidR="001626C2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Identifying?</w:t>
            </w:r>
          </w:p>
          <w:p w14:paraId="5A48594E" w14:textId="4096E056" w:rsidR="001626C2" w:rsidRPr="006727BE" w:rsidRDefault="001626C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*</w:t>
            </w:r>
          </w:p>
        </w:tc>
      </w:tr>
      <w:tr w:rsidR="001626C2" w:rsidRPr="00BF28B8" w14:paraId="06E3EC3E" w14:textId="231CE7BB" w:rsidTr="009A32E5">
        <w:tc>
          <w:tcPr>
            <w:tcW w:w="743" w:type="pct"/>
          </w:tcPr>
          <w:p w14:paraId="179AD120" w14:textId="67C1A378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Client</w:t>
            </w:r>
          </w:p>
        </w:tc>
        <w:tc>
          <w:tcPr>
            <w:tcW w:w="1398" w:type="pct"/>
          </w:tcPr>
          <w:p w14:paraId="29558547" w14:textId="76C0AF63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owns</w:t>
            </w:r>
          </w:p>
        </w:tc>
        <w:tc>
          <w:tcPr>
            <w:tcW w:w="766" w:type="pct"/>
          </w:tcPr>
          <w:p w14:paraId="50E6C7AA" w14:textId="275751D7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Car</w:t>
            </w:r>
          </w:p>
        </w:tc>
        <w:tc>
          <w:tcPr>
            <w:tcW w:w="1359" w:type="pct"/>
          </w:tcPr>
          <w:p w14:paraId="40869A8D" w14:textId="593F05D7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1:N</w:t>
            </w:r>
          </w:p>
        </w:tc>
        <w:tc>
          <w:tcPr>
            <w:tcW w:w="734" w:type="pct"/>
          </w:tcPr>
          <w:p w14:paraId="26F2B1C0" w14:textId="77777777" w:rsidR="001626C2" w:rsidRPr="006727BE" w:rsidRDefault="001626C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  <w:tr w:rsidR="001626C2" w:rsidRPr="00BF28B8" w14:paraId="11810080" w14:textId="62F73DBE" w:rsidTr="009A32E5">
        <w:tc>
          <w:tcPr>
            <w:tcW w:w="743" w:type="pct"/>
          </w:tcPr>
          <w:p w14:paraId="70EAB1E7" w14:textId="30080448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Client</w:t>
            </w:r>
          </w:p>
        </w:tc>
        <w:tc>
          <w:tcPr>
            <w:tcW w:w="1398" w:type="pct"/>
          </w:tcPr>
          <w:p w14:paraId="76B7F1A3" w14:textId="14E7F23F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authroizes</w:t>
            </w:r>
          </w:p>
        </w:tc>
        <w:tc>
          <w:tcPr>
            <w:tcW w:w="766" w:type="pct"/>
          </w:tcPr>
          <w:p w14:paraId="09BDEAD6" w14:textId="4FEB0637" w:rsidR="001626C2" w:rsidRPr="006727BE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Authroized_contact</w:t>
            </w:r>
          </w:p>
        </w:tc>
        <w:tc>
          <w:tcPr>
            <w:tcW w:w="1359" w:type="pct"/>
          </w:tcPr>
          <w:p w14:paraId="55E6C784" w14:textId="7706E1CF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1:N</w:t>
            </w:r>
          </w:p>
        </w:tc>
        <w:tc>
          <w:tcPr>
            <w:tcW w:w="734" w:type="pct"/>
          </w:tcPr>
          <w:p w14:paraId="4208871A" w14:textId="77777777" w:rsidR="001626C2" w:rsidRPr="00AB778B" w:rsidRDefault="001626C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  <w:tr w:rsidR="001626C2" w:rsidRPr="00BF28B8" w14:paraId="1DA4FD7C" w14:textId="22FA4D55" w:rsidTr="009A32E5">
        <w:tc>
          <w:tcPr>
            <w:tcW w:w="743" w:type="pct"/>
          </w:tcPr>
          <w:p w14:paraId="1CFCF768" w14:textId="32A00B04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Car</w:t>
            </w:r>
          </w:p>
        </w:tc>
        <w:tc>
          <w:tcPr>
            <w:tcW w:w="1398" w:type="pct"/>
          </w:tcPr>
          <w:p w14:paraId="2FAC2082" w14:textId="4FACA8D0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has</w:t>
            </w:r>
          </w:p>
        </w:tc>
        <w:tc>
          <w:tcPr>
            <w:tcW w:w="766" w:type="pct"/>
          </w:tcPr>
          <w:p w14:paraId="7967D8E4" w14:textId="7CB27211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Repair</w:t>
            </w:r>
          </w:p>
        </w:tc>
        <w:tc>
          <w:tcPr>
            <w:tcW w:w="1359" w:type="pct"/>
          </w:tcPr>
          <w:p w14:paraId="1FF88F7A" w14:textId="64241722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1:N</w:t>
            </w:r>
          </w:p>
        </w:tc>
        <w:tc>
          <w:tcPr>
            <w:tcW w:w="734" w:type="pct"/>
          </w:tcPr>
          <w:p w14:paraId="77758A78" w14:textId="530EFCE9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Yes</w:t>
            </w:r>
          </w:p>
        </w:tc>
      </w:tr>
      <w:tr w:rsidR="001626C2" w:rsidRPr="00BF28B8" w14:paraId="775E1186" w14:textId="318ADC14" w:rsidTr="009A32E5">
        <w:tc>
          <w:tcPr>
            <w:tcW w:w="743" w:type="pct"/>
          </w:tcPr>
          <w:p w14:paraId="5D9D406F" w14:textId="148688B5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Repair</w:t>
            </w:r>
          </w:p>
        </w:tc>
        <w:tc>
          <w:tcPr>
            <w:tcW w:w="1398" w:type="pct"/>
          </w:tcPr>
          <w:p w14:paraId="74BDB99D" w14:textId="08F0F6DE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includes</w:t>
            </w:r>
          </w:p>
        </w:tc>
        <w:tc>
          <w:tcPr>
            <w:tcW w:w="766" w:type="pct"/>
          </w:tcPr>
          <w:p w14:paraId="2D86AD54" w14:textId="24AB52CD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Procedure</w:t>
            </w:r>
          </w:p>
        </w:tc>
        <w:tc>
          <w:tcPr>
            <w:tcW w:w="1359" w:type="pct"/>
          </w:tcPr>
          <w:p w14:paraId="22B43B92" w14:textId="167B9C74" w:rsidR="001626C2" w:rsidRPr="00AB778B" w:rsidRDefault="00AD121D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1:N</w:t>
            </w:r>
          </w:p>
        </w:tc>
        <w:tc>
          <w:tcPr>
            <w:tcW w:w="734" w:type="pct"/>
          </w:tcPr>
          <w:p w14:paraId="3729A7F5" w14:textId="77777777" w:rsidR="001626C2" w:rsidRPr="00AB778B" w:rsidRDefault="001626C2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  <w:tr w:rsidR="00AD121D" w:rsidRPr="00BF28B8" w14:paraId="25F7BFCF" w14:textId="42464E40" w:rsidTr="009A32E5">
        <w:tc>
          <w:tcPr>
            <w:tcW w:w="743" w:type="pct"/>
          </w:tcPr>
          <w:p w14:paraId="6ED33870" w14:textId="45368FD1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Procedure</w:t>
            </w:r>
          </w:p>
        </w:tc>
        <w:tc>
          <w:tcPr>
            <w:tcW w:w="1398" w:type="pct"/>
          </w:tcPr>
          <w:p w14:paraId="38291D25" w14:textId="7FB405A5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uses</w:t>
            </w:r>
          </w:p>
        </w:tc>
        <w:tc>
          <w:tcPr>
            <w:tcW w:w="766" w:type="pct"/>
          </w:tcPr>
          <w:p w14:paraId="1C4FE30B" w14:textId="32134B90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Supply</w:t>
            </w:r>
          </w:p>
        </w:tc>
        <w:tc>
          <w:tcPr>
            <w:tcW w:w="1359" w:type="pct"/>
          </w:tcPr>
          <w:p w14:paraId="3FC5E53A" w14:textId="334C18B7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N:N</w:t>
            </w:r>
          </w:p>
        </w:tc>
        <w:tc>
          <w:tcPr>
            <w:tcW w:w="734" w:type="pct"/>
          </w:tcPr>
          <w:p w14:paraId="1E34D434" w14:textId="77777777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  <w:tr w:rsidR="00AD121D" w:rsidRPr="00BF28B8" w14:paraId="07D79EDA" w14:textId="7DF433E0" w:rsidTr="009A32E5">
        <w:tc>
          <w:tcPr>
            <w:tcW w:w="743" w:type="pct"/>
          </w:tcPr>
          <w:p w14:paraId="2C862498" w14:textId="50A650DA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Client</w:t>
            </w:r>
          </w:p>
        </w:tc>
        <w:tc>
          <w:tcPr>
            <w:tcW w:w="1398" w:type="pct"/>
          </w:tcPr>
          <w:p w14:paraId="31369E22" w14:textId="0A25A0AB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buys</w:t>
            </w:r>
          </w:p>
        </w:tc>
        <w:tc>
          <w:tcPr>
            <w:tcW w:w="766" w:type="pct"/>
          </w:tcPr>
          <w:p w14:paraId="175D39B3" w14:textId="77EDAABF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S</w:t>
            </w:r>
            <w:r w:rsidR="00A35894">
              <w:rPr>
                <w:rFonts w:ascii="Cambria" w:hAnsi="Cambria"/>
                <w:sz w:val="20"/>
                <w:szCs w:val="20"/>
                <w:lang w:val="pt-BR"/>
              </w:rPr>
              <w:t>upply</w:t>
            </w:r>
          </w:p>
        </w:tc>
        <w:tc>
          <w:tcPr>
            <w:tcW w:w="1359" w:type="pct"/>
          </w:tcPr>
          <w:p w14:paraId="6E7B361B" w14:textId="0582A0FA" w:rsidR="00AD121D" w:rsidRPr="00AB778B" w:rsidRDefault="00A35894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N:N</w:t>
            </w:r>
          </w:p>
        </w:tc>
        <w:tc>
          <w:tcPr>
            <w:tcW w:w="734" w:type="pct"/>
          </w:tcPr>
          <w:p w14:paraId="1C7721F2" w14:textId="77777777" w:rsidR="00AD121D" w:rsidRPr="00AB778B" w:rsidRDefault="00AD121D" w:rsidP="00AD121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</w:tbl>
    <w:p w14:paraId="77291270" w14:textId="01E44EBD" w:rsidR="00C12CF1" w:rsidRPr="00C12CF1" w:rsidRDefault="00C12CF1" w:rsidP="00C12CF1">
      <w:pPr>
        <w:spacing w:line="276" w:lineRule="auto"/>
        <w:rPr>
          <w:rFonts w:ascii="Cambria" w:hAnsi="Cambria"/>
          <w:i/>
          <w:iCs/>
          <w:sz w:val="20"/>
          <w:szCs w:val="20"/>
        </w:rPr>
      </w:pPr>
      <w:r w:rsidRPr="00C12CF1">
        <w:rPr>
          <w:rFonts w:ascii="Cambria" w:hAnsi="Cambria"/>
          <w:i/>
          <w:iCs/>
          <w:sz w:val="20"/>
          <w:szCs w:val="20"/>
        </w:rPr>
        <w:t>*For yes/no cells, blank means no.</w:t>
      </w:r>
    </w:p>
    <w:p w14:paraId="705185CB" w14:textId="77777777" w:rsidR="009A32E5" w:rsidRPr="00C12CF1" w:rsidRDefault="009A32E5" w:rsidP="009A32E5">
      <w:pPr>
        <w:spacing w:line="276" w:lineRule="auto"/>
        <w:rPr>
          <w:rFonts w:ascii="Cambria" w:hAnsi="Cambria"/>
          <w:b/>
          <w:bCs/>
          <w:sz w:val="20"/>
          <w:szCs w:val="20"/>
        </w:rPr>
      </w:pPr>
    </w:p>
    <w:p w14:paraId="6EF45E42" w14:textId="77777777" w:rsidR="005B6502" w:rsidRPr="00A44FAA" w:rsidRDefault="005B6502" w:rsidP="00EE15E5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</w:t>
      </w:r>
      <w:r>
        <w:rPr>
          <w:rFonts w:ascii="Cambria" w:hAnsi="Cambria"/>
          <w:b/>
          <w:bCs/>
          <w:sz w:val="20"/>
          <w:szCs w:val="20"/>
        </w:rPr>
        <w:t>3</w:t>
      </w:r>
      <w:r w:rsidRPr="00A44FAA">
        <w:rPr>
          <w:rFonts w:ascii="Cambria" w:hAnsi="Cambria"/>
          <w:b/>
          <w:bCs/>
          <w:sz w:val="20"/>
          <w:szCs w:val="20"/>
        </w:rPr>
        <w:t xml:space="preserve">: </w:t>
      </w:r>
      <w:r>
        <w:rPr>
          <w:rFonts w:ascii="Cambria" w:hAnsi="Cambria"/>
          <w:b/>
          <w:bCs/>
          <w:sz w:val="20"/>
          <w:szCs w:val="20"/>
        </w:rPr>
        <w:t>Relationship</w:t>
      </w:r>
      <w:r w:rsidRPr="00A44FAA">
        <w:rPr>
          <w:rFonts w:ascii="Cambria" w:hAnsi="Cambria"/>
          <w:b/>
          <w:bCs/>
          <w:sz w:val="20"/>
          <w:szCs w:val="20"/>
        </w:rPr>
        <w:t xml:space="preserve"> Set</w:t>
      </w:r>
      <w:r>
        <w:rPr>
          <w:rFonts w:ascii="Cambria" w:hAnsi="Cambria"/>
          <w:b/>
          <w:bCs/>
          <w:sz w:val="20"/>
          <w:szCs w:val="20"/>
        </w:rPr>
        <w:t xml:space="preserve"> attributes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151"/>
        <w:gridCol w:w="1935"/>
        <w:gridCol w:w="1475"/>
        <w:gridCol w:w="1414"/>
        <w:gridCol w:w="1111"/>
        <w:gridCol w:w="1264"/>
      </w:tblGrid>
      <w:tr w:rsidR="005B6502" w14:paraId="044DEDB3" w14:textId="77777777" w:rsidTr="00A35894">
        <w:trPr>
          <w:tblHeader/>
        </w:trPr>
        <w:tc>
          <w:tcPr>
            <w:tcW w:w="1150" w:type="pct"/>
          </w:tcPr>
          <w:p w14:paraId="2FD10B61" w14:textId="5366F5CC" w:rsidR="005B6502" w:rsidRPr="002D4F0F" w:rsidRDefault="00CB5491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Relationship</w:t>
            </w:r>
            <w:r w:rsidR="005B6502" w:rsidRPr="002D4F0F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="00830087">
              <w:rPr>
                <w:rFonts w:ascii="Cambria" w:hAnsi="Cambri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035" w:type="pct"/>
          </w:tcPr>
          <w:p w14:paraId="01AE5665" w14:textId="0E178F6F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Attribute</w:t>
            </w:r>
            <w:r w:rsidR="00963117">
              <w:rPr>
                <w:rFonts w:ascii="Cambria" w:hAnsi="Cambria"/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789" w:type="pct"/>
          </w:tcPr>
          <w:p w14:paraId="1834FF1D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Primary key?</w:t>
            </w:r>
          </w:p>
          <w:p w14:paraId="442BCBA3" w14:textId="7DB552A9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756" w:type="pct"/>
          </w:tcPr>
          <w:p w14:paraId="5F2FFD5C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Multivalued?</w:t>
            </w:r>
          </w:p>
          <w:p w14:paraId="4F17A7C2" w14:textId="303126E4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594" w:type="pct"/>
          </w:tcPr>
          <w:p w14:paraId="598BA88C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Derived?</w:t>
            </w:r>
          </w:p>
          <w:p w14:paraId="5DCDF25A" w14:textId="68ADB84A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676" w:type="pct"/>
          </w:tcPr>
          <w:p w14:paraId="40D74B53" w14:textId="77777777" w:rsidR="005B6502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Composed?</w:t>
            </w:r>
          </w:p>
          <w:p w14:paraId="1E7186D2" w14:textId="6B83E950" w:rsidR="005B6502" w:rsidRPr="002D4F0F" w:rsidRDefault="005B6502" w:rsidP="00EE15E5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</w:t>
            </w:r>
            <w:r w:rsidR="00C12CF1">
              <w:rPr>
                <w:rFonts w:ascii="Cambria" w:hAnsi="Cambria"/>
                <w:b/>
                <w:bCs/>
                <w:sz w:val="20"/>
                <w:szCs w:val="20"/>
              </w:rPr>
              <w:t>*</w:t>
            </w:r>
          </w:p>
        </w:tc>
      </w:tr>
      <w:tr w:rsidR="005B6502" w14:paraId="7ED03407" w14:textId="77777777" w:rsidTr="00A35894">
        <w:tc>
          <w:tcPr>
            <w:tcW w:w="1150" w:type="pct"/>
          </w:tcPr>
          <w:p w14:paraId="3CA4A37A" w14:textId="5C3B2557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Repair uses Supply</w:t>
            </w:r>
          </w:p>
        </w:tc>
        <w:tc>
          <w:tcPr>
            <w:tcW w:w="1035" w:type="pct"/>
          </w:tcPr>
          <w:p w14:paraId="132042AF" w14:textId="153594F7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quantity_used</w:t>
            </w:r>
          </w:p>
        </w:tc>
        <w:tc>
          <w:tcPr>
            <w:tcW w:w="789" w:type="pct"/>
          </w:tcPr>
          <w:p w14:paraId="57AAF25D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420BBDE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6D40493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EC0357A" w14:textId="77777777" w:rsidR="005B6502" w:rsidRPr="002D4F0F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100A18CA" w14:textId="77777777" w:rsidTr="00A35894">
        <w:tc>
          <w:tcPr>
            <w:tcW w:w="1150" w:type="pct"/>
          </w:tcPr>
          <w:p w14:paraId="1468DEEA" w14:textId="75782676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Repair uses Supply</w:t>
            </w:r>
          </w:p>
        </w:tc>
        <w:tc>
          <w:tcPr>
            <w:tcW w:w="1035" w:type="pct"/>
          </w:tcPr>
          <w:p w14:paraId="163C7FEA" w14:textId="4739615F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discount_applied</w:t>
            </w:r>
          </w:p>
        </w:tc>
        <w:tc>
          <w:tcPr>
            <w:tcW w:w="789" w:type="pct"/>
          </w:tcPr>
          <w:p w14:paraId="2A0403BC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71000F6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C01CA04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BAFBD9E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6CFE887A" w14:textId="77777777" w:rsidTr="00A35894">
        <w:tc>
          <w:tcPr>
            <w:tcW w:w="1150" w:type="pct"/>
          </w:tcPr>
          <w:p w14:paraId="6E65AE4F" w14:textId="5D70221C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Client </w:t>
            </w:r>
            <w:proofErr w:type="gramStart"/>
            <w:r>
              <w:rPr>
                <w:rFonts w:ascii="Cambria" w:hAnsi="Cambria"/>
                <w:sz w:val="20"/>
                <w:szCs w:val="20"/>
              </w:rPr>
              <w:t>buys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 xml:space="preserve"> Supply</w:t>
            </w:r>
          </w:p>
        </w:tc>
        <w:tc>
          <w:tcPr>
            <w:tcW w:w="1035" w:type="pct"/>
          </w:tcPr>
          <w:p w14:paraId="4DDCFDFE" w14:textId="7689CD58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quantity</w:t>
            </w:r>
          </w:p>
        </w:tc>
        <w:tc>
          <w:tcPr>
            <w:tcW w:w="789" w:type="pct"/>
          </w:tcPr>
          <w:p w14:paraId="3208C554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586E902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3A59BC2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3555DDC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5B6502" w14:paraId="621E6C20" w14:textId="77777777" w:rsidTr="00A35894">
        <w:tc>
          <w:tcPr>
            <w:tcW w:w="1150" w:type="pct"/>
          </w:tcPr>
          <w:p w14:paraId="7BC69C10" w14:textId="7571C7E2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Client </w:t>
            </w:r>
            <w:proofErr w:type="gramStart"/>
            <w:r>
              <w:rPr>
                <w:rFonts w:ascii="Cambria" w:hAnsi="Cambria"/>
                <w:sz w:val="20"/>
                <w:szCs w:val="20"/>
              </w:rPr>
              <w:t>buys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 xml:space="preserve"> Supply</w:t>
            </w:r>
          </w:p>
        </w:tc>
        <w:tc>
          <w:tcPr>
            <w:tcW w:w="1035" w:type="pct"/>
          </w:tcPr>
          <w:p w14:paraId="0D5E19D0" w14:textId="39061CB9" w:rsidR="005B6502" w:rsidRDefault="00A35894" w:rsidP="00EE15E5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purchase_date</w:t>
            </w:r>
          </w:p>
        </w:tc>
        <w:tc>
          <w:tcPr>
            <w:tcW w:w="789" w:type="pct"/>
          </w:tcPr>
          <w:p w14:paraId="6E10E7BF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9978A84" w14:textId="77777777" w:rsidR="005B6502" w:rsidRDefault="005B6502" w:rsidP="00EE15E5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5A9B4CE" w14:textId="77777777" w:rsidR="005B6502" w:rsidRDefault="005B6502" w:rsidP="00EE15E5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A8A2E49" w14:textId="77777777" w:rsidR="005B6502" w:rsidRDefault="005B6502" w:rsidP="00EE15E5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59AC1DA" w14:textId="42A40AFF" w:rsidR="00537659" w:rsidRPr="001A1FC8" w:rsidRDefault="00C12CF1" w:rsidP="00EE15E5">
      <w:pPr>
        <w:spacing w:line="276" w:lineRule="auto"/>
        <w:rPr>
          <w:rFonts w:ascii="Cambria" w:hAnsi="Cambria"/>
          <w:i/>
          <w:iCs/>
          <w:sz w:val="20"/>
          <w:szCs w:val="20"/>
        </w:rPr>
      </w:pPr>
      <w:r w:rsidRPr="00C12CF1">
        <w:rPr>
          <w:rFonts w:ascii="Cambria" w:hAnsi="Cambria"/>
          <w:i/>
          <w:iCs/>
          <w:sz w:val="20"/>
          <w:szCs w:val="20"/>
        </w:rPr>
        <w:t>*For yes/no cells, blank means no.</w:t>
      </w:r>
    </w:p>
    <w:p w14:paraId="2E9C9490" w14:textId="77777777" w:rsidR="001458F7" w:rsidRDefault="001458F7" w:rsidP="00EE15E5">
      <w:pPr>
        <w:pBdr>
          <w:bottom w:val="single" w:sz="6" w:space="1" w:color="auto"/>
        </w:pBdr>
        <w:spacing w:line="276" w:lineRule="auto"/>
        <w:rPr>
          <w:rFonts w:ascii="Cambria" w:hAnsi="Cambria"/>
          <w:b/>
          <w:bCs/>
          <w:sz w:val="20"/>
          <w:szCs w:val="20"/>
        </w:rPr>
      </w:pPr>
    </w:p>
    <w:p w14:paraId="7DDBBF00" w14:textId="0D8FC974" w:rsidR="00052592" w:rsidRPr="00C747B8" w:rsidRDefault="001A1FC8" w:rsidP="00C747B8">
      <w:pPr>
        <w:pStyle w:val="Heading1"/>
        <w:rPr>
          <w:color w:val="000000" w:themeColor="text1"/>
        </w:rPr>
      </w:pPr>
      <w:r w:rsidRPr="00C747B8">
        <w:rPr>
          <w:color w:val="000000" w:themeColor="text1"/>
        </w:rPr>
        <w:t xml:space="preserve">Problem 2: </w:t>
      </w:r>
      <w:r w:rsidR="00052592" w:rsidRPr="00C747B8">
        <w:rPr>
          <w:color w:val="000000" w:themeColor="text1"/>
        </w:rPr>
        <w:t>The library</w:t>
      </w:r>
    </w:p>
    <w:p w14:paraId="67637CB0" w14:textId="77777777" w:rsidR="001458F7" w:rsidRPr="001458F7" w:rsidRDefault="001458F7" w:rsidP="001458F7">
      <w:pPr>
        <w:jc w:val="both"/>
        <w:rPr>
          <w:rFonts w:ascii="Cambria" w:hAnsi="Cambria"/>
          <w:b/>
          <w:bCs/>
          <w:sz w:val="20"/>
          <w:szCs w:val="20"/>
        </w:rPr>
      </w:pPr>
    </w:p>
    <w:p w14:paraId="011FF5F3" w14:textId="77777777" w:rsidR="001458F7" w:rsidRPr="002C59AA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1: Entity </w:t>
      </w:r>
      <w:r>
        <w:rPr>
          <w:rFonts w:ascii="Cambria" w:hAnsi="Cambria"/>
          <w:b/>
          <w:bCs/>
          <w:sz w:val="20"/>
          <w:szCs w:val="20"/>
        </w:rPr>
        <w:t>types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090"/>
        <w:gridCol w:w="2059"/>
        <w:gridCol w:w="1413"/>
        <w:gridCol w:w="1413"/>
        <w:gridCol w:w="1111"/>
        <w:gridCol w:w="1264"/>
      </w:tblGrid>
      <w:tr w:rsidR="001458F7" w14:paraId="3931E3AF" w14:textId="77777777" w:rsidTr="002B0E7D">
        <w:trPr>
          <w:tblHeader/>
        </w:trPr>
        <w:tc>
          <w:tcPr>
            <w:tcW w:w="1118" w:type="pct"/>
          </w:tcPr>
          <w:p w14:paraId="422B1A1C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 xml:space="preserve">Entity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type name</w:t>
            </w:r>
          </w:p>
        </w:tc>
        <w:tc>
          <w:tcPr>
            <w:tcW w:w="1101" w:type="pct"/>
          </w:tcPr>
          <w:p w14:paraId="0A956BCF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756" w:type="pct"/>
          </w:tcPr>
          <w:p w14:paraId="215595A7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Primary key?</w:t>
            </w:r>
          </w:p>
          <w:p w14:paraId="6B5AFD02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756" w:type="pct"/>
          </w:tcPr>
          <w:p w14:paraId="1CA931A9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Multivalued?</w:t>
            </w:r>
          </w:p>
          <w:p w14:paraId="21E2E482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594" w:type="pct"/>
          </w:tcPr>
          <w:p w14:paraId="186506FA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Derived?</w:t>
            </w:r>
          </w:p>
          <w:p w14:paraId="76C95DB0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676" w:type="pct"/>
          </w:tcPr>
          <w:p w14:paraId="261C23F9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Composed?</w:t>
            </w:r>
          </w:p>
          <w:p w14:paraId="209CC4AD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</w:tr>
      <w:tr w:rsidR="001458F7" w14:paraId="7B99AE73" w14:textId="77777777" w:rsidTr="002B0E7D">
        <w:tc>
          <w:tcPr>
            <w:tcW w:w="1118" w:type="pct"/>
          </w:tcPr>
          <w:p w14:paraId="49F88B50" w14:textId="3D8EEC1D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</w:t>
            </w:r>
          </w:p>
        </w:tc>
        <w:tc>
          <w:tcPr>
            <w:tcW w:w="1101" w:type="pct"/>
          </w:tcPr>
          <w:p w14:paraId="5F0554A0" w14:textId="5A36DEF8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user_id</w:t>
            </w:r>
          </w:p>
        </w:tc>
        <w:tc>
          <w:tcPr>
            <w:tcW w:w="756" w:type="pct"/>
          </w:tcPr>
          <w:p w14:paraId="6A8C72C9" w14:textId="0CD4F828" w:rsidR="001458F7" w:rsidRDefault="00B66299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291C821B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5B80DAA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0F11404" w14:textId="77777777" w:rsidR="001458F7" w:rsidRPr="002D4F0F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7C62A6B4" w14:textId="77777777" w:rsidTr="002B0E7D">
        <w:tc>
          <w:tcPr>
            <w:tcW w:w="1118" w:type="pct"/>
          </w:tcPr>
          <w:p w14:paraId="51C6592D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415806AA" w14:textId="11EDF8EB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first_name</w:t>
            </w:r>
          </w:p>
        </w:tc>
        <w:tc>
          <w:tcPr>
            <w:tcW w:w="756" w:type="pct"/>
          </w:tcPr>
          <w:p w14:paraId="69047023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A4EDA62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E1CE27A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5294C58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190F9AD6" w14:textId="77777777" w:rsidTr="002B0E7D">
        <w:tc>
          <w:tcPr>
            <w:tcW w:w="1118" w:type="pct"/>
          </w:tcPr>
          <w:p w14:paraId="6FA24651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F708617" w14:textId="093805C1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last_name</w:t>
            </w:r>
          </w:p>
        </w:tc>
        <w:tc>
          <w:tcPr>
            <w:tcW w:w="756" w:type="pct"/>
          </w:tcPr>
          <w:p w14:paraId="5AD4F326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680EDFE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B37066A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8FDBB84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689A36C0" w14:textId="77777777" w:rsidTr="002B0E7D">
        <w:tc>
          <w:tcPr>
            <w:tcW w:w="1118" w:type="pct"/>
          </w:tcPr>
          <w:p w14:paraId="06B3BC18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843889C" w14:textId="6A69F699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age</w:t>
            </w:r>
          </w:p>
        </w:tc>
        <w:tc>
          <w:tcPr>
            <w:tcW w:w="756" w:type="pct"/>
          </w:tcPr>
          <w:p w14:paraId="11DCA2BD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85BECDF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99B1A66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E50B0C5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7540DD70" w14:textId="77777777" w:rsidTr="002B0E7D">
        <w:tc>
          <w:tcPr>
            <w:tcW w:w="1118" w:type="pct"/>
          </w:tcPr>
          <w:p w14:paraId="7F3364FF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1B69780" w14:textId="7D9FCA7E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education_level</w:t>
            </w:r>
          </w:p>
        </w:tc>
        <w:tc>
          <w:tcPr>
            <w:tcW w:w="756" w:type="pct"/>
          </w:tcPr>
          <w:p w14:paraId="04DEF5ED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88D3247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BCEBBF0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50CC07A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73181684" w14:textId="77777777" w:rsidTr="002B0E7D">
        <w:tc>
          <w:tcPr>
            <w:tcW w:w="1118" w:type="pct"/>
          </w:tcPr>
          <w:p w14:paraId="547BF8B7" w14:textId="03E150FC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Student</w:t>
            </w:r>
          </w:p>
        </w:tc>
        <w:tc>
          <w:tcPr>
            <w:tcW w:w="1101" w:type="pct"/>
          </w:tcPr>
          <w:p w14:paraId="33015508" w14:textId="60279728" w:rsidR="001458F7" w:rsidRDefault="00855B5B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user_id</w:t>
            </w:r>
          </w:p>
        </w:tc>
        <w:tc>
          <w:tcPr>
            <w:tcW w:w="756" w:type="pct"/>
          </w:tcPr>
          <w:p w14:paraId="5527D17F" w14:textId="762BEB41" w:rsidR="001458F7" w:rsidRDefault="00B66299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739CDAD0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3834A0F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EBCFBE3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3B939DA0" w14:textId="77777777" w:rsidTr="002B0E7D">
        <w:tc>
          <w:tcPr>
            <w:tcW w:w="1118" w:type="pct"/>
          </w:tcPr>
          <w:p w14:paraId="7E24CB19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649075BE" w14:textId="2EFDA1D0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course</w:t>
            </w:r>
          </w:p>
        </w:tc>
        <w:tc>
          <w:tcPr>
            <w:tcW w:w="756" w:type="pct"/>
          </w:tcPr>
          <w:p w14:paraId="1501D703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2A25188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81E6DCE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2672F70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1458F7" w14:paraId="2C0A4003" w14:textId="77777777" w:rsidTr="002B0E7D">
        <w:tc>
          <w:tcPr>
            <w:tcW w:w="1118" w:type="pct"/>
          </w:tcPr>
          <w:p w14:paraId="2912D6F9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2CDCBBF" w14:textId="4B012017" w:rsidR="001458F7" w:rsidRDefault="00B6629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year_of_entry</w:t>
            </w:r>
          </w:p>
        </w:tc>
        <w:tc>
          <w:tcPr>
            <w:tcW w:w="756" w:type="pct"/>
          </w:tcPr>
          <w:p w14:paraId="3C0E4E8E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BE87435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FBEC7D4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5050129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016E9682" w14:textId="77777777" w:rsidTr="002B0E7D">
        <w:tc>
          <w:tcPr>
            <w:tcW w:w="1118" w:type="pct"/>
          </w:tcPr>
          <w:p w14:paraId="535944BD" w14:textId="06024F44" w:rsidR="00B66299" w:rsidRDefault="002B0E7D" w:rsidP="00B6629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Teacher</w:t>
            </w:r>
          </w:p>
        </w:tc>
        <w:tc>
          <w:tcPr>
            <w:tcW w:w="1101" w:type="pct"/>
          </w:tcPr>
          <w:p w14:paraId="22AEEED0" w14:textId="0EFA570C" w:rsidR="00B66299" w:rsidRDefault="00855B5B" w:rsidP="00B6629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user_id</w:t>
            </w:r>
          </w:p>
        </w:tc>
        <w:tc>
          <w:tcPr>
            <w:tcW w:w="756" w:type="pct"/>
          </w:tcPr>
          <w:p w14:paraId="2C0C6779" w14:textId="1D6FA3C5" w:rsidR="00B66299" w:rsidRDefault="00855B5B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72EA527D" w14:textId="77777777" w:rsidR="00B66299" w:rsidRDefault="00B66299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26B74D5" w14:textId="77777777" w:rsidR="00B66299" w:rsidRDefault="00B66299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F6DC6C1" w14:textId="77777777" w:rsidR="00B66299" w:rsidRPr="002D4F0F" w:rsidRDefault="00B66299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855B5B" w14:paraId="506A33A7" w14:textId="77777777" w:rsidTr="002B0E7D">
        <w:tc>
          <w:tcPr>
            <w:tcW w:w="1118" w:type="pct"/>
          </w:tcPr>
          <w:p w14:paraId="797E9254" w14:textId="77777777" w:rsidR="00855B5B" w:rsidRDefault="00855B5B" w:rsidP="00B6629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7C0A179" w14:textId="0CA793BD" w:rsidR="00855B5B" w:rsidRDefault="00855B5B" w:rsidP="00B66299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department</w:t>
            </w:r>
          </w:p>
        </w:tc>
        <w:tc>
          <w:tcPr>
            <w:tcW w:w="756" w:type="pct"/>
          </w:tcPr>
          <w:p w14:paraId="03FF434D" w14:textId="77777777" w:rsidR="00855B5B" w:rsidRDefault="00855B5B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2C5981E" w14:textId="77777777" w:rsidR="00855B5B" w:rsidRDefault="00855B5B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169AB1D" w14:textId="77777777" w:rsidR="00855B5B" w:rsidRDefault="00855B5B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DD646E2" w14:textId="77777777" w:rsidR="00855B5B" w:rsidRPr="002D4F0F" w:rsidRDefault="00855B5B" w:rsidP="00B66299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34053314" w14:textId="77777777" w:rsidTr="002B0E7D">
        <w:tc>
          <w:tcPr>
            <w:tcW w:w="1118" w:type="pct"/>
          </w:tcPr>
          <w:p w14:paraId="35C3081A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161A96E1" w14:textId="1DCA5C1F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course_taught</w:t>
            </w:r>
          </w:p>
        </w:tc>
        <w:tc>
          <w:tcPr>
            <w:tcW w:w="756" w:type="pct"/>
          </w:tcPr>
          <w:p w14:paraId="151AE984" w14:textId="5EEA816D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47D3423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245EBA0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F6D027D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213F6F01" w14:textId="77777777" w:rsidTr="002B0E7D">
        <w:tc>
          <w:tcPr>
            <w:tcW w:w="1118" w:type="pct"/>
          </w:tcPr>
          <w:p w14:paraId="46854C8C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2D67F3D" w14:textId="7B97C03F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degree</w:t>
            </w:r>
          </w:p>
        </w:tc>
        <w:tc>
          <w:tcPr>
            <w:tcW w:w="756" w:type="pct"/>
          </w:tcPr>
          <w:p w14:paraId="79DBFB9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7506F36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3C72570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9F403B7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A774D24" w14:textId="77777777" w:rsidTr="002B0E7D">
        <w:tc>
          <w:tcPr>
            <w:tcW w:w="1118" w:type="pct"/>
          </w:tcPr>
          <w:p w14:paraId="19924605" w14:textId="5156EE74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Guest</w:t>
            </w:r>
          </w:p>
        </w:tc>
        <w:tc>
          <w:tcPr>
            <w:tcW w:w="1101" w:type="pct"/>
          </w:tcPr>
          <w:p w14:paraId="1B94DA54" w14:textId="2D0451D4" w:rsidR="00B66299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user_id</w:t>
            </w:r>
          </w:p>
        </w:tc>
        <w:tc>
          <w:tcPr>
            <w:tcW w:w="756" w:type="pct"/>
          </w:tcPr>
          <w:p w14:paraId="388877F2" w14:textId="4D56AF7C" w:rsidR="00B66299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666E57E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2301735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9F72C9C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6E9224A" w14:textId="77777777" w:rsidTr="002B0E7D">
        <w:tc>
          <w:tcPr>
            <w:tcW w:w="1118" w:type="pct"/>
          </w:tcPr>
          <w:p w14:paraId="6DD72A47" w14:textId="1169759C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Publication</w:t>
            </w:r>
          </w:p>
        </w:tc>
        <w:tc>
          <w:tcPr>
            <w:tcW w:w="1101" w:type="pct"/>
          </w:tcPr>
          <w:p w14:paraId="727DDB94" w14:textId="4F13AE7C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isbn</w:t>
            </w:r>
          </w:p>
        </w:tc>
        <w:tc>
          <w:tcPr>
            <w:tcW w:w="756" w:type="pct"/>
          </w:tcPr>
          <w:p w14:paraId="615DAB48" w14:textId="79448C1B" w:rsidR="00B66299" w:rsidRDefault="002B0E7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6180E65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9124545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CF8267B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6DEBBD9A" w14:textId="77777777" w:rsidTr="002B0E7D">
        <w:tc>
          <w:tcPr>
            <w:tcW w:w="1118" w:type="pct"/>
          </w:tcPr>
          <w:p w14:paraId="08D5300D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5A11AEA" w14:textId="6F43372E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title</w:t>
            </w:r>
          </w:p>
        </w:tc>
        <w:tc>
          <w:tcPr>
            <w:tcW w:w="756" w:type="pct"/>
          </w:tcPr>
          <w:p w14:paraId="40928C0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113B11A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B7E1F3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0815D79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CEDF356" w14:textId="77777777" w:rsidTr="002B0E7D">
        <w:tc>
          <w:tcPr>
            <w:tcW w:w="1118" w:type="pct"/>
          </w:tcPr>
          <w:p w14:paraId="07D5A433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2A08F7B2" w14:textId="5ABFAB38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issue_number</w:t>
            </w:r>
          </w:p>
        </w:tc>
        <w:tc>
          <w:tcPr>
            <w:tcW w:w="756" w:type="pct"/>
          </w:tcPr>
          <w:p w14:paraId="35131FD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9BA1D9A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40E7F41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B34A014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796A3EBE" w14:textId="77777777" w:rsidTr="002B0E7D">
        <w:tc>
          <w:tcPr>
            <w:tcW w:w="1118" w:type="pct"/>
          </w:tcPr>
          <w:p w14:paraId="6F9CFC70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48D387D" w14:textId="33CA902D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year</w:t>
            </w:r>
          </w:p>
        </w:tc>
        <w:tc>
          <w:tcPr>
            <w:tcW w:w="756" w:type="pct"/>
          </w:tcPr>
          <w:p w14:paraId="68BD1183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855C367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D362713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185E9E2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59320E70" w14:textId="77777777" w:rsidTr="002B0E7D">
        <w:tc>
          <w:tcPr>
            <w:tcW w:w="1118" w:type="pct"/>
          </w:tcPr>
          <w:p w14:paraId="7BF5EF56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24EBC13C" w14:textId="4761D9E1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available_copies</w:t>
            </w:r>
          </w:p>
        </w:tc>
        <w:tc>
          <w:tcPr>
            <w:tcW w:w="756" w:type="pct"/>
          </w:tcPr>
          <w:p w14:paraId="0360F28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9456682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67A62E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031951C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0919EA45" w14:textId="77777777" w:rsidTr="002B0E7D">
        <w:tc>
          <w:tcPr>
            <w:tcW w:w="1118" w:type="pct"/>
          </w:tcPr>
          <w:p w14:paraId="7060D286" w14:textId="45CC922A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Periodical</w:t>
            </w:r>
          </w:p>
        </w:tc>
        <w:tc>
          <w:tcPr>
            <w:tcW w:w="1101" w:type="pct"/>
          </w:tcPr>
          <w:p w14:paraId="4D7957D7" w14:textId="3149376F" w:rsidR="00B66299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isbn</w:t>
            </w:r>
          </w:p>
        </w:tc>
        <w:tc>
          <w:tcPr>
            <w:tcW w:w="756" w:type="pct"/>
          </w:tcPr>
          <w:p w14:paraId="432BA201" w14:textId="21ABCFC8" w:rsidR="00B66299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7BF2E477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0339CD9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714EECC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855B5B" w14:paraId="4B38490C" w14:textId="77777777" w:rsidTr="002B0E7D">
        <w:tc>
          <w:tcPr>
            <w:tcW w:w="1118" w:type="pct"/>
          </w:tcPr>
          <w:p w14:paraId="5D261182" w14:textId="77777777" w:rsidR="00855B5B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187A8763" w14:textId="0CA1BF02" w:rsidR="00855B5B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organizers</w:t>
            </w:r>
          </w:p>
        </w:tc>
        <w:tc>
          <w:tcPr>
            <w:tcW w:w="756" w:type="pct"/>
          </w:tcPr>
          <w:p w14:paraId="2FA8AEAB" w14:textId="77777777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5419775" w14:textId="77777777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05C4C53" w14:textId="77777777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FE910DA" w14:textId="77777777" w:rsidR="00855B5B" w:rsidRPr="002D4F0F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0615ADCF" w14:textId="77777777" w:rsidTr="002B0E7D">
        <w:tc>
          <w:tcPr>
            <w:tcW w:w="1118" w:type="pct"/>
          </w:tcPr>
          <w:p w14:paraId="423D0A98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ACC4588" w14:textId="276D4667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subtitle</w:t>
            </w:r>
          </w:p>
        </w:tc>
        <w:tc>
          <w:tcPr>
            <w:tcW w:w="756" w:type="pct"/>
          </w:tcPr>
          <w:p w14:paraId="499443DA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7FBED0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6C19995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C2DDA1E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56C1C23A" w14:textId="77777777" w:rsidTr="002B0E7D">
        <w:tc>
          <w:tcPr>
            <w:tcW w:w="1118" w:type="pct"/>
          </w:tcPr>
          <w:p w14:paraId="08B989E3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0EB78F8" w14:textId="302A8B53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volume</w:t>
            </w:r>
          </w:p>
        </w:tc>
        <w:tc>
          <w:tcPr>
            <w:tcW w:w="756" w:type="pct"/>
          </w:tcPr>
          <w:p w14:paraId="748CA213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232A6E4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C39598F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F2DAFE5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78E70FD4" w14:textId="77777777" w:rsidTr="002B0E7D">
        <w:tc>
          <w:tcPr>
            <w:tcW w:w="1118" w:type="pct"/>
          </w:tcPr>
          <w:p w14:paraId="62450356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C9DD309" w14:textId="1F7AB567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number</w:t>
            </w:r>
          </w:p>
        </w:tc>
        <w:tc>
          <w:tcPr>
            <w:tcW w:w="756" w:type="pct"/>
          </w:tcPr>
          <w:p w14:paraId="1DB5BD1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024C7E4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E15652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5D71FAE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22FF661" w14:textId="77777777" w:rsidTr="002B0E7D">
        <w:tc>
          <w:tcPr>
            <w:tcW w:w="1118" w:type="pct"/>
          </w:tcPr>
          <w:p w14:paraId="53572C01" w14:textId="1E9BAF85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Book</w:t>
            </w:r>
          </w:p>
        </w:tc>
        <w:tc>
          <w:tcPr>
            <w:tcW w:w="1101" w:type="pct"/>
          </w:tcPr>
          <w:p w14:paraId="52400318" w14:textId="281A4FBC" w:rsidR="00B66299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isbn</w:t>
            </w:r>
          </w:p>
        </w:tc>
        <w:tc>
          <w:tcPr>
            <w:tcW w:w="756" w:type="pct"/>
          </w:tcPr>
          <w:p w14:paraId="7CC39CA9" w14:textId="1B391011" w:rsidR="00B66299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775E03A4" w14:textId="3E3AD821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CBE9B58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75A670B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855B5B" w14:paraId="37D1D7CB" w14:textId="77777777" w:rsidTr="002B0E7D">
        <w:tc>
          <w:tcPr>
            <w:tcW w:w="1118" w:type="pct"/>
          </w:tcPr>
          <w:p w14:paraId="0D23C950" w14:textId="77777777" w:rsidR="00855B5B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0EEBBFC" w14:textId="2877220F" w:rsidR="00855B5B" w:rsidRDefault="00855B5B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authors</w:t>
            </w:r>
          </w:p>
        </w:tc>
        <w:tc>
          <w:tcPr>
            <w:tcW w:w="756" w:type="pct"/>
          </w:tcPr>
          <w:p w14:paraId="51AE75AF" w14:textId="77777777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CE58AD3" w14:textId="72823810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594" w:type="pct"/>
          </w:tcPr>
          <w:p w14:paraId="7D0B88BB" w14:textId="77777777" w:rsidR="00855B5B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E896419" w14:textId="77777777" w:rsidR="00855B5B" w:rsidRPr="002D4F0F" w:rsidRDefault="00855B5B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79C4811E" w14:textId="77777777" w:rsidTr="002B0E7D">
        <w:tc>
          <w:tcPr>
            <w:tcW w:w="1118" w:type="pct"/>
          </w:tcPr>
          <w:p w14:paraId="550B917F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7D9A00F" w14:textId="5D3BC019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publisher</w:t>
            </w:r>
          </w:p>
        </w:tc>
        <w:tc>
          <w:tcPr>
            <w:tcW w:w="756" w:type="pct"/>
          </w:tcPr>
          <w:p w14:paraId="32DE4102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370B03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525C4B6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4F86EED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593EB264" w14:textId="77777777" w:rsidTr="002B0E7D">
        <w:tc>
          <w:tcPr>
            <w:tcW w:w="1118" w:type="pct"/>
          </w:tcPr>
          <w:p w14:paraId="029A4208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2E3D032" w14:textId="765BC83B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city</w:t>
            </w:r>
          </w:p>
        </w:tc>
        <w:tc>
          <w:tcPr>
            <w:tcW w:w="756" w:type="pct"/>
          </w:tcPr>
          <w:p w14:paraId="28B6FD36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F1CD284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FC4D9E2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DE79B54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00B192D" w14:textId="77777777" w:rsidTr="002B0E7D">
        <w:tc>
          <w:tcPr>
            <w:tcW w:w="1118" w:type="pct"/>
          </w:tcPr>
          <w:p w14:paraId="554E8E1A" w14:textId="1161859A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Loan</w:t>
            </w:r>
          </w:p>
        </w:tc>
        <w:tc>
          <w:tcPr>
            <w:tcW w:w="1101" w:type="pct"/>
          </w:tcPr>
          <w:p w14:paraId="41AE6B3D" w14:textId="37CB09D7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loan_id</w:t>
            </w:r>
          </w:p>
        </w:tc>
        <w:tc>
          <w:tcPr>
            <w:tcW w:w="756" w:type="pct"/>
          </w:tcPr>
          <w:p w14:paraId="5B54DD4C" w14:textId="2D74ECF9" w:rsidR="00B66299" w:rsidRDefault="002B0E7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61BA9A27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EB8B970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FAECD6A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4ECC09B2" w14:textId="77777777" w:rsidTr="002B0E7D">
        <w:tc>
          <w:tcPr>
            <w:tcW w:w="1118" w:type="pct"/>
          </w:tcPr>
          <w:p w14:paraId="14D199A2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47FF9DDD" w14:textId="1F10059B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checkout_date</w:t>
            </w:r>
          </w:p>
        </w:tc>
        <w:tc>
          <w:tcPr>
            <w:tcW w:w="756" w:type="pct"/>
          </w:tcPr>
          <w:p w14:paraId="34580219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F55589E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8356F93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50653DD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22C66B06" w14:textId="77777777" w:rsidTr="002B0E7D">
        <w:tc>
          <w:tcPr>
            <w:tcW w:w="1118" w:type="pct"/>
          </w:tcPr>
          <w:p w14:paraId="049CC54A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D495046" w14:textId="6DB12A93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expected_return_date</w:t>
            </w:r>
          </w:p>
        </w:tc>
        <w:tc>
          <w:tcPr>
            <w:tcW w:w="756" w:type="pct"/>
          </w:tcPr>
          <w:p w14:paraId="50993D3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1CEFC4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CB18664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17D6632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8DACFFE" w14:textId="77777777" w:rsidTr="002B0E7D">
        <w:tc>
          <w:tcPr>
            <w:tcW w:w="1118" w:type="pct"/>
          </w:tcPr>
          <w:p w14:paraId="31049D5F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19161756" w14:textId="12EADFBF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acutal_return_date</w:t>
            </w:r>
          </w:p>
        </w:tc>
        <w:tc>
          <w:tcPr>
            <w:tcW w:w="756" w:type="pct"/>
          </w:tcPr>
          <w:p w14:paraId="7F89FF34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C105A3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A62A2D0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50CD882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A0E96CE" w14:textId="77777777" w:rsidTr="002B0E7D">
        <w:tc>
          <w:tcPr>
            <w:tcW w:w="1118" w:type="pct"/>
          </w:tcPr>
          <w:p w14:paraId="1D69F1CE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046E3DF6" w14:textId="462A79B9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fine_amount</w:t>
            </w:r>
          </w:p>
        </w:tc>
        <w:tc>
          <w:tcPr>
            <w:tcW w:w="756" w:type="pct"/>
          </w:tcPr>
          <w:p w14:paraId="144BBCD8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38985FF8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8A67B18" w14:textId="5F6A04C3" w:rsidR="00B66299" w:rsidRDefault="002B0E7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676" w:type="pct"/>
          </w:tcPr>
          <w:p w14:paraId="35CD24EE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1C68EC43" w14:textId="77777777" w:rsidTr="002B0E7D">
        <w:tc>
          <w:tcPr>
            <w:tcW w:w="1118" w:type="pct"/>
          </w:tcPr>
          <w:p w14:paraId="3CBC163B" w14:textId="63498047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Reading</w:t>
            </w:r>
          </w:p>
        </w:tc>
        <w:tc>
          <w:tcPr>
            <w:tcW w:w="1101" w:type="pct"/>
          </w:tcPr>
          <w:p w14:paraId="16ADB485" w14:textId="6BE0C52E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reading_id</w:t>
            </w:r>
          </w:p>
        </w:tc>
        <w:tc>
          <w:tcPr>
            <w:tcW w:w="756" w:type="pct"/>
          </w:tcPr>
          <w:p w14:paraId="20F3190D" w14:textId="54C5ED3D" w:rsidR="00B66299" w:rsidRDefault="002B0E7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2914CD2F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E10462A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716074AC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387D1429" w14:textId="77777777" w:rsidTr="002B0E7D">
        <w:tc>
          <w:tcPr>
            <w:tcW w:w="1118" w:type="pct"/>
          </w:tcPr>
          <w:p w14:paraId="003C90E6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2E8F70C4" w14:textId="3297CCFB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checkout_datetime</w:t>
            </w:r>
          </w:p>
        </w:tc>
        <w:tc>
          <w:tcPr>
            <w:tcW w:w="756" w:type="pct"/>
          </w:tcPr>
          <w:p w14:paraId="4FE5E54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419A7185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D01DE25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BB421B0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6C530241" w14:textId="77777777" w:rsidTr="002B0E7D">
        <w:tc>
          <w:tcPr>
            <w:tcW w:w="1118" w:type="pct"/>
          </w:tcPr>
          <w:p w14:paraId="317B3DB7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FFB60A2" w14:textId="2A8D070C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return_datetime</w:t>
            </w:r>
          </w:p>
        </w:tc>
        <w:tc>
          <w:tcPr>
            <w:tcW w:w="756" w:type="pct"/>
          </w:tcPr>
          <w:p w14:paraId="49B707CF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0DB36BB1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37371076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67F4A52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79E799DE" w14:textId="77777777" w:rsidTr="002B0E7D">
        <w:tc>
          <w:tcPr>
            <w:tcW w:w="1118" w:type="pct"/>
          </w:tcPr>
          <w:p w14:paraId="478A68FB" w14:textId="2F05CD6D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Request</w:t>
            </w:r>
          </w:p>
        </w:tc>
        <w:tc>
          <w:tcPr>
            <w:tcW w:w="1101" w:type="pct"/>
          </w:tcPr>
          <w:p w14:paraId="23EA3848" w14:textId="7854CCD1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request_id</w:t>
            </w:r>
          </w:p>
        </w:tc>
        <w:tc>
          <w:tcPr>
            <w:tcW w:w="756" w:type="pct"/>
          </w:tcPr>
          <w:p w14:paraId="6B7DE67D" w14:textId="4628E632" w:rsidR="00B66299" w:rsidRDefault="002B0E7D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58003C6D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C1AF48C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1245542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5B681EA0" w14:textId="77777777" w:rsidTr="002B0E7D">
        <w:tc>
          <w:tcPr>
            <w:tcW w:w="1118" w:type="pct"/>
          </w:tcPr>
          <w:p w14:paraId="4506D222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1B83F30" w14:textId="188C2819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request_date</w:t>
            </w:r>
          </w:p>
        </w:tc>
        <w:tc>
          <w:tcPr>
            <w:tcW w:w="756" w:type="pct"/>
          </w:tcPr>
          <w:p w14:paraId="045CF04E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C7B87F8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A1C38AB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7B6D077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B66299" w14:paraId="7DBCBC61" w14:textId="77777777" w:rsidTr="002B0E7D">
        <w:tc>
          <w:tcPr>
            <w:tcW w:w="1118" w:type="pct"/>
          </w:tcPr>
          <w:p w14:paraId="446BBF36" w14:textId="77777777" w:rsidR="00B66299" w:rsidRDefault="00B66299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74934159" w14:textId="55C0C17F" w:rsidR="00B66299" w:rsidRDefault="002B0E7D" w:rsidP="006B059C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expiration_date</w:t>
            </w:r>
          </w:p>
        </w:tc>
        <w:tc>
          <w:tcPr>
            <w:tcW w:w="756" w:type="pct"/>
          </w:tcPr>
          <w:p w14:paraId="503EDF27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703C3B2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677460E" w14:textId="77777777" w:rsidR="00B66299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28C73804" w14:textId="77777777" w:rsidR="00B66299" w:rsidRPr="002D4F0F" w:rsidRDefault="00B66299" w:rsidP="006B059C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A90BC24" w14:textId="77777777" w:rsidR="001458F7" w:rsidRPr="00C12CF1" w:rsidRDefault="001458F7" w:rsidP="001458F7">
      <w:pPr>
        <w:spacing w:line="276" w:lineRule="auto"/>
        <w:rPr>
          <w:rFonts w:ascii="Cambria" w:hAnsi="Cambria"/>
          <w:i/>
          <w:iCs/>
          <w:sz w:val="20"/>
          <w:szCs w:val="20"/>
        </w:rPr>
      </w:pPr>
      <w:r w:rsidRPr="00C12CF1">
        <w:rPr>
          <w:rFonts w:ascii="Cambria" w:hAnsi="Cambria"/>
          <w:i/>
          <w:iCs/>
          <w:sz w:val="20"/>
          <w:szCs w:val="20"/>
        </w:rPr>
        <w:t>*For yes/no cells, blank means no.</w:t>
      </w:r>
    </w:p>
    <w:p w14:paraId="6D8E6C6C" w14:textId="77777777" w:rsidR="001458F7" w:rsidRPr="00A44FAA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</w:p>
    <w:p w14:paraId="0BE24B2F" w14:textId="77777777" w:rsidR="001458F7" w:rsidRPr="002C59AA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</w:t>
      </w:r>
      <w:r>
        <w:rPr>
          <w:rFonts w:ascii="Cambria" w:hAnsi="Cambria"/>
          <w:b/>
          <w:bCs/>
          <w:sz w:val="20"/>
          <w:szCs w:val="20"/>
        </w:rPr>
        <w:t>2</w:t>
      </w:r>
      <w:r w:rsidRPr="00A44FAA">
        <w:rPr>
          <w:rFonts w:ascii="Cambria" w:hAnsi="Cambria"/>
          <w:b/>
          <w:bCs/>
          <w:sz w:val="20"/>
          <w:szCs w:val="20"/>
        </w:rPr>
        <w:t xml:space="preserve">: </w:t>
      </w:r>
      <w:r>
        <w:rPr>
          <w:rFonts w:ascii="Cambria" w:hAnsi="Cambria"/>
          <w:b/>
          <w:bCs/>
          <w:sz w:val="20"/>
          <w:szCs w:val="20"/>
        </w:rPr>
        <w:t>Relationship types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1187"/>
        <w:gridCol w:w="2329"/>
        <w:gridCol w:w="2254"/>
        <w:gridCol w:w="2262"/>
        <w:gridCol w:w="1318"/>
      </w:tblGrid>
      <w:tr w:rsidR="00311BF7" w:rsidRPr="00BF28B8" w14:paraId="45359878" w14:textId="77777777" w:rsidTr="00311BF7">
        <w:trPr>
          <w:tblHeader/>
        </w:trPr>
        <w:tc>
          <w:tcPr>
            <w:tcW w:w="718" w:type="pct"/>
          </w:tcPr>
          <w:p w14:paraId="036B0100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Entity type</w:t>
            </w:r>
          </w:p>
          <w:p w14:paraId="3B1215F2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(left side)</w:t>
            </w:r>
          </w:p>
        </w:tc>
        <w:tc>
          <w:tcPr>
            <w:tcW w:w="1373" w:type="pct"/>
          </w:tcPr>
          <w:p w14:paraId="3FE0C08D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Relationship type name</w:t>
            </w:r>
          </w:p>
        </w:tc>
        <w:tc>
          <w:tcPr>
            <w:tcW w:w="864" w:type="pct"/>
          </w:tcPr>
          <w:p w14:paraId="2C47C0AF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Entity type</w:t>
            </w:r>
          </w:p>
          <w:p w14:paraId="57B7BCC9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(right side)</w:t>
            </w:r>
          </w:p>
        </w:tc>
        <w:tc>
          <w:tcPr>
            <w:tcW w:w="1334" w:type="pct"/>
          </w:tcPr>
          <w:p w14:paraId="3ED2423D" w14:textId="77777777" w:rsidR="001458F7" w:rsidRPr="006727BE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 w:rsidRPr="006727BE"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Cardinality</w:t>
            </w:r>
          </w:p>
          <w:p w14:paraId="2343E21F" w14:textId="77777777" w:rsidR="001458F7" w:rsidRPr="006727BE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 w:rsidRPr="006727BE"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(1:1, 1:N, N:1, or N:N)</w:t>
            </w:r>
          </w:p>
        </w:tc>
        <w:tc>
          <w:tcPr>
            <w:tcW w:w="710" w:type="pct"/>
          </w:tcPr>
          <w:p w14:paraId="7E468F6E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Identifying?</w:t>
            </w:r>
          </w:p>
          <w:p w14:paraId="73F97CCC" w14:textId="77777777" w:rsidR="001458F7" w:rsidRPr="006727BE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  <w:lang w:val="pt-BR"/>
              </w:rPr>
              <w:t>(yes/no)*</w:t>
            </w:r>
          </w:p>
        </w:tc>
      </w:tr>
      <w:tr w:rsidR="00311BF7" w:rsidRPr="00BF28B8" w14:paraId="465434EB" w14:textId="77777777" w:rsidTr="00311BF7">
        <w:tc>
          <w:tcPr>
            <w:tcW w:w="718" w:type="pct"/>
          </w:tcPr>
          <w:p w14:paraId="3426FEE6" w14:textId="49DF53D8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User</w:t>
            </w:r>
          </w:p>
        </w:tc>
        <w:tc>
          <w:tcPr>
            <w:tcW w:w="1373" w:type="pct"/>
          </w:tcPr>
          <w:p w14:paraId="570D8616" w14:textId="560F84E1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borrows</w:t>
            </w:r>
          </w:p>
        </w:tc>
        <w:tc>
          <w:tcPr>
            <w:tcW w:w="864" w:type="pct"/>
          </w:tcPr>
          <w:p w14:paraId="3CDDCD3D" w14:textId="1B800556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Book</w:t>
            </w:r>
          </w:p>
        </w:tc>
        <w:tc>
          <w:tcPr>
            <w:tcW w:w="1334" w:type="pct"/>
          </w:tcPr>
          <w:p w14:paraId="24176F6F" w14:textId="0DC39B6B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N:N</w:t>
            </w:r>
          </w:p>
        </w:tc>
        <w:tc>
          <w:tcPr>
            <w:tcW w:w="710" w:type="pct"/>
          </w:tcPr>
          <w:p w14:paraId="321AB9BC" w14:textId="46D51949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Yes</w:t>
            </w:r>
          </w:p>
        </w:tc>
      </w:tr>
      <w:tr w:rsidR="00311BF7" w:rsidRPr="00BF28B8" w14:paraId="2F8DF1D8" w14:textId="77777777" w:rsidTr="00311BF7">
        <w:tc>
          <w:tcPr>
            <w:tcW w:w="718" w:type="pct"/>
          </w:tcPr>
          <w:p w14:paraId="277EEA1F" w14:textId="77F8E708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User</w:t>
            </w:r>
          </w:p>
        </w:tc>
        <w:tc>
          <w:tcPr>
            <w:tcW w:w="1373" w:type="pct"/>
          </w:tcPr>
          <w:p w14:paraId="4AE87D6E" w14:textId="3F120E77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 xml:space="preserve">reads </w:t>
            </w:r>
          </w:p>
        </w:tc>
        <w:tc>
          <w:tcPr>
            <w:tcW w:w="864" w:type="pct"/>
          </w:tcPr>
          <w:p w14:paraId="5420BA74" w14:textId="7A6E1146" w:rsidR="001458F7" w:rsidRPr="006727BE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Publication</w:t>
            </w:r>
          </w:p>
        </w:tc>
        <w:tc>
          <w:tcPr>
            <w:tcW w:w="1334" w:type="pct"/>
          </w:tcPr>
          <w:p w14:paraId="069DD7A6" w14:textId="556225A3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N:N</w:t>
            </w:r>
          </w:p>
        </w:tc>
        <w:tc>
          <w:tcPr>
            <w:tcW w:w="710" w:type="pct"/>
          </w:tcPr>
          <w:p w14:paraId="7066B72B" w14:textId="7837E1E7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Yes</w:t>
            </w:r>
          </w:p>
        </w:tc>
      </w:tr>
      <w:tr w:rsidR="00311BF7" w:rsidRPr="00BF28B8" w14:paraId="0527E334" w14:textId="77777777" w:rsidTr="00311BF7">
        <w:tc>
          <w:tcPr>
            <w:tcW w:w="718" w:type="pct"/>
          </w:tcPr>
          <w:p w14:paraId="7383C3A8" w14:textId="737B9D8D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Teacher</w:t>
            </w:r>
          </w:p>
        </w:tc>
        <w:tc>
          <w:tcPr>
            <w:tcW w:w="1373" w:type="pct"/>
          </w:tcPr>
          <w:p w14:paraId="20F5FC38" w14:textId="1FEFCE4C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requests</w:t>
            </w:r>
          </w:p>
        </w:tc>
        <w:tc>
          <w:tcPr>
            <w:tcW w:w="864" w:type="pct"/>
          </w:tcPr>
          <w:p w14:paraId="17D9B14F" w14:textId="2A88A6F3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Book</w:t>
            </w:r>
          </w:p>
        </w:tc>
        <w:tc>
          <w:tcPr>
            <w:tcW w:w="1334" w:type="pct"/>
          </w:tcPr>
          <w:p w14:paraId="1573E9AF" w14:textId="578CFCAD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N:N</w:t>
            </w:r>
          </w:p>
        </w:tc>
        <w:tc>
          <w:tcPr>
            <w:tcW w:w="710" w:type="pct"/>
          </w:tcPr>
          <w:p w14:paraId="1AD8AB14" w14:textId="12E259B3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Yes</w:t>
            </w:r>
          </w:p>
        </w:tc>
      </w:tr>
      <w:tr w:rsidR="00311BF7" w:rsidRPr="00BF28B8" w14:paraId="6CB9C7C9" w14:textId="77777777" w:rsidTr="00311BF7">
        <w:tc>
          <w:tcPr>
            <w:tcW w:w="718" w:type="pct"/>
          </w:tcPr>
          <w:p w14:paraId="6643F98F" w14:textId="3C2A23F8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Publication</w:t>
            </w:r>
          </w:p>
        </w:tc>
        <w:tc>
          <w:tcPr>
            <w:tcW w:w="1373" w:type="pct"/>
          </w:tcPr>
          <w:p w14:paraId="58C9E194" w14:textId="415DCFB0" w:rsidR="001458F7" w:rsidRPr="00AB778B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 w:rsidRPr="007822A6">
              <w:rPr>
                <w:rFonts w:ascii="Cambria" w:hAnsi="Cambria"/>
                <w:sz w:val="20"/>
                <w:szCs w:val="20"/>
              </w:rPr>
              <w:t>inherits</w:t>
            </w:r>
            <w:r w:rsidR="00417096">
              <w:rPr>
                <w:rFonts w:ascii="Cambria" w:hAnsi="Cambria"/>
                <w:sz w:val="20"/>
                <w:szCs w:val="20"/>
              </w:rPr>
              <w:t>(is?)</w:t>
            </w:r>
          </w:p>
        </w:tc>
        <w:tc>
          <w:tcPr>
            <w:tcW w:w="864" w:type="pct"/>
          </w:tcPr>
          <w:p w14:paraId="53DFC38E" w14:textId="635395A2" w:rsidR="001458F7" w:rsidRPr="00AB778B" w:rsidRDefault="00071A2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Book/Periodical</w:t>
            </w:r>
          </w:p>
        </w:tc>
        <w:tc>
          <w:tcPr>
            <w:tcW w:w="1334" w:type="pct"/>
          </w:tcPr>
          <w:p w14:paraId="4A5E01CA" w14:textId="20EE342C" w:rsidR="001458F7" w:rsidRPr="00AB778B" w:rsidRDefault="00071A29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1:1</w:t>
            </w:r>
          </w:p>
        </w:tc>
        <w:tc>
          <w:tcPr>
            <w:tcW w:w="710" w:type="pct"/>
          </w:tcPr>
          <w:p w14:paraId="13778F1B" w14:textId="77777777" w:rsidR="001458F7" w:rsidRPr="00AB778B" w:rsidRDefault="001458F7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  <w:tr w:rsidR="00417096" w:rsidRPr="00BF28B8" w14:paraId="419CBC90" w14:textId="77777777" w:rsidTr="00311BF7">
        <w:tc>
          <w:tcPr>
            <w:tcW w:w="718" w:type="pct"/>
          </w:tcPr>
          <w:p w14:paraId="04E9C3F6" w14:textId="2D5B3056" w:rsidR="00417096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User</w:t>
            </w:r>
          </w:p>
        </w:tc>
        <w:tc>
          <w:tcPr>
            <w:tcW w:w="1373" w:type="pct"/>
          </w:tcPr>
          <w:p w14:paraId="170F5D95" w14:textId="2309B798" w:rsidR="00417096" w:rsidRPr="007822A6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inherits(is?)</w:t>
            </w:r>
          </w:p>
        </w:tc>
        <w:tc>
          <w:tcPr>
            <w:tcW w:w="864" w:type="pct"/>
          </w:tcPr>
          <w:p w14:paraId="4385CCDC" w14:textId="6363825D" w:rsidR="00417096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Student/Teacher/Guest</w:t>
            </w:r>
          </w:p>
        </w:tc>
        <w:tc>
          <w:tcPr>
            <w:tcW w:w="1334" w:type="pct"/>
          </w:tcPr>
          <w:p w14:paraId="7F10E271" w14:textId="41A69F18" w:rsidR="00417096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  <w:r>
              <w:rPr>
                <w:rFonts w:ascii="Cambria" w:hAnsi="Cambria"/>
                <w:sz w:val="20"/>
                <w:szCs w:val="20"/>
                <w:lang w:val="pt-BR"/>
              </w:rPr>
              <w:t>1:1</w:t>
            </w:r>
          </w:p>
        </w:tc>
        <w:tc>
          <w:tcPr>
            <w:tcW w:w="710" w:type="pct"/>
          </w:tcPr>
          <w:p w14:paraId="45CC170A" w14:textId="77777777" w:rsidR="00417096" w:rsidRPr="00AB778B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  <w:lang w:val="pt-BR"/>
              </w:rPr>
            </w:pPr>
          </w:p>
        </w:tc>
      </w:tr>
    </w:tbl>
    <w:p w14:paraId="4A59E5D4" w14:textId="77777777" w:rsidR="001458F7" w:rsidRPr="00C12CF1" w:rsidRDefault="001458F7" w:rsidP="001458F7">
      <w:pPr>
        <w:spacing w:line="276" w:lineRule="auto"/>
        <w:rPr>
          <w:rFonts w:ascii="Cambria" w:hAnsi="Cambria"/>
          <w:i/>
          <w:iCs/>
          <w:sz w:val="20"/>
          <w:szCs w:val="20"/>
        </w:rPr>
      </w:pPr>
      <w:r w:rsidRPr="00C12CF1">
        <w:rPr>
          <w:rFonts w:ascii="Cambria" w:hAnsi="Cambria"/>
          <w:i/>
          <w:iCs/>
          <w:sz w:val="20"/>
          <w:szCs w:val="20"/>
        </w:rPr>
        <w:t>*For yes/no cells, blank means no.</w:t>
      </w:r>
    </w:p>
    <w:p w14:paraId="75D2CAE8" w14:textId="77777777" w:rsidR="001458F7" w:rsidRPr="00C12CF1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</w:p>
    <w:p w14:paraId="32BF1EC4" w14:textId="77777777" w:rsidR="001458F7" w:rsidRPr="00C12CF1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</w:p>
    <w:p w14:paraId="690C2209" w14:textId="77777777" w:rsidR="001458F7" w:rsidRPr="00A44FAA" w:rsidRDefault="001458F7" w:rsidP="001458F7">
      <w:pPr>
        <w:spacing w:line="276" w:lineRule="auto"/>
        <w:jc w:val="center"/>
        <w:rPr>
          <w:rFonts w:ascii="Cambria" w:hAnsi="Cambria"/>
          <w:b/>
          <w:bCs/>
          <w:sz w:val="20"/>
          <w:szCs w:val="20"/>
        </w:rPr>
      </w:pPr>
      <w:r w:rsidRPr="00A44FAA">
        <w:rPr>
          <w:rFonts w:ascii="Cambria" w:hAnsi="Cambria"/>
          <w:b/>
          <w:bCs/>
          <w:sz w:val="20"/>
          <w:szCs w:val="20"/>
        </w:rPr>
        <w:t xml:space="preserve">Table </w:t>
      </w:r>
      <w:r>
        <w:rPr>
          <w:rFonts w:ascii="Cambria" w:hAnsi="Cambria"/>
          <w:b/>
          <w:bCs/>
          <w:sz w:val="20"/>
          <w:szCs w:val="20"/>
        </w:rPr>
        <w:t>3</w:t>
      </w:r>
      <w:r w:rsidRPr="00A44FAA">
        <w:rPr>
          <w:rFonts w:ascii="Cambria" w:hAnsi="Cambria"/>
          <w:b/>
          <w:bCs/>
          <w:sz w:val="20"/>
          <w:szCs w:val="20"/>
        </w:rPr>
        <w:t xml:space="preserve">: </w:t>
      </w:r>
      <w:r>
        <w:rPr>
          <w:rFonts w:ascii="Cambria" w:hAnsi="Cambria"/>
          <w:b/>
          <w:bCs/>
          <w:sz w:val="20"/>
          <w:szCs w:val="20"/>
        </w:rPr>
        <w:t>Relationship</w:t>
      </w:r>
      <w:r w:rsidRPr="00A44FAA">
        <w:rPr>
          <w:rFonts w:ascii="Cambria" w:hAnsi="Cambria"/>
          <w:b/>
          <w:bCs/>
          <w:sz w:val="20"/>
          <w:szCs w:val="20"/>
        </w:rPr>
        <w:t xml:space="preserve"> Set</w:t>
      </w:r>
      <w:r>
        <w:rPr>
          <w:rFonts w:ascii="Cambria" w:hAnsi="Cambria"/>
          <w:b/>
          <w:bCs/>
          <w:sz w:val="20"/>
          <w:szCs w:val="20"/>
        </w:rPr>
        <w:t xml:space="preserve"> attributes</w:t>
      </w:r>
    </w:p>
    <w:tbl>
      <w:tblPr>
        <w:tblStyle w:val="TableGrid"/>
        <w:tblW w:w="5000" w:type="pct"/>
        <w:tblLook w:val="0620" w:firstRow="1" w:lastRow="0" w:firstColumn="0" w:lastColumn="0" w:noHBand="1" w:noVBand="1"/>
      </w:tblPr>
      <w:tblGrid>
        <w:gridCol w:w="2090"/>
        <w:gridCol w:w="2059"/>
        <w:gridCol w:w="1413"/>
        <w:gridCol w:w="1413"/>
        <w:gridCol w:w="1111"/>
        <w:gridCol w:w="1264"/>
      </w:tblGrid>
      <w:tr w:rsidR="001458F7" w14:paraId="47F1E5C9" w14:textId="77777777" w:rsidTr="007822A6">
        <w:trPr>
          <w:tblHeader/>
        </w:trPr>
        <w:tc>
          <w:tcPr>
            <w:tcW w:w="1118" w:type="pct"/>
          </w:tcPr>
          <w:p w14:paraId="1182B580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Relationship</w:t>
            </w: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01" w:type="pct"/>
          </w:tcPr>
          <w:p w14:paraId="5E799723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Attribute</w:t>
            </w:r>
            <w:r>
              <w:rPr>
                <w:rFonts w:ascii="Cambria" w:hAnsi="Cambria"/>
                <w:b/>
                <w:bCs/>
                <w:sz w:val="20"/>
                <w:szCs w:val="20"/>
              </w:rPr>
              <w:t xml:space="preserve"> name</w:t>
            </w:r>
          </w:p>
        </w:tc>
        <w:tc>
          <w:tcPr>
            <w:tcW w:w="756" w:type="pct"/>
          </w:tcPr>
          <w:p w14:paraId="79A7F6EC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Primary key?</w:t>
            </w:r>
          </w:p>
          <w:p w14:paraId="3BB8BA70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756" w:type="pct"/>
          </w:tcPr>
          <w:p w14:paraId="38D53A86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Multivalued?</w:t>
            </w:r>
          </w:p>
          <w:p w14:paraId="6732E65E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594" w:type="pct"/>
          </w:tcPr>
          <w:p w14:paraId="26BC8D20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Derived?</w:t>
            </w:r>
          </w:p>
          <w:p w14:paraId="2A7ECA76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  <w:tc>
          <w:tcPr>
            <w:tcW w:w="676" w:type="pct"/>
          </w:tcPr>
          <w:p w14:paraId="5D29CF6E" w14:textId="77777777" w:rsidR="001458F7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2D4F0F">
              <w:rPr>
                <w:rFonts w:ascii="Cambria" w:hAnsi="Cambria"/>
                <w:b/>
                <w:bCs/>
                <w:sz w:val="20"/>
                <w:szCs w:val="20"/>
              </w:rPr>
              <w:t>Composed?</w:t>
            </w:r>
          </w:p>
          <w:p w14:paraId="2807A281" w14:textId="77777777" w:rsidR="001458F7" w:rsidRPr="002D4F0F" w:rsidRDefault="001458F7" w:rsidP="00FB44BD">
            <w:pPr>
              <w:spacing w:line="276" w:lineRule="auto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(yes/no)*</w:t>
            </w:r>
          </w:p>
        </w:tc>
      </w:tr>
      <w:tr w:rsidR="001458F7" w14:paraId="6B3AF3C4" w14:textId="77777777" w:rsidTr="007822A6">
        <w:tc>
          <w:tcPr>
            <w:tcW w:w="1118" w:type="pct"/>
          </w:tcPr>
          <w:p w14:paraId="26092F55" w14:textId="68BD0FD0" w:rsidR="001458F7" w:rsidRDefault="007822A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borrows</w:t>
            </w:r>
          </w:p>
        </w:tc>
        <w:tc>
          <w:tcPr>
            <w:tcW w:w="1101" w:type="pct"/>
          </w:tcPr>
          <w:p w14:paraId="49698527" w14:textId="3703CD40" w:rsidR="001458F7" w:rsidRDefault="00417096" w:rsidP="00FB44BD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loan_id</w:t>
            </w:r>
          </w:p>
        </w:tc>
        <w:tc>
          <w:tcPr>
            <w:tcW w:w="756" w:type="pct"/>
          </w:tcPr>
          <w:p w14:paraId="702608A0" w14:textId="58A9EFF3" w:rsidR="001458F7" w:rsidRDefault="00417096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7E25CBB2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B046953" w14:textId="77777777" w:rsidR="001458F7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34939CB" w14:textId="77777777" w:rsidR="001458F7" w:rsidRPr="002D4F0F" w:rsidRDefault="001458F7" w:rsidP="00FB44BD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1C741D87" w14:textId="77777777" w:rsidTr="007822A6">
        <w:tc>
          <w:tcPr>
            <w:tcW w:w="1118" w:type="pct"/>
          </w:tcPr>
          <w:p w14:paraId="34F94249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970ADA7" w14:textId="359E8DFB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checkout_date</w:t>
            </w:r>
          </w:p>
        </w:tc>
        <w:tc>
          <w:tcPr>
            <w:tcW w:w="756" w:type="pct"/>
          </w:tcPr>
          <w:p w14:paraId="52C2D647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17A3503D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F4A03F5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586B901" w14:textId="77777777" w:rsidR="00417096" w:rsidRPr="002D4F0F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43EED09D" w14:textId="77777777" w:rsidTr="007822A6">
        <w:tc>
          <w:tcPr>
            <w:tcW w:w="1118" w:type="pct"/>
          </w:tcPr>
          <w:p w14:paraId="4FA689EF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430666AC" w14:textId="5FC748A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expected_return_date</w:t>
            </w:r>
          </w:p>
        </w:tc>
        <w:tc>
          <w:tcPr>
            <w:tcW w:w="756" w:type="pct"/>
          </w:tcPr>
          <w:p w14:paraId="679DADF2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7271879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21E2A197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E5DEA36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49B227C3" w14:textId="77777777" w:rsidTr="007822A6">
        <w:tc>
          <w:tcPr>
            <w:tcW w:w="1118" w:type="pct"/>
          </w:tcPr>
          <w:p w14:paraId="3BC5FD50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593BD94" w14:textId="712640E1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actual_return_date</w:t>
            </w:r>
          </w:p>
        </w:tc>
        <w:tc>
          <w:tcPr>
            <w:tcW w:w="756" w:type="pct"/>
          </w:tcPr>
          <w:p w14:paraId="7FDCB698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155F1A2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923BCD3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1B0FD6DA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23759423" w14:textId="77777777" w:rsidTr="007822A6">
        <w:tc>
          <w:tcPr>
            <w:tcW w:w="1118" w:type="pct"/>
          </w:tcPr>
          <w:p w14:paraId="52AC3104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2E143BD" w14:textId="6DCFBEF8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fine_amount</w:t>
            </w:r>
          </w:p>
        </w:tc>
        <w:tc>
          <w:tcPr>
            <w:tcW w:w="756" w:type="pct"/>
          </w:tcPr>
          <w:p w14:paraId="06F088F9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4C36DBB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8557E64" w14:textId="7397150F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676" w:type="pct"/>
          </w:tcPr>
          <w:p w14:paraId="32DEABE7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3BF6C503" w14:textId="77777777" w:rsidTr="007822A6">
        <w:tc>
          <w:tcPr>
            <w:tcW w:w="1118" w:type="pct"/>
          </w:tcPr>
          <w:p w14:paraId="70C0C6AC" w14:textId="1654AE18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reads </w:t>
            </w:r>
          </w:p>
        </w:tc>
        <w:tc>
          <w:tcPr>
            <w:tcW w:w="1101" w:type="pct"/>
          </w:tcPr>
          <w:p w14:paraId="2E92AB06" w14:textId="534A82AA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reading_id</w:t>
            </w:r>
          </w:p>
        </w:tc>
        <w:tc>
          <w:tcPr>
            <w:tcW w:w="756" w:type="pct"/>
          </w:tcPr>
          <w:p w14:paraId="4BB7C64B" w14:textId="585E25AA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643EFF2A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FCFD8E1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3C01BC9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5524457A" w14:textId="77777777" w:rsidTr="007822A6">
        <w:tc>
          <w:tcPr>
            <w:tcW w:w="1118" w:type="pct"/>
          </w:tcPr>
          <w:p w14:paraId="275DF3FC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A65C2E4" w14:textId="6364E04E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checkout_date_time</w:t>
            </w:r>
          </w:p>
        </w:tc>
        <w:tc>
          <w:tcPr>
            <w:tcW w:w="756" w:type="pct"/>
          </w:tcPr>
          <w:p w14:paraId="0CF29573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515C107A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3F0FEE5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5F6F8A94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7287CB5F" w14:textId="77777777" w:rsidTr="007822A6">
        <w:tc>
          <w:tcPr>
            <w:tcW w:w="1118" w:type="pct"/>
          </w:tcPr>
          <w:p w14:paraId="04F0D983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26D52CC4" w14:textId="0B1573B9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return_date_time</w:t>
            </w:r>
          </w:p>
        </w:tc>
        <w:tc>
          <w:tcPr>
            <w:tcW w:w="756" w:type="pct"/>
          </w:tcPr>
          <w:p w14:paraId="5B231B31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6CD70548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FF29D3C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6986C6DC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7AA40B63" w14:textId="77777777" w:rsidTr="007822A6">
        <w:tc>
          <w:tcPr>
            <w:tcW w:w="1118" w:type="pct"/>
          </w:tcPr>
          <w:p w14:paraId="5E91F977" w14:textId="07EDEFF8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requests </w:t>
            </w:r>
          </w:p>
        </w:tc>
        <w:tc>
          <w:tcPr>
            <w:tcW w:w="1101" w:type="pct"/>
          </w:tcPr>
          <w:p w14:paraId="211C311C" w14:textId="5D80FAF5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request_id</w:t>
            </w:r>
          </w:p>
        </w:tc>
        <w:tc>
          <w:tcPr>
            <w:tcW w:w="756" w:type="pct"/>
          </w:tcPr>
          <w:p w14:paraId="5194C1B5" w14:textId="60BA5CF1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Yes</w:t>
            </w:r>
          </w:p>
        </w:tc>
        <w:tc>
          <w:tcPr>
            <w:tcW w:w="756" w:type="pct"/>
          </w:tcPr>
          <w:p w14:paraId="52D821FB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89C833C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37636199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149103A7" w14:textId="77777777" w:rsidTr="007822A6">
        <w:tc>
          <w:tcPr>
            <w:tcW w:w="1118" w:type="pct"/>
          </w:tcPr>
          <w:p w14:paraId="367FC275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5E53E435" w14:textId="6872693E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request_date</w:t>
            </w:r>
          </w:p>
        </w:tc>
        <w:tc>
          <w:tcPr>
            <w:tcW w:w="756" w:type="pct"/>
          </w:tcPr>
          <w:p w14:paraId="5366C00F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27E2F47D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8CA2E9C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0F6AF04A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417096" w14:paraId="0A610125" w14:textId="77777777" w:rsidTr="007822A6">
        <w:tc>
          <w:tcPr>
            <w:tcW w:w="1118" w:type="pct"/>
          </w:tcPr>
          <w:p w14:paraId="0255C8E2" w14:textId="77777777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01" w:type="pct"/>
          </w:tcPr>
          <w:p w14:paraId="30083994" w14:textId="11FCE5D1" w:rsidR="00417096" w:rsidRDefault="00417096" w:rsidP="00417096">
            <w:pPr>
              <w:spacing w:line="276" w:lineRule="auto"/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expiration_date</w:t>
            </w:r>
          </w:p>
        </w:tc>
        <w:tc>
          <w:tcPr>
            <w:tcW w:w="756" w:type="pct"/>
          </w:tcPr>
          <w:p w14:paraId="4695B471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56" w:type="pct"/>
          </w:tcPr>
          <w:p w14:paraId="78381D14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BC073CA" w14:textId="77777777" w:rsidR="00417096" w:rsidRDefault="00417096" w:rsidP="00417096">
            <w:pPr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6" w:type="pct"/>
          </w:tcPr>
          <w:p w14:paraId="4126D909" w14:textId="77777777" w:rsidR="00417096" w:rsidRDefault="00417096" w:rsidP="00417096">
            <w:pPr>
              <w:spacing w:line="276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67597DF" w14:textId="77777777" w:rsidR="001458F7" w:rsidRPr="00C12CF1" w:rsidRDefault="001458F7" w:rsidP="001458F7">
      <w:pPr>
        <w:spacing w:line="276" w:lineRule="auto"/>
        <w:rPr>
          <w:rFonts w:ascii="Cambria" w:hAnsi="Cambria"/>
          <w:i/>
          <w:iCs/>
          <w:sz w:val="20"/>
          <w:szCs w:val="20"/>
        </w:rPr>
      </w:pPr>
      <w:r w:rsidRPr="00C12CF1">
        <w:rPr>
          <w:rFonts w:ascii="Cambria" w:hAnsi="Cambria"/>
          <w:i/>
          <w:iCs/>
          <w:sz w:val="20"/>
          <w:szCs w:val="20"/>
        </w:rPr>
        <w:t>*For yes/no cells, blank means no.</w:t>
      </w:r>
    </w:p>
    <w:p w14:paraId="28501F07" w14:textId="77777777" w:rsidR="001458F7" w:rsidRDefault="001458F7" w:rsidP="001458F7">
      <w:pPr>
        <w:spacing w:line="276" w:lineRule="auto"/>
        <w:rPr>
          <w:rFonts w:ascii="Cambria" w:hAnsi="Cambria"/>
          <w:b/>
          <w:bCs/>
          <w:sz w:val="20"/>
          <w:szCs w:val="20"/>
        </w:rPr>
      </w:pPr>
    </w:p>
    <w:p w14:paraId="0B780CAE" w14:textId="77777777" w:rsidR="001458F7" w:rsidRDefault="001458F7" w:rsidP="00052592">
      <w:pPr>
        <w:rPr>
          <w:rFonts w:ascii="Cambria" w:hAnsi="Cambria"/>
          <w:b/>
          <w:bCs/>
          <w:sz w:val="20"/>
          <w:szCs w:val="20"/>
        </w:rPr>
      </w:pPr>
    </w:p>
    <w:sectPr w:rsidR="001458F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32CCF" w14:textId="77777777" w:rsidR="00137BB7" w:rsidRDefault="00137BB7" w:rsidP="000E3DC5">
      <w:r>
        <w:separator/>
      </w:r>
    </w:p>
  </w:endnote>
  <w:endnote w:type="continuationSeparator" w:id="0">
    <w:p w14:paraId="5F0B48E9" w14:textId="77777777" w:rsidR="00137BB7" w:rsidRDefault="00137BB7" w:rsidP="000E3DC5">
      <w:r>
        <w:continuationSeparator/>
      </w:r>
    </w:p>
  </w:endnote>
  <w:endnote w:type="continuationNotice" w:id="1">
    <w:p w14:paraId="42B6F321" w14:textId="77777777" w:rsidR="00137BB7" w:rsidRDefault="00137B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C1C58E" w14:paraId="592FA846" w14:textId="77777777" w:rsidTr="37C1C58E">
      <w:trPr>
        <w:trHeight w:val="300"/>
      </w:trPr>
      <w:tc>
        <w:tcPr>
          <w:tcW w:w="3120" w:type="dxa"/>
        </w:tcPr>
        <w:p w14:paraId="3E0E678F" w14:textId="3B2A2EB8" w:rsidR="37C1C58E" w:rsidRDefault="37C1C58E" w:rsidP="37C1C58E">
          <w:pPr>
            <w:pStyle w:val="Header"/>
            <w:ind w:left="-115"/>
          </w:pPr>
        </w:p>
      </w:tc>
      <w:tc>
        <w:tcPr>
          <w:tcW w:w="3120" w:type="dxa"/>
        </w:tcPr>
        <w:p w14:paraId="235B169A" w14:textId="0D22B5F6" w:rsidR="37C1C58E" w:rsidRDefault="37C1C58E" w:rsidP="37C1C58E">
          <w:pPr>
            <w:pStyle w:val="Header"/>
            <w:jc w:val="center"/>
          </w:pPr>
        </w:p>
      </w:tc>
      <w:tc>
        <w:tcPr>
          <w:tcW w:w="3120" w:type="dxa"/>
        </w:tcPr>
        <w:p w14:paraId="238EEF65" w14:textId="042CCB77" w:rsidR="37C1C58E" w:rsidRDefault="37C1C58E" w:rsidP="37C1C58E">
          <w:pPr>
            <w:pStyle w:val="Header"/>
            <w:ind w:right="-115"/>
            <w:jc w:val="right"/>
          </w:pPr>
        </w:p>
      </w:tc>
    </w:tr>
  </w:tbl>
  <w:p w14:paraId="72386756" w14:textId="741773B6" w:rsidR="000E3DC5" w:rsidRDefault="000E3D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37991" w14:textId="77777777" w:rsidR="00137BB7" w:rsidRDefault="00137BB7" w:rsidP="000E3DC5">
      <w:r>
        <w:separator/>
      </w:r>
    </w:p>
  </w:footnote>
  <w:footnote w:type="continuationSeparator" w:id="0">
    <w:p w14:paraId="0D4099E7" w14:textId="77777777" w:rsidR="00137BB7" w:rsidRDefault="00137BB7" w:rsidP="000E3DC5">
      <w:r>
        <w:continuationSeparator/>
      </w:r>
    </w:p>
  </w:footnote>
  <w:footnote w:type="continuationNotice" w:id="1">
    <w:p w14:paraId="411F20F1" w14:textId="77777777" w:rsidR="00137BB7" w:rsidRDefault="00137BB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3" w:type="dxa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300"/>
      <w:gridCol w:w="3013"/>
    </w:tblGrid>
    <w:tr w:rsidR="00DA23AA" w:rsidRPr="00DA23AA" w14:paraId="5BA7017B" w14:textId="77777777" w:rsidTr="003F7634">
      <w:trPr>
        <w:jc w:val="center"/>
      </w:trPr>
      <w:tc>
        <w:tcPr>
          <w:tcW w:w="6300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2911526" w14:textId="77777777" w:rsidR="00DA23AA" w:rsidRPr="00DA23AA" w:rsidRDefault="00DA23AA" w:rsidP="00DA23AA">
          <w:pPr>
            <w:pStyle w:val="Title"/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</w:pPr>
          <w:r w:rsidRPr="00DA23AA"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  <w:fldChar w:fldCharType="begin"/>
          </w:r>
          <w:r w:rsidRPr="00DA23AA"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  <w:instrText xml:space="preserve"> INCLUDEPICTURE "https://lh5.googleusercontent.com/8vITXWmqTWBFgQGxJwh6fkUfoL5w_vJHaZbpOCZrcEBG5Blgh4IJ8J-yDs_zjwRB81G0_dhrYiUiaCk_1vLdkblQP0TRHSjf3aCOHtrMBiKysCigFRpOTeJcEPpSs2fM6lqhutQgOwdmnZbPKxdUfbGuvs6opQ9vfynTxo0FcjhMEffNVU_ec4iiT9qnaw" \* MERGEFORMATINET </w:instrText>
          </w:r>
          <w:r w:rsidRPr="00DA23AA"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  <w:fldChar w:fldCharType="separate"/>
          </w:r>
          <w:r w:rsidRPr="00DA23AA">
            <w:rPr>
              <w:rFonts w:eastAsia="Times New Roman" w:cs="Times New Roman"/>
              <w:b w:val="0"/>
              <w:noProof/>
              <w:color w:val="000000"/>
              <w:spacing w:val="0"/>
              <w:kern w:val="0"/>
              <w:szCs w:val="20"/>
            </w:rPr>
            <w:drawing>
              <wp:inline distT="0" distB="0" distL="0" distR="0" wp14:anchorId="30F0B735" wp14:editId="1DB138D5">
                <wp:extent cx="3122930" cy="520700"/>
                <wp:effectExtent l="0" t="0" r="1270" b="0"/>
                <wp:docPr id="1" name="Picture 1" descr="Northern Arizona University, School of Informatics, Computing, and Cyber Systems logo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Northern Arizona University, School of Informatics, Computing, and Cyber Systems logo">
                          <a:extLst>
                            <a:ext uri="{C183D7F6-B498-43B3-948B-1728B52AA6E4}">
                              <adec:decorative xmlns:adec="http://schemas.microsoft.com/office/drawing/2017/decorative" val="0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9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A23AA"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  <w:fldChar w:fldCharType="end"/>
          </w:r>
        </w:p>
        <w:p w14:paraId="02E51798" w14:textId="77777777" w:rsidR="00DA23AA" w:rsidRPr="00DA23AA" w:rsidRDefault="00DA23AA" w:rsidP="00DA23AA">
          <w:pPr>
            <w:pStyle w:val="Title"/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</w:pPr>
        </w:p>
      </w:tc>
      <w:tc>
        <w:tcPr>
          <w:tcW w:w="0" w:type="auto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9C6CBF5" w14:textId="77777777" w:rsidR="00DA23AA" w:rsidRPr="00DA23AA" w:rsidRDefault="00DA23AA" w:rsidP="00DA23AA">
          <w:pPr>
            <w:pStyle w:val="Title"/>
            <w:jc w:val="center"/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</w:pPr>
          <w:r w:rsidRPr="00DA23AA"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  <w:t>CS 345 – Database Systems</w:t>
          </w:r>
        </w:p>
        <w:p w14:paraId="4A8B3026" w14:textId="77777777" w:rsidR="00DA23AA" w:rsidRPr="00DA23AA" w:rsidRDefault="00DA23AA" w:rsidP="00DA23AA">
          <w:pPr>
            <w:pStyle w:val="Title"/>
            <w:jc w:val="center"/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</w:pPr>
          <w:r w:rsidRPr="00DA23AA"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  <w:t>Homework 1</w:t>
          </w:r>
        </w:p>
        <w:p w14:paraId="58C310D9" w14:textId="77777777" w:rsidR="00DA23AA" w:rsidRPr="00DA23AA" w:rsidRDefault="00DA23AA" w:rsidP="00DA23AA">
          <w:pPr>
            <w:pStyle w:val="Title"/>
            <w:jc w:val="center"/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</w:pPr>
          <w:r w:rsidRPr="00DA23AA">
            <w:rPr>
              <w:rFonts w:eastAsia="Times New Roman" w:cs="Times New Roman"/>
              <w:bCs/>
              <w:color w:val="000000"/>
              <w:spacing w:val="0"/>
              <w:kern w:val="0"/>
              <w:szCs w:val="20"/>
            </w:rPr>
            <w:t>Data Dictionary</w:t>
          </w:r>
        </w:p>
        <w:p w14:paraId="4E6A3603" w14:textId="77777777" w:rsidR="00DA23AA" w:rsidRPr="00DA23AA" w:rsidRDefault="00DA23AA" w:rsidP="00DA23AA">
          <w:pPr>
            <w:pStyle w:val="Title"/>
            <w:rPr>
              <w:rFonts w:eastAsia="Times New Roman" w:cs="Times New Roman"/>
              <w:b w:val="0"/>
              <w:color w:val="000000"/>
              <w:spacing w:val="0"/>
              <w:kern w:val="0"/>
              <w:szCs w:val="20"/>
            </w:rPr>
          </w:pPr>
        </w:p>
      </w:tc>
    </w:tr>
  </w:tbl>
  <w:p w14:paraId="114E7A89" w14:textId="5A62CDC1" w:rsidR="000E3DC5" w:rsidRDefault="000E3D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958E0"/>
    <w:multiLevelType w:val="hybridMultilevel"/>
    <w:tmpl w:val="C714D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46FE3"/>
    <w:multiLevelType w:val="hybridMultilevel"/>
    <w:tmpl w:val="5C4AF3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8A1D5A"/>
    <w:multiLevelType w:val="hybridMultilevel"/>
    <w:tmpl w:val="82161836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E6BA0"/>
    <w:multiLevelType w:val="hybridMultilevel"/>
    <w:tmpl w:val="DFE60A1C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869E9"/>
    <w:multiLevelType w:val="hybridMultilevel"/>
    <w:tmpl w:val="4AE0C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B51A5"/>
    <w:multiLevelType w:val="hybridMultilevel"/>
    <w:tmpl w:val="D96ED704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25594">
    <w:abstractNumId w:val="4"/>
  </w:num>
  <w:num w:numId="2" w16cid:durableId="108865480">
    <w:abstractNumId w:val="3"/>
  </w:num>
  <w:num w:numId="3" w16cid:durableId="731318451">
    <w:abstractNumId w:val="5"/>
  </w:num>
  <w:num w:numId="4" w16cid:durableId="691154998">
    <w:abstractNumId w:val="2"/>
  </w:num>
  <w:num w:numId="5" w16cid:durableId="975792187">
    <w:abstractNumId w:val="0"/>
  </w:num>
  <w:num w:numId="6" w16cid:durableId="159416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0NzO3MDGxNDG3MLNU0lEKTi0uzszPAykwrAUAroguWiwAAAA="/>
  </w:docVars>
  <w:rsids>
    <w:rsidRoot w:val="00CC3EE5"/>
    <w:rsid w:val="00010FBB"/>
    <w:rsid w:val="00040D19"/>
    <w:rsid w:val="00051CDC"/>
    <w:rsid w:val="00052592"/>
    <w:rsid w:val="00060DF1"/>
    <w:rsid w:val="000611E6"/>
    <w:rsid w:val="00070799"/>
    <w:rsid w:val="00071A29"/>
    <w:rsid w:val="00071FD1"/>
    <w:rsid w:val="000A7061"/>
    <w:rsid w:val="000E1D20"/>
    <w:rsid w:val="000E3DC5"/>
    <w:rsid w:val="000F6A08"/>
    <w:rsid w:val="0012781B"/>
    <w:rsid w:val="00127BE4"/>
    <w:rsid w:val="00137BB7"/>
    <w:rsid w:val="001458F7"/>
    <w:rsid w:val="001626C2"/>
    <w:rsid w:val="00164246"/>
    <w:rsid w:val="001710CB"/>
    <w:rsid w:val="001854D5"/>
    <w:rsid w:val="00193C36"/>
    <w:rsid w:val="001940B7"/>
    <w:rsid w:val="001A1FC8"/>
    <w:rsid w:val="001A4796"/>
    <w:rsid w:val="001B75B8"/>
    <w:rsid w:val="001B7780"/>
    <w:rsid w:val="001C2FD3"/>
    <w:rsid w:val="001C703F"/>
    <w:rsid w:val="001D0D64"/>
    <w:rsid w:val="001F5B68"/>
    <w:rsid w:val="00200B53"/>
    <w:rsid w:val="00214458"/>
    <w:rsid w:val="002170D7"/>
    <w:rsid w:val="002462E3"/>
    <w:rsid w:val="002538C8"/>
    <w:rsid w:val="00262B58"/>
    <w:rsid w:val="00276B24"/>
    <w:rsid w:val="00280EB1"/>
    <w:rsid w:val="0029300E"/>
    <w:rsid w:val="002A00E0"/>
    <w:rsid w:val="002B0E7D"/>
    <w:rsid w:val="002B211A"/>
    <w:rsid w:val="002B6137"/>
    <w:rsid w:val="002B7084"/>
    <w:rsid w:val="002C4576"/>
    <w:rsid w:val="002C59AA"/>
    <w:rsid w:val="002D4F0F"/>
    <w:rsid w:val="002D72EC"/>
    <w:rsid w:val="002E610C"/>
    <w:rsid w:val="003100B8"/>
    <w:rsid w:val="00311BF7"/>
    <w:rsid w:val="00335455"/>
    <w:rsid w:val="0034230D"/>
    <w:rsid w:val="00345190"/>
    <w:rsid w:val="00386B39"/>
    <w:rsid w:val="003C6E5A"/>
    <w:rsid w:val="003D7F20"/>
    <w:rsid w:val="003E277C"/>
    <w:rsid w:val="003F377A"/>
    <w:rsid w:val="003F5BB4"/>
    <w:rsid w:val="00407698"/>
    <w:rsid w:val="00415FB8"/>
    <w:rsid w:val="00417096"/>
    <w:rsid w:val="0043050B"/>
    <w:rsid w:val="004331F9"/>
    <w:rsid w:val="004344C2"/>
    <w:rsid w:val="0044686F"/>
    <w:rsid w:val="0045305B"/>
    <w:rsid w:val="00484D06"/>
    <w:rsid w:val="00486264"/>
    <w:rsid w:val="004919E3"/>
    <w:rsid w:val="004970A1"/>
    <w:rsid w:val="00497431"/>
    <w:rsid w:val="004B3907"/>
    <w:rsid w:val="004B7D7B"/>
    <w:rsid w:val="004D229C"/>
    <w:rsid w:val="004D56B6"/>
    <w:rsid w:val="004D5735"/>
    <w:rsid w:val="004E6CFF"/>
    <w:rsid w:val="004F3EFF"/>
    <w:rsid w:val="004F7760"/>
    <w:rsid w:val="005127D2"/>
    <w:rsid w:val="005220D5"/>
    <w:rsid w:val="005364E0"/>
    <w:rsid w:val="00537659"/>
    <w:rsid w:val="00557D8B"/>
    <w:rsid w:val="005602CD"/>
    <w:rsid w:val="00561551"/>
    <w:rsid w:val="00567015"/>
    <w:rsid w:val="005917D9"/>
    <w:rsid w:val="005B6502"/>
    <w:rsid w:val="005C02AD"/>
    <w:rsid w:val="005C1BB8"/>
    <w:rsid w:val="005D0289"/>
    <w:rsid w:val="005E034B"/>
    <w:rsid w:val="00604E8E"/>
    <w:rsid w:val="00634EB4"/>
    <w:rsid w:val="006637EC"/>
    <w:rsid w:val="006727BE"/>
    <w:rsid w:val="00676114"/>
    <w:rsid w:val="0068755D"/>
    <w:rsid w:val="006B3BA1"/>
    <w:rsid w:val="006C16B0"/>
    <w:rsid w:val="006D3A82"/>
    <w:rsid w:val="006F0ACD"/>
    <w:rsid w:val="006F29FF"/>
    <w:rsid w:val="007065B8"/>
    <w:rsid w:val="007142D9"/>
    <w:rsid w:val="00724B6A"/>
    <w:rsid w:val="0072682E"/>
    <w:rsid w:val="00736123"/>
    <w:rsid w:val="007822A6"/>
    <w:rsid w:val="007A0F04"/>
    <w:rsid w:val="007C6E43"/>
    <w:rsid w:val="00830087"/>
    <w:rsid w:val="00833426"/>
    <w:rsid w:val="00855B5B"/>
    <w:rsid w:val="00861587"/>
    <w:rsid w:val="00862237"/>
    <w:rsid w:val="008627C9"/>
    <w:rsid w:val="00876590"/>
    <w:rsid w:val="008804E2"/>
    <w:rsid w:val="00881846"/>
    <w:rsid w:val="00884701"/>
    <w:rsid w:val="00886C03"/>
    <w:rsid w:val="00893A13"/>
    <w:rsid w:val="008D3B1A"/>
    <w:rsid w:val="00905F1F"/>
    <w:rsid w:val="00924625"/>
    <w:rsid w:val="00963117"/>
    <w:rsid w:val="009678D6"/>
    <w:rsid w:val="009753C9"/>
    <w:rsid w:val="009837E9"/>
    <w:rsid w:val="0099027D"/>
    <w:rsid w:val="009979E7"/>
    <w:rsid w:val="009A32E5"/>
    <w:rsid w:val="009B298C"/>
    <w:rsid w:val="009B7A72"/>
    <w:rsid w:val="009C39EA"/>
    <w:rsid w:val="009D7243"/>
    <w:rsid w:val="009E24CC"/>
    <w:rsid w:val="009E4FA4"/>
    <w:rsid w:val="00A35894"/>
    <w:rsid w:val="00A44FAA"/>
    <w:rsid w:val="00A46449"/>
    <w:rsid w:val="00A5329A"/>
    <w:rsid w:val="00A56A61"/>
    <w:rsid w:val="00A63F8B"/>
    <w:rsid w:val="00A85F03"/>
    <w:rsid w:val="00A9050A"/>
    <w:rsid w:val="00A97CB2"/>
    <w:rsid w:val="00AA3709"/>
    <w:rsid w:val="00AB536C"/>
    <w:rsid w:val="00AB778B"/>
    <w:rsid w:val="00AD02D5"/>
    <w:rsid w:val="00AD121D"/>
    <w:rsid w:val="00AE6A7F"/>
    <w:rsid w:val="00AF434C"/>
    <w:rsid w:val="00AF5683"/>
    <w:rsid w:val="00B12342"/>
    <w:rsid w:val="00B26667"/>
    <w:rsid w:val="00B35AD1"/>
    <w:rsid w:val="00B372EA"/>
    <w:rsid w:val="00B5524E"/>
    <w:rsid w:val="00B64765"/>
    <w:rsid w:val="00B65D3A"/>
    <w:rsid w:val="00B66299"/>
    <w:rsid w:val="00B840FC"/>
    <w:rsid w:val="00BA3E29"/>
    <w:rsid w:val="00BB25EC"/>
    <w:rsid w:val="00BB368E"/>
    <w:rsid w:val="00BC33CC"/>
    <w:rsid w:val="00BD1191"/>
    <w:rsid w:val="00BD4EC4"/>
    <w:rsid w:val="00BF28B8"/>
    <w:rsid w:val="00C04FF4"/>
    <w:rsid w:val="00C12CF1"/>
    <w:rsid w:val="00C274A7"/>
    <w:rsid w:val="00C521B7"/>
    <w:rsid w:val="00C56EB6"/>
    <w:rsid w:val="00C747B8"/>
    <w:rsid w:val="00C96CF8"/>
    <w:rsid w:val="00CB5491"/>
    <w:rsid w:val="00CC3EE5"/>
    <w:rsid w:val="00CC4E0D"/>
    <w:rsid w:val="00CE5A0C"/>
    <w:rsid w:val="00CF333C"/>
    <w:rsid w:val="00D03626"/>
    <w:rsid w:val="00D168B1"/>
    <w:rsid w:val="00D30A8A"/>
    <w:rsid w:val="00D9193C"/>
    <w:rsid w:val="00DA23AA"/>
    <w:rsid w:val="00DA73A7"/>
    <w:rsid w:val="00DB008A"/>
    <w:rsid w:val="00DC2485"/>
    <w:rsid w:val="00DD3123"/>
    <w:rsid w:val="00E00C52"/>
    <w:rsid w:val="00E24876"/>
    <w:rsid w:val="00E37151"/>
    <w:rsid w:val="00E50EDB"/>
    <w:rsid w:val="00E53E9C"/>
    <w:rsid w:val="00E83D8A"/>
    <w:rsid w:val="00E90D14"/>
    <w:rsid w:val="00E93750"/>
    <w:rsid w:val="00EB4AC6"/>
    <w:rsid w:val="00EC27A2"/>
    <w:rsid w:val="00EC2D8C"/>
    <w:rsid w:val="00ED42DD"/>
    <w:rsid w:val="00ED5A42"/>
    <w:rsid w:val="00ED70D1"/>
    <w:rsid w:val="00EE15E5"/>
    <w:rsid w:val="00F07413"/>
    <w:rsid w:val="00F178ED"/>
    <w:rsid w:val="00F26106"/>
    <w:rsid w:val="00F64663"/>
    <w:rsid w:val="00FB74FA"/>
    <w:rsid w:val="00FC2C1E"/>
    <w:rsid w:val="00FC40C6"/>
    <w:rsid w:val="00FE48E4"/>
    <w:rsid w:val="04451F20"/>
    <w:rsid w:val="0E7112F2"/>
    <w:rsid w:val="0F4A9B5C"/>
    <w:rsid w:val="1E3B8109"/>
    <w:rsid w:val="2279DF7F"/>
    <w:rsid w:val="24184091"/>
    <w:rsid w:val="261D1BBE"/>
    <w:rsid w:val="2A91A8AD"/>
    <w:rsid w:val="2AE89DD4"/>
    <w:rsid w:val="37C1C58E"/>
    <w:rsid w:val="3AADF41A"/>
    <w:rsid w:val="422ABEDC"/>
    <w:rsid w:val="6C63DA1B"/>
    <w:rsid w:val="7EC1B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B681"/>
  <w15:chartTrackingRefBased/>
  <w15:docId w15:val="{243BE103-1899-2744-AA02-8F629A45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4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7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E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3EE5"/>
    <w:pPr>
      <w:ind w:left="720"/>
      <w:contextualSpacing/>
    </w:pPr>
  </w:style>
  <w:style w:type="table" w:styleId="TableGrid">
    <w:name w:val="Table Grid"/>
    <w:basedOn w:val="TableNormal"/>
    <w:uiPriority w:val="39"/>
    <w:rsid w:val="002D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3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DC5"/>
  </w:style>
  <w:style w:type="paragraph" w:styleId="Footer">
    <w:name w:val="footer"/>
    <w:basedOn w:val="Normal"/>
    <w:link w:val="FooterChar"/>
    <w:uiPriority w:val="99"/>
    <w:unhideWhenUsed/>
    <w:rsid w:val="000E3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DC5"/>
  </w:style>
  <w:style w:type="character" w:styleId="CommentReference">
    <w:name w:val="annotation reference"/>
    <w:basedOn w:val="DefaultParagraphFont"/>
    <w:uiPriority w:val="99"/>
    <w:semiHidden/>
    <w:unhideWhenUsed/>
    <w:rsid w:val="00052592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4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37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0D19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27BE4"/>
    <w:pPr>
      <w:contextualSpacing/>
    </w:pPr>
    <w:rPr>
      <w:rFonts w:ascii="Cambria" w:eastAsiaTheme="majorEastAsia" w:hAnsi="Cambria" w:cstheme="majorBidi"/>
      <w:b/>
      <w:spacing w:val="-10"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BE4"/>
    <w:rPr>
      <w:rFonts w:ascii="Cambria" w:eastAsiaTheme="majorEastAsia" w:hAnsi="Cambria" w:cstheme="majorBidi"/>
      <w:b/>
      <w:spacing w:val="-10"/>
      <w:kern w:val="28"/>
      <w:sz w:val="2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4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 Steinmacher</dc:creator>
  <cp:keywords/>
  <dc:description/>
  <cp:lastModifiedBy>Tyler James Vander Mooren</cp:lastModifiedBy>
  <cp:revision>133</cp:revision>
  <dcterms:created xsi:type="dcterms:W3CDTF">2023-06-27T19:54:00Z</dcterms:created>
  <dcterms:modified xsi:type="dcterms:W3CDTF">2025-09-06T23:03:00Z</dcterms:modified>
</cp:coreProperties>
</file>