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14D22" w14:textId="0EFDB121" w:rsidR="00960ACF" w:rsidRPr="00A3444B" w:rsidRDefault="00960ACF" w:rsidP="00960ACF">
      <w:pPr>
        <w:rPr>
          <w:rFonts w:ascii="Times New Roman" w:hAnsi="Times New Roman" w:cs="Times New Roman"/>
          <w:b/>
          <w:bCs/>
        </w:rPr>
      </w:pPr>
      <w:r w:rsidRPr="00A3444B">
        <w:rPr>
          <w:rFonts w:ascii="Times New Roman" w:hAnsi="Times New Roman" w:cs="Times New Roman"/>
          <w:b/>
          <w:bCs/>
        </w:rPr>
        <w:t>Part 1: Hello you!</w:t>
      </w:r>
    </w:p>
    <w:p w14:paraId="06E0CB6F" w14:textId="77777777" w:rsidR="00960ACF" w:rsidRPr="00A3444B" w:rsidRDefault="00960ACF" w:rsidP="00960AC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A3444B">
        <w:rPr>
          <w:rFonts w:ascii="Times New Roman" w:hAnsi="Times New Roman" w:cs="Times New Roman"/>
          <w:b/>
          <w:bCs/>
        </w:rPr>
        <w:t>screenshot of script</w:t>
      </w:r>
      <w:r w:rsidRPr="00A3444B">
        <w:rPr>
          <w:rFonts w:ascii="Times New Roman" w:hAnsi="Times New Roman" w:cs="Times New Roman"/>
          <w:noProof/>
        </w:rPr>
        <w:drawing>
          <wp:inline distT="0" distB="0" distL="0" distR="0" wp14:anchorId="4D89C1FA" wp14:editId="38E37E5E">
            <wp:extent cx="5943600" cy="2499360"/>
            <wp:effectExtent l="0" t="0" r="0" b="0"/>
            <wp:docPr id="320069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91000" w14:textId="77777777" w:rsidR="00960ACF" w:rsidRPr="00A3444B" w:rsidRDefault="00960ACF" w:rsidP="00960AC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A3444B">
        <w:rPr>
          <w:rFonts w:ascii="Times New Roman" w:hAnsi="Times New Roman" w:cs="Times New Roman"/>
          <w:b/>
          <w:bCs/>
        </w:rPr>
        <w:t>screenshot of the output produced by the script</w:t>
      </w:r>
      <w:r w:rsidRPr="00A3444B">
        <w:rPr>
          <w:rFonts w:ascii="Times New Roman" w:hAnsi="Times New Roman" w:cs="Times New Roman"/>
          <w:noProof/>
        </w:rPr>
        <w:drawing>
          <wp:inline distT="0" distB="0" distL="0" distR="0" wp14:anchorId="0A73C13B" wp14:editId="15C8A930">
            <wp:extent cx="4991100" cy="388620"/>
            <wp:effectExtent l="0" t="0" r="0" b="0"/>
            <wp:docPr id="1745588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B21E4" w14:textId="77777777" w:rsidR="00A142CA" w:rsidRPr="00A3444B" w:rsidRDefault="00960ACF" w:rsidP="00A142C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A3444B">
        <w:rPr>
          <w:rFonts w:ascii="Times New Roman" w:hAnsi="Times New Roman" w:cs="Times New Roman"/>
          <w:b/>
          <w:bCs/>
        </w:rPr>
        <w:t xml:space="preserve">Explanation: </w:t>
      </w:r>
    </w:p>
    <w:p w14:paraId="77396020" w14:textId="4D83F7E7" w:rsidR="00A142CA" w:rsidRPr="00A3444B" w:rsidRDefault="00A142CA" w:rsidP="00A142C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proofErr w:type="gramStart"/>
      <w:r w:rsidRPr="00A3444B">
        <w:rPr>
          <w:rFonts w:ascii="Times New Roman" w:hAnsi="Times New Roman" w:cs="Times New Roman"/>
          <w:b/>
          <w:bCs/>
        </w:rPr>
        <w:t>#!/</w:t>
      </w:r>
      <w:proofErr w:type="gramEnd"/>
      <w:r w:rsidRPr="00A3444B">
        <w:rPr>
          <w:rFonts w:ascii="Times New Roman" w:hAnsi="Times New Roman" w:cs="Times New Roman"/>
          <w:b/>
          <w:bCs/>
        </w:rPr>
        <w:t>bin/bash</w:t>
      </w:r>
      <w:r w:rsidR="00A3444B">
        <w:rPr>
          <w:rFonts w:ascii="Times New Roman" w:hAnsi="Times New Roman" w:cs="Times New Roman"/>
          <w:b/>
          <w:bCs/>
        </w:rPr>
        <w:t>:</w:t>
      </w:r>
      <w:r w:rsidRPr="00A3444B">
        <w:rPr>
          <w:rFonts w:ascii="Times New Roman" w:hAnsi="Times New Roman" w:cs="Times New Roman"/>
          <w:b/>
          <w:bCs/>
        </w:rPr>
        <w:t xml:space="preserve"> </w:t>
      </w:r>
      <w:r w:rsidRPr="00A3444B">
        <w:rPr>
          <w:rFonts w:ascii="Times New Roman" w:hAnsi="Times New Roman" w:cs="Times New Roman"/>
        </w:rPr>
        <w:t>is the shebang that indicates the script should be run using the Bash shell.</w:t>
      </w:r>
    </w:p>
    <w:p w14:paraId="65BE03C3" w14:textId="2C1C1CA7" w:rsidR="00A142CA" w:rsidRPr="00A3444B" w:rsidRDefault="00A3444B" w:rsidP="00A142C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A3444B">
        <w:rPr>
          <w:rFonts w:ascii="Times New Roman" w:hAnsi="Times New Roman" w:cs="Times New Roman"/>
          <w:b/>
          <w:bCs/>
        </w:rPr>
        <w:t>W</w:t>
      </w:r>
      <w:r w:rsidR="00A142CA" w:rsidRPr="00A3444B">
        <w:rPr>
          <w:rFonts w:ascii="Times New Roman" w:hAnsi="Times New Roman" w:cs="Times New Roman"/>
          <w:b/>
          <w:bCs/>
        </w:rPr>
        <w:t>hoami</w:t>
      </w:r>
      <w:r>
        <w:rPr>
          <w:rFonts w:ascii="Times New Roman" w:hAnsi="Times New Roman" w:cs="Times New Roman"/>
          <w:b/>
          <w:bCs/>
        </w:rPr>
        <w:t>:</w:t>
      </w:r>
      <w:r w:rsidR="00A142CA" w:rsidRPr="00A3444B">
        <w:rPr>
          <w:rFonts w:ascii="Times New Roman" w:hAnsi="Times New Roman" w:cs="Times New Roman"/>
          <w:b/>
          <w:bCs/>
        </w:rPr>
        <w:t xml:space="preserve"> </w:t>
      </w:r>
      <w:r w:rsidR="00A142CA" w:rsidRPr="00A3444B">
        <w:rPr>
          <w:rFonts w:ascii="Times New Roman" w:hAnsi="Times New Roman" w:cs="Times New Roman"/>
        </w:rPr>
        <w:t>retrieves the current user's name.</w:t>
      </w:r>
    </w:p>
    <w:p w14:paraId="69AF7C8C" w14:textId="7D6A8012" w:rsidR="00A142CA" w:rsidRPr="00A3444B" w:rsidRDefault="00A142CA" w:rsidP="00A142C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A3444B">
        <w:rPr>
          <w:rFonts w:ascii="Times New Roman" w:hAnsi="Times New Roman" w:cs="Times New Roman"/>
          <w:b/>
          <w:bCs/>
        </w:rPr>
        <w:t>USER_NAME=$(whoami)</w:t>
      </w:r>
      <w:r w:rsidR="00A3444B">
        <w:rPr>
          <w:rFonts w:ascii="Times New Roman" w:hAnsi="Times New Roman" w:cs="Times New Roman"/>
          <w:b/>
          <w:bCs/>
        </w:rPr>
        <w:t>:</w:t>
      </w:r>
      <w:r w:rsidRPr="00A3444B">
        <w:rPr>
          <w:rFonts w:ascii="Times New Roman" w:hAnsi="Times New Roman" w:cs="Times New Roman"/>
          <w:b/>
          <w:bCs/>
        </w:rPr>
        <w:t xml:space="preserve"> </w:t>
      </w:r>
      <w:r w:rsidRPr="00A3444B">
        <w:rPr>
          <w:rFonts w:ascii="Times New Roman" w:hAnsi="Times New Roman" w:cs="Times New Roman"/>
        </w:rPr>
        <w:t>stores the output of the whoami command in the USER_NAME variable.</w:t>
      </w:r>
    </w:p>
    <w:p w14:paraId="5D7BB95A" w14:textId="789B6B26" w:rsidR="00A142CA" w:rsidRPr="00A3444B" w:rsidRDefault="00A142CA" w:rsidP="00A142C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A3444B">
        <w:rPr>
          <w:rFonts w:ascii="Times New Roman" w:hAnsi="Times New Roman" w:cs="Times New Roman"/>
          <w:b/>
          <w:bCs/>
        </w:rPr>
        <w:t>echo "Hello $USER_NAME!"</w:t>
      </w:r>
      <w:r w:rsidR="00A3444B">
        <w:rPr>
          <w:rFonts w:ascii="Times New Roman" w:hAnsi="Times New Roman" w:cs="Times New Roman"/>
          <w:b/>
          <w:bCs/>
        </w:rPr>
        <w:t xml:space="preserve">: </w:t>
      </w:r>
      <w:r w:rsidRPr="00A3444B">
        <w:rPr>
          <w:rFonts w:ascii="Times New Roman" w:hAnsi="Times New Roman" w:cs="Times New Roman"/>
        </w:rPr>
        <w:t>prints the message, replacing $USER_NAME with the actual username.</w:t>
      </w:r>
    </w:p>
    <w:p w14:paraId="536DFC7A" w14:textId="77777777" w:rsidR="00960ACF" w:rsidRPr="00A3444B" w:rsidRDefault="00960ACF" w:rsidP="00960ACF">
      <w:pPr>
        <w:rPr>
          <w:rFonts w:ascii="Times New Roman" w:hAnsi="Times New Roman" w:cs="Times New Roman"/>
          <w:b/>
          <w:bCs/>
        </w:rPr>
      </w:pPr>
    </w:p>
    <w:p w14:paraId="3CD7B700" w14:textId="5815CEB3" w:rsidR="00960ACF" w:rsidRPr="00A3444B" w:rsidRDefault="00960ACF" w:rsidP="00960ACF">
      <w:pPr>
        <w:rPr>
          <w:rFonts w:ascii="Times New Roman" w:hAnsi="Times New Roman" w:cs="Times New Roman"/>
          <w:b/>
          <w:bCs/>
        </w:rPr>
      </w:pPr>
      <w:r w:rsidRPr="00A3444B">
        <w:rPr>
          <w:rFonts w:ascii="Times New Roman" w:hAnsi="Times New Roman" w:cs="Times New Roman"/>
          <w:b/>
          <w:bCs/>
        </w:rPr>
        <w:t>Part 2: Special Shell Script Parameters</w:t>
      </w:r>
    </w:p>
    <w:p w14:paraId="1514B9F7" w14:textId="47A519D3" w:rsidR="00960ACF" w:rsidRPr="00A3444B" w:rsidRDefault="00960ACF" w:rsidP="00960AC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A3444B">
        <w:rPr>
          <w:rFonts w:ascii="Times New Roman" w:hAnsi="Times New Roman" w:cs="Times New Roman"/>
          <w:b/>
          <w:bCs/>
        </w:rPr>
        <w:lastRenderedPageBreak/>
        <w:t>screenshot of script</w:t>
      </w:r>
      <w:r w:rsidR="00A71605" w:rsidRPr="00A3444B">
        <w:rPr>
          <w:rFonts w:ascii="Times New Roman" w:hAnsi="Times New Roman" w:cs="Times New Roman"/>
          <w:noProof/>
        </w:rPr>
        <w:drawing>
          <wp:inline distT="0" distB="0" distL="0" distR="0" wp14:anchorId="523F1AD3" wp14:editId="061AA7D4">
            <wp:extent cx="5935980" cy="3977640"/>
            <wp:effectExtent l="0" t="0" r="7620" b="3810"/>
            <wp:docPr id="14453634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EFE0A" w14:textId="2BEF57EE" w:rsidR="00960ACF" w:rsidRPr="00A3444B" w:rsidRDefault="00960ACF" w:rsidP="00960AC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A3444B">
        <w:rPr>
          <w:rFonts w:ascii="Times New Roman" w:hAnsi="Times New Roman" w:cs="Times New Roman"/>
          <w:b/>
          <w:bCs/>
        </w:rPr>
        <w:t>screenshot of the output produced by the script</w:t>
      </w:r>
      <w:r w:rsidR="00A71605" w:rsidRPr="00A3444B">
        <w:rPr>
          <w:rFonts w:ascii="Times New Roman" w:hAnsi="Times New Roman" w:cs="Times New Roman"/>
          <w:noProof/>
        </w:rPr>
        <w:drawing>
          <wp:inline distT="0" distB="0" distL="0" distR="0" wp14:anchorId="2ACB0BA0" wp14:editId="5F25104E">
            <wp:extent cx="5943600" cy="1447800"/>
            <wp:effectExtent l="0" t="0" r="0" b="0"/>
            <wp:docPr id="8549464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FEF5B" w14:textId="77777777" w:rsidR="00A71605" w:rsidRPr="00A3444B" w:rsidRDefault="00960ACF" w:rsidP="00A7160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A3444B">
        <w:rPr>
          <w:rFonts w:ascii="Times New Roman" w:hAnsi="Times New Roman" w:cs="Times New Roman"/>
          <w:b/>
          <w:bCs/>
        </w:rPr>
        <w:t xml:space="preserve">Explanation: </w:t>
      </w:r>
    </w:p>
    <w:p w14:paraId="0E0FB317" w14:textId="45DEAA81" w:rsidR="00A71605" w:rsidRPr="00A3444B" w:rsidRDefault="00A71605" w:rsidP="00A71605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A3444B">
        <w:rPr>
          <w:rFonts w:ascii="Times New Roman" w:hAnsi="Times New Roman" w:cs="Times New Roman"/>
          <w:b/>
          <w:bCs/>
        </w:rPr>
        <w:t xml:space="preserve">SCRIPT_NAME=$(realpath "$0"): </w:t>
      </w:r>
      <w:r w:rsidRPr="00A3444B">
        <w:rPr>
          <w:rFonts w:ascii="Times New Roman" w:hAnsi="Times New Roman" w:cs="Times New Roman"/>
        </w:rPr>
        <w:t>realpath is used to get the absolute path of the script.</w:t>
      </w:r>
    </w:p>
    <w:p w14:paraId="232D1086" w14:textId="53BCD3A1" w:rsidR="00A71605" w:rsidRPr="00A3444B" w:rsidRDefault="00A71605" w:rsidP="00A71605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A3444B">
        <w:rPr>
          <w:rFonts w:ascii="Times New Roman" w:hAnsi="Times New Roman" w:cs="Times New Roman"/>
          <w:b/>
          <w:bCs/>
        </w:rPr>
        <w:t xml:space="preserve">FIRST_PARAM="$1" and SECOND_PARAM="$2": </w:t>
      </w:r>
      <w:r w:rsidRPr="00A3444B">
        <w:rPr>
          <w:rFonts w:ascii="Times New Roman" w:hAnsi="Times New Roman" w:cs="Times New Roman"/>
        </w:rPr>
        <w:t>These store the first and second parameters passed to the script.</w:t>
      </w:r>
    </w:p>
    <w:p w14:paraId="65602798" w14:textId="20ACE07E" w:rsidR="00A71605" w:rsidRPr="00A3444B" w:rsidRDefault="00A71605" w:rsidP="00A7160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A3444B">
        <w:rPr>
          <w:rFonts w:ascii="Times New Roman" w:hAnsi="Times New Roman" w:cs="Times New Roman"/>
          <w:b/>
          <w:bCs/>
        </w:rPr>
        <w:t xml:space="preserve">ARGUMENTS="$*": </w:t>
      </w:r>
      <w:r w:rsidRPr="00A3444B">
        <w:rPr>
          <w:rFonts w:ascii="Times New Roman" w:hAnsi="Times New Roman" w:cs="Times New Roman"/>
        </w:rPr>
        <w:t>This stores all the arguments as a single string (separated by spaces).</w:t>
      </w:r>
    </w:p>
    <w:p w14:paraId="031F405D" w14:textId="7DCABA75" w:rsidR="00A71605" w:rsidRPr="00A3444B" w:rsidRDefault="00A71605" w:rsidP="00A7160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A3444B">
        <w:rPr>
          <w:rFonts w:ascii="Times New Roman" w:hAnsi="Times New Roman" w:cs="Times New Roman"/>
          <w:b/>
          <w:bCs/>
        </w:rPr>
        <w:t xml:space="preserve">TOTAL_PARAMS="$#": </w:t>
      </w:r>
      <w:r w:rsidRPr="00A3444B">
        <w:rPr>
          <w:rFonts w:ascii="Times New Roman" w:hAnsi="Times New Roman" w:cs="Times New Roman"/>
        </w:rPr>
        <w:t>This retrieves the total number of arguments passed to the script (not including the script name).</w:t>
      </w:r>
    </w:p>
    <w:p w14:paraId="56D2E56E" w14:textId="003818E2" w:rsidR="00A71605" w:rsidRPr="00A3444B" w:rsidRDefault="00A71605" w:rsidP="00A7160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A3444B">
        <w:rPr>
          <w:rFonts w:ascii="Times New Roman" w:hAnsi="Times New Roman" w:cs="Times New Roman"/>
          <w:b/>
          <w:bCs/>
        </w:rPr>
        <w:t xml:space="preserve">PROCESS_ID=$$: </w:t>
      </w:r>
      <w:r w:rsidRPr="00A3444B">
        <w:rPr>
          <w:rFonts w:ascii="Times New Roman" w:hAnsi="Times New Roman" w:cs="Times New Roman"/>
        </w:rPr>
        <w:t>This gets the process ID of the running script.</w:t>
      </w:r>
    </w:p>
    <w:p w14:paraId="784808B7" w14:textId="3F08FCB1" w:rsidR="00A71605" w:rsidRPr="00A3444B" w:rsidRDefault="00A71605" w:rsidP="00A7160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A3444B">
        <w:rPr>
          <w:rFonts w:ascii="Times New Roman" w:hAnsi="Times New Roman" w:cs="Times New Roman"/>
          <w:b/>
          <w:bCs/>
        </w:rPr>
        <w:lastRenderedPageBreak/>
        <w:t>EXIT_CODE=</w:t>
      </w:r>
      <w:proofErr w:type="gramStart"/>
      <w:r w:rsidRPr="00A3444B">
        <w:rPr>
          <w:rFonts w:ascii="Times New Roman" w:hAnsi="Times New Roman" w:cs="Times New Roman"/>
          <w:b/>
          <w:bCs/>
        </w:rPr>
        <w:t>$?:</w:t>
      </w:r>
      <w:proofErr w:type="gramEnd"/>
      <w:r w:rsidRPr="00A3444B">
        <w:rPr>
          <w:rFonts w:ascii="Times New Roman" w:hAnsi="Times New Roman" w:cs="Times New Roman"/>
          <w:b/>
          <w:bCs/>
        </w:rPr>
        <w:t xml:space="preserve"> </w:t>
      </w:r>
      <w:r w:rsidRPr="00A3444B">
        <w:rPr>
          <w:rFonts w:ascii="Times New Roman" w:hAnsi="Times New Roman" w:cs="Times New Roman"/>
        </w:rPr>
        <w:t>This stores the exit code, which should be 0 unless there’s an error in the script.</w:t>
      </w:r>
    </w:p>
    <w:p w14:paraId="0B0672D1" w14:textId="4DDC3875" w:rsidR="00960ACF" w:rsidRPr="00A3444B" w:rsidRDefault="00960ACF" w:rsidP="00960ACF">
      <w:pPr>
        <w:rPr>
          <w:rFonts w:ascii="Times New Roman" w:hAnsi="Times New Roman" w:cs="Times New Roman"/>
          <w:b/>
          <w:bCs/>
        </w:rPr>
      </w:pPr>
    </w:p>
    <w:p w14:paraId="41D93335" w14:textId="77777777" w:rsidR="00960ACF" w:rsidRPr="00A3444B" w:rsidRDefault="00960ACF" w:rsidP="00960ACF">
      <w:pPr>
        <w:rPr>
          <w:rFonts w:ascii="Times New Roman" w:hAnsi="Times New Roman" w:cs="Times New Roman"/>
          <w:b/>
          <w:bCs/>
        </w:rPr>
      </w:pPr>
    </w:p>
    <w:p w14:paraId="5EA66DAB" w14:textId="77777777" w:rsidR="00960ACF" w:rsidRPr="00A3444B" w:rsidRDefault="00960ACF" w:rsidP="00960ACF">
      <w:pPr>
        <w:rPr>
          <w:rFonts w:ascii="Times New Roman" w:hAnsi="Times New Roman" w:cs="Times New Roman"/>
          <w:b/>
          <w:bCs/>
        </w:rPr>
      </w:pPr>
      <w:r w:rsidRPr="00A3444B">
        <w:rPr>
          <w:rFonts w:ascii="Times New Roman" w:hAnsi="Times New Roman" w:cs="Times New Roman"/>
          <w:b/>
          <w:bCs/>
        </w:rPr>
        <w:t>Part 3: Hello you - Advanced</w:t>
      </w:r>
    </w:p>
    <w:p w14:paraId="636F72C1" w14:textId="46568843" w:rsidR="00960ACF" w:rsidRPr="00A3444B" w:rsidRDefault="00960ACF" w:rsidP="00960AC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A3444B">
        <w:rPr>
          <w:rFonts w:ascii="Times New Roman" w:hAnsi="Times New Roman" w:cs="Times New Roman"/>
          <w:b/>
          <w:bCs/>
        </w:rPr>
        <w:t>screenshot of script</w:t>
      </w:r>
      <w:r w:rsidR="00691274" w:rsidRPr="00A3444B">
        <w:rPr>
          <w:rFonts w:ascii="Times New Roman" w:hAnsi="Times New Roman" w:cs="Times New Roman"/>
          <w:noProof/>
        </w:rPr>
        <w:drawing>
          <wp:inline distT="0" distB="0" distL="0" distR="0" wp14:anchorId="00B6577F" wp14:editId="6528B70D">
            <wp:extent cx="5943600" cy="6362700"/>
            <wp:effectExtent l="0" t="0" r="0" b="0"/>
            <wp:docPr id="361841917" name="Picture 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41917" name="Picture 5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6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24CA6" w14:textId="31973856" w:rsidR="00960ACF" w:rsidRPr="00A3444B" w:rsidRDefault="00960ACF" w:rsidP="00960AC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A3444B">
        <w:rPr>
          <w:rFonts w:ascii="Times New Roman" w:hAnsi="Times New Roman" w:cs="Times New Roman"/>
          <w:b/>
          <w:bCs/>
        </w:rPr>
        <w:lastRenderedPageBreak/>
        <w:t>screenshot of the output produced by the script</w:t>
      </w:r>
      <w:r w:rsidR="00691274" w:rsidRPr="00A3444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BF80AB6" wp14:editId="084DF406">
            <wp:extent cx="5943600" cy="5814060"/>
            <wp:effectExtent l="0" t="0" r="0" b="0"/>
            <wp:docPr id="10021097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1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E042A" w14:textId="77777777" w:rsidR="00691274" w:rsidRPr="00A3444B" w:rsidRDefault="00960ACF" w:rsidP="0069127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A3444B">
        <w:rPr>
          <w:rFonts w:ascii="Times New Roman" w:hAnsi="Times New Roman" w:cs="Times New Roman"/>
          <w:b/>
          <w:bCs/>
        </w:rPr>
        <w:t xml:space="preserve">Explanation: </w:t>
      </w:r>
    </w:p>
    <w:p w14:paraId="3BA371F0" w14:textId="65AD8F6E" w:rsidR="00691274" w:rsidRPr="00A3444B" w:rsidRDefault="00691274" w:rsidP="0069127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A344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 Date with date -R</w:t>
      </w:r>
      <w:r w:rsidRPr="00A3444B">
        <w:rPr>
          <w:rFonts w:ascii="Times New Roman" w:eastAsia="Times New Roman" w:hAnsi="Times New Roman" w:cs="Times New Roman"/>
          <w:kern w:val="0"/>
          <w14:ligatures w14:val="none"/>
        </w:rPr>
        <w:t>: The date -R command produces a string like Mon, 25 Feb 2025 14:20:30</w:t>
      </w:r>
      <w:r w:rsidR="00A3444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0133D3" w14:textId="7C18264D" w:rsidR="00691274" w:rsidRPr="00A3444B" w:rsidRDefault="00691274" w:rsidP="0069127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A344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Extract Hour Using sed</w:t>
      </w:r>
      <w:r w:rsidRPr="00A3444B">
        <w:rPr>
          <w:rFonts w:ascii="Times New Roman" w:eastAsia="Times New Roman" w:hAnsi="Times New Roman" w:cs="Times New Roman"/>
          <w:kern w:val="0"/>
          <w14:ligatures w14:val="none"/>
        </w:rPr>
        <w:t>: The sed command is used to extract the hour part (the first two digits in the time, such as 14 for 2 PM).</w:t>
      </w:r>
    </w:p>
    <w:p w14:paraId="25B73B09" w14:textId="77777777" w:rsidR="00691274" w:rsidRPr="00A3444B" w:rsidRDefault="00691274" w:rsidP="0069127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proofErr w:type="gramStart"/>
      <w:r w:rsidRPr="00A344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Name</w:t>
      </w:r>
      <w:proofErr w:type="gramEnd"/>
      <w:r w:rsidRPr="00A3444B">
        <w:rPr>
          <w:rFonts w:ascii="Times New Roman" w:eastAsia="Times New Roman" w:hAnsi="Times New Roman" w:cs="Times New Roman"/>
          <w:kern w:val="0"/>
          <w14:ligatures w14:val="none"/>
        </w:rPr>
        <w:t>: whoami is used to get the current logged-in user's name.</w:t>
      </w:r>
    </w:p>
    <w:p w14:paraId="486F0199" w14:textId="77777777" w:rsidR="00691274" w:rsidRPr="00A3444B" w:rsidRDefault="00691274" w:rsidP="0069127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A344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Determine the Greeting</w:t>
      </w:r>
      <w:r w:rsidRPr="00A3444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BD2E335" w14:textId="77777777" w:rsidR="00691274" w:rsidRPr="00A3444B" w:rsidRDefault="00691274" w:rsidP="00691274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A3444B">
        <w:rPr>
          <w:rFonts w:ascii="Times New Roman" w:eastAsia="Times New Roman" w:hAnsi="Times New Roman" w:cs="Times New Roman"/>
          <w:kern w:val="0"/>
          <w14:ligatures w14:val="none"/>
        </w:rPr>
        <w:t>If the hour is between 0 and 11, the script outputs "Good Morning".</w:t>
      </w:r>
    </w:p>
    <w:p w14:paraId="4A8C05FE" w14:textId="77777777" w:rsidR="00691274" w:rsidRPr="00A3444B" w:rsidRDefault="00691274" w:rsidP="00691274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A3444B">
        <w:rPr>
          <w:rFonts w:ascii="Times New Roman" w:eastAsia="Times New Roman" w:hAnsi="Times New Roman" w:cs="Times New Roman"/>
          <w:kern w:val="0"/>
          <w14:ligatures w14:val="none"/>
        </w:rPr>
        <w:t>If the hour is between 12 and 17, it outputs "Good Afternoon".</w:t>
      </w:r>
    </w:p>
    <w:p w14:paraId="1EE7C173" w14:textId="77777777" w:rsidR="00691274" w:rsidRPr="00A3444B" w:rsidRDefault="00691274" w:rsidP="00691274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A3444B">
        <w:rPr>
          <w:rFonts w:ascii="Times New Roman" w:eastAsia="Times New Roman" w:hAnsi="Times New Roman" w:cs="Times New Roman"/>
          <w:kern w:val="0"/>
          <w14:ligatures w14:val="none"/>
        </w:rPr>
        <w:t>Otherwise, it outputs "Good Evening".</w:t>
      </w:r>
    </w:p>
    <w:p w14:paraId="66745B56" w14:textId="356C82EE" w:rsidR="00691274" w:rsidRPr="00A3444B" w:rsidRDefault="00691274" w:rsidP="0069127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A344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Output the Greeting</w:t>
      </w:r>
      <w:r w:rsidRPr="00A3444B">
        <w:rPr>
          <w:rFonts w:ascii="Times New Roman" w:eastAsia="Times New Roman" w:hAnsi="Times New Roman" w:cs="Times New Roman"/>
          <w:kern w:val="0"/>
          <w14:ligatures w14:val="none"/>
        </w:rPr>
        <w:t>: Finally, the script outputs the appropriate greeting with the user's name.</w:t>
      </w:r>
    </w:p>
    <w:p w14:paraId="2E62D533" w14:textId="374C8818" w:rsidR="00960ACF" w:rsidRPr="00A3444B" w:rsidRDefault="00960ACF" w:rsidP="00960ACF">
      <w:pPr>
        <w:rPr>
          <w:rFonts w:ascii="Times New Roman" w:hAnsi="Times New Roman" w:cs="Times New Roman"/>
          <w:b/>
          <w:bCs/>
        </w:rPr>
      </w:pPr>
      <w:r w:rsidRPr="00A3444B">
        <w:rPr>
          <w:rFonts w:ascii="Times New Roman" w:hAnsi="Times New Roman" w:cs="Times New Roman"/>
          <w:b/>
          <w:bCs/>
        </w:rPr>
        <w:t>Part 4: Automatically renaming Files</w:t>
      </w:r>
    </w:p>
    <w:p w14:paraId="3C1147DD" w14:textId="57F47DAA" w:rsidR="00960ACF" w:rsidRPr="00A3444B" w:rsidRDefault="00960ACF" w:rsidP="00960AC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A3444B">
        <w:rPr>
          <w:rFonts w:ascii="Times New Roman" w:hAnsi="Times New Roman" w:cs="Times New Roman"/>
          <w:b/>
          <w:bCs/>
        </w:rPr>
        <w:t>screenshot of script</w:t>
      </w:r>
      <w:r w:rsidR="00A3444B" w:rsidRPr="00A3444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E3A971B" wp14:editId="4A5C74AA">
            <wp:extent cx="5934075" cy="3333750"/>
            <wp:effectExtent l="0" t="0" r="9525" b="0"/>
            <wp:docPr id="22553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EAEF7" w14:textId="0F55177C" w:rsidR="00960ACF" w:rsidRPr="00A3444B" w:rsidRDefault="00960ACF" w:rsidP="00960AC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A3444B">
        <w:rPr>
          <w:rFonts w:ascii="Times New Roman" w:hAnsi="Times New Roman" w:cs="Times New Roman"/>
          <w:b/>
          <w:bCs/>
        </w:rPr>
        <w:t>screenshot of the output produced by the script</w:t>
      </w:r>
      <w:r w:rsidR="00A3444B" w:rsidRPr="00A3444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DDF14F1" wp14:editId="5EC38F16">
            <wp:extent cx="5943600" cy="1143000"/>
            <wp:effectExtent l="0" t="0" r="0" b="0"/>
            <wp:docPr id="16536624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496F0" w14:textId="18B8D6DC" w:rsidR="00960ACF" w:rsidRPr="00A3444B" w:rsidRDefault="00960ACF" w:rsidP="00960AC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A3444B">
        <w:rPr>
          <w:rFonts w:ascii="Times New Roman" w:hAnsi="Times New Roman" w:cs="Times New Roman"/>
          <w:b/>
          <w:bCs/>
        </w:rPr>
        <w:t xml:space="preserve">Explanation: </w:t>
      </w:r>
    </w:p>
    <w:p w14:paraId="6245B287" w14:textId="70D2456E" w:rsidR="00A3444B" w:rsidRPr="00A3444B" w:rsidRDefault="00A3444B" w:rsidP="00A3444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A3444B">
        <w:rPr>
          <w:rFonts w:ascii="Times New Roman" w:hAnsi="Times New Roman" w:cs="Times New Roman"/>
          <w:b/>
          <w:bCs/>
        </w:rPr>
        <w:t xml:space="preserve">File Looping: </w:t>
      </w:r>
      <w:proofErr w:type="gramStart"/>
      <w:r w:rsidRPr="00A3444B">
        <w:rPr>
          <w:rFonts w:ascii="Times New Roman" w:hAnsi="Times New Roman" w:cs="Times New Roman"/>
        </w:rPr>
        <w:t>The for</w:t>
      </w:r>
      <w:proofErr w:type="gramEnd"/>
      <w:r w:rsidRPr="00A3444B">
        <w:rPr>
          <w:rFonts w:ascii="Times New Roman" w:hAnsi="Times New Roman" w:cs="Times New Roman"/>
        </w:rPr>
        <w:t xml:space="preserve"> file in *; do loop iterates through all files in the current directory.</w:t>
      </w:r>
    </w:p>
    <w:p w14:paraId="26DEDD88" w14:textId="77B5764E" w:rsidR="00A3444B" w:rsidRPr="00A3444B" w:rsidRDefault="00A3444B" w:rsidP="00A3444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A3444B">
        <w:rPr>
          <w:rFonts w:ascii="Times New Roman" w:hAnsi="Times New Roman" w:cs="Times New Roman"/>
          <w:b/>
          <w:bCs/>
        </w:rPr>
        <w:t xml:space="preserve">Space Check: </w:t>
      </w:r>
      <w:r w:rsidRPr="00A3444B">
        <w:rPr>
          <w:rFonts w:ascii="Times New Roman" w:hAnsi="Times New Roman" w:cs="Times New Roman"/>
        </w:rPr>
        <w:t xml:space="preserve">The condition [[ "$file" =~ </w:t>
      </w:r>
      <w:proofErr w:type="gramStart"/>
      <w:r w:rsidRPr="00A3444B">
        <w:rPr>
          <w:rFonts w:ascii="Times New Roman" w:hAnsi="Times New Roman" w:cs="Times New Roman"/>
        </w:rPr>
        <w:t>\ ]</w:t>
      </w:r>
      <w:proofErr w:type="gramEnd"/>
      <w:r w:rsidRPr="00A3444B">
        <w:rPr>
          <w:rFonts w:ascii="Times New Roman" w:hAnsi="Times New Roman" w:cs="Times New Roman"/>
        </w:rPr>
        <w:t>] checks if the filename contains spaces using a regular expression.</w:t>
      </w:r>
    </w:p>
    <w:p w14:paraId="4EE560E1" w14:textId="282B8C14" w:rsidR="00A3444B" w:rsidRPr="00A3444B" w:rsidRDefault="00A3444B" w:rsidP="00A3444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A3444B">
        <w:rPr>
          <w:rFonts w:ascii="Times New Roman" w:hAnsi="Times New Roman" w:cs="Times New Roman"/>
          <w:b/>
          <w:bCs/>
        </w:rPr>
        <w:t xml:space="preserve">Renaming: </w:t>
      </w:r>
      <w:r w:rsidRPr="00A3444B">
        <w:rPr>
          <w:rFonts w:ascii="Times New Roman" w:hAnsi="Times New Roman" w:cs="Times New Roman"/>
        </w:rPr>
        <w:t>The expression ${file// /_} replaces all spaces in the filename with underscores.</w:t>
      </w:r>
    </w:p>
    <w:p w14:paraId="50C2739A" w14:textId="76A4C992" w:rsidR="00A3444B" w:rsidRPr="00A3444B" w:rsidRDefault="00A3444B" w:rsidP="00A3444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A3444B">
        <w:rPr>
          <w:rFonts w:ascii="Times New Roman" w:hAnsi="Times New Roman" w:cs="Times New Roman"/>
          <w:b/>
          <w:bCs/>
        </w:rPr>
        <w:t xml:space="preserve">Renaming Execution: </w:t>
      </w:r>
      <w:r w:rsidRPr="00A3444B">
        <w:rPr>
          <w:rFonts w:ascii="Times New Roman" w:hAnsi="Times New Roman" w:cs="Times New Roman"/>
        </w:rPr>
        <w:t>The mv command renames the file.</w:t>
      </w:r>
    </w:p>
    <w:p w14:paraId="4ED9A8F2" w14:textId="086FFCAE" w:rsidR="00A3444B" w:rsidRPr="00A3444B" w:rsidRDefault="00A3444B" w:rsidP="00A3444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A3444B">
        <w:rPr>
          <w:rFonts w:ascii="Times New Roman" w:hAnsi="Times New Roman" w:cs="Times New Roman"/>
          <w:b/>
          <w:bCs/>
        </w:rPr>
        <w:t xml:space="preserve">File Collection: </w:t>
      </w:r>
      <w:r w:rsidRPr="00A3444B">
        <w:rPr>
          <w:rFonts w:ascii="Times New Roman" w:hAnsi="Times New Roman" w:cs="Times New Roman"/>
        </w:rPr>
        <w:t>The script appends the new filenames to the renam</w:t>
      </w:r>
      <w:r w:rsidRPr="00A3444B">
        <w:rPr>
          <w:rFonts w:ascii="Times New Roman" w:hAnsi="Times New Roman" w:cs="Times New Roman"/>
        </w:rPr>
        <w:t>e</w:t>
      </w:r>
      <w:r w:rsidRPr="00A3444B">
        <w:rPr>
          <w:rFonts w:ascii="Times New Roman" w:hAnsi="Times New Roman" w:cs="Times New Roman"/>
        </w:rPr>
        <w:t>_files variable, followed by a space.</w:t>
      </w:r>
    </w:p>
    <w:p w14:paraId="21F1DB15" w14:textId="0BA4858D" w:rsidR="00A3444B" w:rsidRPr="00A3444B" w:rsidRDefault="00A3444B" w:rsidP="00A3444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A3444B">
        <w:rPr>
          <w:rFonts w:ascii="Times New Roman" w:hAnsi="Times New Roman" w:cs="Times New Roman"/>
          <w:b/>
          <w:bCs/>
        </w:rPr>
        <w:t xml:space="preserve">Output: </w:t>
      </w:r>
      <w:r w:rsidRPr="00A3444B">
        <w:rPr>
          <w:rFonts w:ascii="Times New Roman" w:hAnsi="Times New Roman" w:cs="Times New Roman"/>
        </w:rPr>
        <w:t>Finally, the script outputs the renamed filenames on a single line using echo.</w:t>
      </w:r>
    </w:p>
    <w:p w14:paraId="2E8B3716" w14:textId="77777777" w:rsidR="00960ACF" w:rsidRDefault="00960ACF" w:rsidP="00960ACF">
      <w:pPr>
        <w:rPr>
          <w:b/>
          <w:bCs/>
        </w:rPr>
      </w:pPr>
    </w:p>
    <w:p w14:paraId="1747E462" w14:textId="77777777" w:rsidR="00960ACF" w:rsidRPr="00960ACF" w:rsidRDefault="00960ACF" w:rsidP="00960ACF">
      <w:pPr>
        <w:rPr>
          <w:b/>
          <w:bCs/>
        </w:rPr>
      </w:pPr>
    </w:p>
    <w:p w14:paraId="3CAC99B6" w14:textId="1FE91224" w:rsidR="00960ACF" w:rsidRPr="00960ACF" w:rsidRDefault="00960ACF" w:rsidP="00960ACF">
      <w:pPr>
        <w:rPr>
          <w:b/>
          <w:bCs/>
        </w:rPr>
      </w:pPr>
    </w:p>
    <w:sectPr w:rsidR="00960ACF" w:rsidRPr="00960A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B2C3E"/>
    <w:multiLevelType w:val="hybridMultilevel"/>
    <w:tmpl w:val="F4D88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1F2490"/>
    <w:multiLevelType w:val="multilevel"/>
    <w:tmpl w:val="D830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B15D97"/>
    <w:multiLevelType w:val="hybridMultilevel"/>
    <w:tmpl w:val="58926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027284">
    <w:abstractNumId w:val="2"/>
  </w:num>
  <w:num w:numId="2" w16cid:durableId="1693333784">
    <w:abstractNumId w:val="0"/>
  </w:num>
  <w:num w:numId="3" w16cid:durableId="473849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297"/>
    <w:rsid w:val="001B1B04"/>
    <w:rsid w:val="0027396A"/>
    <w:rsid w:val="00691274"/>
    <w:rsid w:val="008830F7"/>
    <w:rsid w:val="008A2375"/>
    <w:rsid w:val="00960ACF"/>
    <w:rsid w:val="00A142CA"/>
    <w:rsid w:val="00A25F88"/>
    <w:rsid w:val="00A3444B"/>
    <w:rsid w:val="00A71605"/>
    <w:rsid w:val="00E74F2F"/>
    <w:rsid w:val="00E93297"/>
    <w:rsid w:val="00F00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C4A3D"/>
  <w15:chartTrackingRefBased/>
  <w15:docId w15:val="{77FEB9E9-5D09-434D-A60D-F2124EA01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0ACF"/>
  </w:style>
  <w:style w:type="paragraph" w:styleId="Heading1">
    <w:name w:val="heading 1"/>
    <w:basedOn w:val="Normal"/>
    <w:next w:val="Normal"/>
    <w:link w:val="Heading1Char"/>
    <w:uiPriority w:val="9"/>
    <w:qFormat/>
    <w:rsid w:val="00E93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2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2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2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2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2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2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2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2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2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2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2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2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2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2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2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2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29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9127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912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53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6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1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5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2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3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1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6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James Vander Mooren</dc:creator>
  <cp:keywords/>
  <dc:description/>
  <cp:lastModifiedBy>Tyler James Vander Mooren</cp:lastModifiedBy>
  <cp:revision>7</cp:revision>
  <dcterms:created xsi:type="dcterms:W3CDTF">2025-02-26T00:58:00Z</dcterms:created>
  <dcterms:modified xsi:type="dcterms:W3CDTF">2025-03-01T02:48:00Z</dcterms:modified>
</cp:coreProperties>
</file>