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6F69" w14:textId="29D9B3CE" w:rsidR="00E93297" w:rsidRPr="00B87A8B" w:rsidRDefault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1</w:t>
      </w:r>
    </w:p>
    <w:p w14:paraId="0C31428F" w14:textId="7091CD32" w:rsidR="00D619E8" w:rsidRDefault="000E5300">
      <w:pPr>
        <w:rPr>
          <w:noProof/>
        </w:rPr>
      </w:pPr>
      <w:r>
        <w:rPr>
          <w:noProof/>
        </w:rPr>
        <w:drawing>
          <wp:inline distT="0" distB="0" distL="0" distR="0" wp14:anchorId="1974C582" wp14:editId="325CAA99">
            <wp:extent cx="5943600" cy="1009650"/>
            <wp:effectExtent l="0" t="0" r="0" b="0"/>
            <wp:docPr id="112069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B76E" w14:textId="0D14B997" w:rsidR="000E5300" w:rsidRDefault="000E5300">
      <w:pPr>
        <w:rPr>
          <w:noProof/>
        </w:rPr>
      </w:pPr>
      <w:r w:rsidRPr="000E5300">
        <w:rPr>
          <w:noProof/>
        </w:rPr>
        <w:t>This filters the results by your username.</w:t>
      </w:r>
    </w:p>
    <w:p w14:paraId="3DB201C2" w14:textId="1EB11D76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2</w:t>
      </w:r>
    </w:p>
    <w:p w14:paraId="36C72B26" w14:textId="5CA7A2E9" w:rsidR="00D619E8" w:rsidRDefault="000E5300" w:rsidP="00D619E8">
      <w:pPr>
        <w:rPr>
          <w:noProof/>
        </w:rPr>
      </w:pPr>
      <w:r>
        <w:rPr>
          <w:noProof/>
        </w:rPr>
        <w:drawing>
          <wp:inline distT="0" distB="0" distL="0" distR="0" wp14:anchorId="2621A4B4" wp14:editId="1C306990">
            <wp:extent cx="5943600" cy="733425"/>
            <wp:effectExtent l="0" t="0" r="0" b="9525"/>
            <wp:docPr id="249843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8F2D" w14:textId="004B70AA" w:rsidR="000E5300" w:rsidRDefault="000E5300" w:rsidP="00D619E8">
      <w:pPr>
        <w:rPr>
          <w:noProof/>
        </w:rPr>
      </w:pPr>
      <w:r w:rsidRPr="000E5300">
        <w:rPr>
          <w:noProof/>
        </w:rPr>
        <w:t>This excludes any process that includes sshd</w:t>
      </w:r>
    </w:p>
    <w:p w14:paraId="7F81D506" w14:textId="16D33ED0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3</w:t>
      </w:r>
    </w:p>
    <w:p w14:paraId="5233DE2B" w14:textId="24FB9C7C" w:rsidR="00D619E8" w:rsidRDefault="00FB1F62" w:rsidP="00D619E8">
      <w:r>
        <w:t>CTRL-Z</w:t>
      </w:r>
    </w:p>
    <w:p w14:paraId="4C86C9F3" w14:textId="0A2DCB7E" w:rsidR="004364CE" w:rsidRDefault="004364CE" w:rsidP="00D619E8">
      <w:r>
        <w:t xml:space="preserve">This </w:t>
      </w:r>
      <w:proofErr w:type="gramStart"/>
      <w:r>
        <w:t>temporarily suspends</w:t>
      </w:r>
      <w:proofErr w:type="gramEnd"/>
      <w:r>
        <w:t xml:space="preserve"> </w:t>
      </w:r>
      <w:proofErr w:type="spellStart"/>
      <w:r>
        <w:t>htop</w:t>
      </w:r>
      <w:proofErr w:type="spellEnd"/>
      <w:r>
        <w:t xml:space="preserve"> and brings the terminal back.</w:t>
      </w:r>
    </w:p>
    <w:p w14:paraId="71140450" w14:textId="23EA3211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4</w:t>
      </w:r>
    </w:p>
    <w:p w14:paraId="1ED716F6" w14:textId="77777777" w:rsidR="00E865CD" w:rsidRDefault="004364CE" w:rsidP="00D619E8">
      <w:r>
        <w:rPr>
          <w:noProof/>
        </w:rPr>
        <w:drawing>
          <wp:inline distT="0" distB="0" distL="0" distR="0" wp14:anchorId="291808E0" wp14:editId="1A19510B">
            <wp:extent cx="5524500" cy="304800"/>
            <wp:effectExtent l="0" t="0" r="0" b="0"/>
            <wp:docPr id="1360518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64CE">
        <w:t>This will generate a large number and output it to a file.</w:t>
      </w:r>
      <w:r w:rsidR="00E865CD">
        <w:t xml:space="preserve"> </w:t>
      </w:r>
    </w:p>
    <w:p w14:paraId="1F61CFAA" w14:textId="00E651A7" w:rsidR="00D619E8" w:rsidRDefault="00D619E8" w:rsidP="00D619E8">
      <w:r w:rsidRPr="00B87A8B">
        <w:rPr>
          <w:b/>
          <w:bCs/>
          <w:noProof/>
          <w:sz w:val="28"/>
          <w:szCs w:val="28"/>
        </w:rPr>
        <w:lastRenderedPageBreak/>
        <w:t>Activity 5</w:t>
      </w:r>
      <w:r w:rsidR="00E865CD">
        <w:rPr>
          <w:noProof/>
        </w:rPr>
        <w:drawing>
          <wp:inline distT="0" distB="0" distL="0" distR="0" wp14:anchorId="3B53ACE6" wp14:editId="6C59ECF0">
            <wp:extent cx="5610225" cy="2908672"/>
            <wp:effectExtent l="0" t="0" r="0" b="6350"/>
            <wp:docPr id="2088252290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2290" name="Picture 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579" cy="291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27BC" w14:textId="211B6F1F" w:rsidR="00D619E8" w:rsidRDefault="00D619E8" w:rsidP="00D619E8"/>
    <w:p w14:paraId="76982749" w14:textId="6F91535D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6</w:t>
      </w:r>
    </w:p>
    <w:p w14:paraId="75C121C8" w14:textId="772840BC" w:rsidR="00D619E8" w:rsidRDefault="00E865CD" w:rsidP="00D619E8">
      <w:r>
        <w:rPr>
          <w:noProof/>
        </w:rPr>
        <w:drawing>
          <wp:inline distT="0" distB="0" distL="0" distR="0" wp14:anchorId="5E485BDD" wp14:editId="12D95F22">
            <wp:extent cx="5943600" cy="3086100"/>
            <wp:effectExtent l="0" t="0" r="0" b="0"/>
            <wp:docPr id="20450245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455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Press F9 to kill a process</w:t>
      </w:r>
    </w:p>
    <w:p w14:paraId="462820D1" w14:textId="405E81B2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7</w:t>
      </w:r>
    </w:p>
    <w:p w14:paraId="0188E278" w14:textId="6EF8EA85" w:rsidR="00D619E8" w:rsidRDefault="00190AEF" w:rsidP="00D619E8">
      <w:r>
        <w:rPr>
          <w:noProof/>
        </w:rPr>
        <w:lastRenderedPageBreak/>
        <w:drawing>
          <wp:inline distT="0" distB="0" distL="0" distR="0" wp14:anchorId="38C50430" wp14:editId="0D2F4415">
            <wp:extent cx="3571875" cy="495300"/>
            <wp:effectExtent l="0" t="0" r="9525" b="0"/>
            <wp:docPr id="1037999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01D95" wp14:editId="7FC8AB7E">
            <wp:extent cx="4848225" cy="371475"/>
            <wp:effectExtent l="0" t="0" r="9525" b="9525"/>
            <wp:docPr id="260273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DFAF7" wp14:editId="25635677">
            <wp:extent cx="5181600" cy="514350"/>
            <wp:effectExtent l="0" t="0" r="0" b="0"/>
            <wp:docPr id="529479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6F4E" w14:textId="156EAD7E" w:rsidR="00727894" w:rsidRDefault="00727894" w:rsidP="00D619E8">
      <w:r>
        <w:t>Use CTRL-Z to suspend process</w:t>
      </w:r>
    </w:p>
    <w:p w14:paraId="756B2A7D" w14:textId="77777777" w:rsidR="00727894" w:rsidRDefault="00727894" w:rsidP="00D619E8">
      <w:pPr>
        <w:rPr>
          <w:noProof/>
        </w:rPr>
      </w:pPr>
      <w:r>
        <w:rPr>
          <w:noProof/>
        </w:rPr>
        <w:drawing>
          <wp:inline distT="0" distB="0" distL="0" distR="0" wp14:anchorId="331AF472" wp14:editId="7836DC5C">
            <wp:extent cx="5419725" cy="885825"/>
            <wp:effectExtent l="0" t="0" r="9525" b="9525"/>
            <wp:docPr id="939455817" name="Picture 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5817" name="Picture 4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D12A" w14:textId="6BB0B70C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8</w:t>
      </w:r>
    </w:p>
    <w:p w14:paraId="6423AD7A" w14:textId="6DAC08BD" w:rsidR="00D619E8" w:rsidRDefault="006E1D8D" w:rsidP="00D619E8">
      <w:r>
        <w:rPr>
          <w:noProof/>
        </w:rPr>
        <w:drawing>
          <wp:inline distT="0" distB="0" distL="0" distR="0" wp14:anchorId="0735851C" wp14:editId="1B9FA47F">
            <wp:extent cx="5286375" cy="1209675"/>
            <wp:effectExtent l="0" t="0" r="9525" b="9525"/>
            <wp:docPr id="1388278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2499B" wp14:editId="0920AACA">
            <wp:extent cx="5438775" cy="1400175"/>
            <wp:effectExtent l="0" t="0" r="9525" b="9525"/>
            <wp:docPr id="20954345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1883">
        <w:rPr>
          <w:noProof/>
        </w:rPr>
        <w:drawing>
          <wp:inline distT="0" distB="0" distL="0" distR="0" wp14:anchorId="7BD82A00" wp14:editId="2ED03F35">
            <wp:extent cx="5514975" cy="1447800"/>
            <wp:effectExtent l="0" t="0" r="9525" b="0"/>
            <wp:docPr id="1420130192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30192" name="Picture 1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E691" w14:textId="59F3F5E0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9</w:t>
      </w:r>
    </w:p>
    <w:p w14:paraId="22F86E38" w14:textId="54B4D4C3" w:rsidR="00D619E8" w:rsidRDefault="00D619E8" w:rsidP="00D619E8"/>
    <w:p w14:paraId="0DF4C1CA" w14:textId="71904E60" w:rsidR="00BD1883" w:rsidRDefault="00BD1883" w:rsidP="00D619E8">
      <w:r>
        <w:rPr>
          <w:noProof/>
        </w:rPr>
        <w:lastRenderedPageBreak/>
        <w:drawing>
          <wp:inline distT="0" distB="0" distL="0" distR="0" wp14:anchorId="481BAF30" wp14:editId="691C9715">
            <wp:extent cx="5724525" cy="1476375"/>
            <wp:effectExtent l="0" t="0" r="9525" b="9525"/>
            <wp:docPr id="174711787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17873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883">
        <w:t>This will resume all three processes in the background at once.</w:t>
      </w:r>
      <w:r>
        <w:t xml:space="preserve"> </w:t>
      </w:r>
    </w:p>
    <w:p w14:paraId="5EA505E4" w14:textId="7F2C6D09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10</w:t>
      </w:r>
    </w:p>
    <w:p w14:paraId="03954230" w14:textId="35326746" w:rsidR="00D619E8" w:rsidRDefault="00BF2B6E" w:rsidP="00D619E8">
      <w:r>
        <w:rPr>
          <w:noProof/>
        </w:rPr>
        <w:drawing>
          <wp:inline distT="0" distB="0" distL="0" distR="0" wp14:anchorId="2B843A5F" wp14:editId="748013A4">
            <wp:extent cx="5591175" cy="1066800"/>
            <wp:effectExtent l="0" t="0" r="9525" b="0"/>
            <wp:docPr id="1087195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79ADD" wp14:editId="1DC8592E">
            <wp:extent cx="5943600" cy="933450"/>
            <wp:effectExtent l="0" t="0" r="0" b="0"/>
            <wp:docPr id="368485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40B4A" wp14:editId="0E38D43A">
            <wp:extent cx="3762375" cy="962025"/>
            <wp:effectExtent l="0" t="0" r="9525" b="9525"/>
            <wp:docPr id="3496807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F6A8" w14:textId="2CCAC3FE" w:rsidR="00BF2B6E" w:rsidRDefault="00BF2B6E" w:rsidP="00D619E8">
      <w:r w:rsidRPr="00BF2B6E">
        <w:t xml:space="preserve">Bring each process to the foreground using </w:t>
      </w:r>
      <w:proofErr w:type="spellStart"/>
      <w:r w:rsidRPr="00BF2B6E">
        <w:t>fg</w:t>
      </w:r>
      <w:proofErr w:type="spellEnd"/>
      <w:r>
        <w:t>. Then used CTRL-C to terminate each process. Used jobs to verify they have been terminated.</w:t>
      </w:r>
    </w:p>
    <w:p w14:paraId="7BDFE506" w14:textId="665FEA3A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11</w:t>
      </w:r>
    </w:p>
    <w:p w14:paraId="272671EC" w14:textId="12FE50A0" w:rsidR="00D619E8" w:rsidRDefault="00215B8E" w:rsidP="00D619E8">
      <w:r>
        <w:rPr>
          <w:noProof/>
        </w:rPr>
        <w:drawing>
          <wp:inline distT="0" distB="0" distL="0" distR="0" wp14:anchorId="1A16C0B9" wp14:editId="64CFCD27">
            <wp:extent cx="5591175" cy="1981200"/>
            <wp:effectExtent l="0" t="0" r="9525" b="0"/>
            <wp:docPr id="4792497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708F" w14:textId="29866346" w:rsidR="00215B8E" w:rsidRDefault="00215B8E" w:rsidP="00D619E8">
      <w:r w:rsidRPr="00215B8E">
        <w:lastRenderedPageBreak/>
        <w:t>This will start each process in the background immediately.</w:t>
      </w:r>
    </w:p>
    <w:p w14:paraId="57621848" w14:textId="08A9ABEF" w:rsidR="00D619E8" w:rsidRPr="00B87A8B" w:rsidRDefault="00D619E8" w:rsidP="00D619E8">
      <w:pPr>
        <w:rPr>
          <w:b/>
          <w:bCs/>
          <w:noProof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12</w:t>
      </w:r>
    </w:p>
    <w:p w14:paraId="0C2589DC" w14:textId="093CDC60" w:rsidR="00D619E8" w:rsidRDefault="003575C1" w:rsidP="00D619E8">
      <w:r>
        <w:rPr>
          <w:noProof/>
        </w:rPr>
        <w:drawing>
          <wp:inline distT="0" distB="0" distL="0" distR="0" wp14:anchorId="3B76841A" wp14:editId="7C74004F">
            <wp:extent cx="5934075" cy="1609725"/>
            <wp:effectExtent l="0" t="0" r="9525" b="9525"/>
            <wp:docPr id="5828541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0543" w14:textId="6A3FEECB" w:rsidR="003575C1" w:rsidRDefault="003575C1" w:rsidP="00D619E8">
      <w:r>
        <w:t>This will suspend all three processes using the kill command and -SIGSTOP</w:t>
      </w:r>
    </w:p>
    <w:p w14:paraId="694A5ACB" w14:textId="1B9FDB72" w:rsidR="00D619E8" w:rsidRDefault="00D619E8" w:rsidP="00D619E8">
      <w:pPr>
        <w:rPr>
          <w:noProof/>
        </w:rPr>
      </w:pPr>
      <w:r w:rsidRPr="00B87A8B">
        <w:rPr>
          <w:b/>
          <w:bCs/>
          <w:noProof/>
          <w:sz w:val="28"/>
          <w:szCs w:val="28"/>
        </w:rPr>
        <w:t>Activity 13</w:t>
      </w:r>
      <w:r w:rsidR="000C0B18">
        <w:rPr>
          <w:noProof/>
        </w:rPr>
        <w:drawing>
          <wp:inline distT="0" distB="0" distL="0" distR="0" wp14:anchorId="5EB26035" wp14:editId="0651C5B4">
            <wp:extent cx="5943600" cy="1038225"/>
            <wp:effectExtent l="0" t="0" r="0" b="9525"/>
            <wp:docPr id="1704151931" name="Picture 1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1931" name="Picture 19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2B2C" w14:textId="59CDF94E" w:rsidR="00D619E8" w:rsidRDefault="003575C1" w:rsidP="00D619E8">
      <w:r>
        <w:t>This will resume all three processes using the kill command and -SIGCONT</w:t>
      </w:r>
    </w:p>
    <w:p w14:paraId="648A1960" w14:textId="54B2738D" w:rsidR="00D619E8" w:rsidRPr="00B87A8B" w:rsidRDefault="00D619E8" w:rsidP="00D619E8">
      <w:pPr>
        <w:rPr>
          <w:b/>
          <w:bCs/>
          <w:sz w:val="28"/>
          <w:szCs w:val="28"/>
        </w:rPr>
      </w:pPr>
      <w:r w:rsidRPr="00B87A8B">
        <w:rPr>
          <w:b/>
          <w:bCs/>
          <w:noProof/>
          <w:sz w:val="28"/>
          <w:szCs w:val="28"/>
        </w:rPr>
        <w:t>Activity 14</w:t>
      </w:r>
    </w:p>
    <w:p w14:paraId="093FFB4B" w14:textId="293CE1B7" w:rsidR="00D619E8" w:rsidRDefault="000C0B18" w:rsidP="00D619E8">
      <w:r>
        <w:rPr>
          <w:noProof/>
        </w:rPr>
        <w:drawing>
          <wp:inline distT="0" distB="0" distL="0" distR="0" wp14:anchorId="27DA5B09" wp14:editId="3717DB17">
            <wp:extent cx="5972175" cy="1133475"/>
            <wp:effectExtent l="0" t="0" r="9525" b="9525"/>
            <wp:docPr id="2402814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8D9F" w14:textId="4AA75A90" w:rsidR="000C0B18" w:rsidRDefault="000C0B18" w:rsidP="00D619E8">
      <w:r>
        <w:t xml:space="preserve">Used </w:t>
      </w:r>
      <w:proofErr w:type="spellStart"/>
      <w:r>
        <w:t>sigterm</w:t>
      </w:r>
      <w:proofErr w:type="spellEnd"/>
      <w:r>
        <w:t xml:space="preserve"> to not “overkill” sleep. And kill -9 to terminate process 2 and 3.</w:t>
      </w:r>
    </w:p>
    <w:p w14:paraId="268D51BF" w14:textId="77777777" w:rsidR="00D619E8" w:rsidRDefault="00D619E8"/>
    <w:sectPr w:rsidR="00D61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97"/>
    <w:rsid w:val="000C0B18"/>
    <w:rsid w:val="000E5300"/>
    <w:rsid w:val="00190AEF"/>
    <w:rsid w:val="00215B8E"/>
    <w:rsid w:val="003575C1"/>
    <w:rsid w:val="004364CE"/>
    <w:rsid w:val="00576DC2"/>
    <w:rsid w:val="006E1D8D"/>
    <w:rsid w:val="00727894"/>
    <w:rsid w:val="00823F97"/>
    <w:rsid w:val="008A2375"/>
    <w:rsid w:val="008C39AA"/>
    <w:rsid w:val="00B87A8B"/>
    <w:rsid w:val="00BD1883"/>
    <w:rsid w:val="00BF2B6E"/>
    <w:rsid w:val="00D619E8"/>
    <w:rsid w:val="00E865CD"/>
    <w:rsid w:val="00E93297"/>
    <w:rsid w:val="00F00A38"/>
    <w:rsid w:val="00FB1F62"/>
    <w:rsid w:val="00FC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AEF2"/>
  <w15:chartTrackingRefBased/>
  <w15:docId w15:val="{77FEB9E9-5D09-434D-A60D-F2124EA0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14</cp:revision>
  <dcterms:created xsi:type="dcterms:W3CDTF">2025-02-07T02:45:00Z</dcterms:created>
  <dcterms:modified xsi:type="dcterms:W3CDTF">2025-02-07T04:45:00Z</dcterms:modified>
</cp:coreProperties>
</file>