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BC40" w14:textId="186765CE" w:rsidR="00077110" w:rsidRPr="005A1743" w:rsidRDefault="00077110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Purpose Explanation</w:t>
      </w:r>
      <w:r w:rsidR="005703E5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661A6B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Hashtable</w:t>
      </w:r>
      <w:r w:rsidR="005703E5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.cpp</w:t>
      </w:r>
    </w:p>
    <w:p w14:paraId="29B6E4AC" w14:textId="28D10E55" w:rsidR="008128CC" w:rsidRPr="005A1743" w:rsidRDefault="00077110" w:rsidP="00812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Threat Identification and Bug Categorization</w:t>
      </w:r>
    </w:p>
    <w:p w14:paraId="30D04D20" w14:textId="2A1DD0FD" w:rsidR="008128CC" w:rsidRPr="005A1743" w:rsidRDefault="007E1BD1" w:rsidP="008128C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Bug 1: </w:t>
      </w:r>
      <w:r w:rsidR="00661A6B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Incorrect Handling of Full Hash Table</w:t>
      </w:r>
    </w:p>
    <w:p w14:paraId="43AACF2B" w14:textId="06849DC7" w:rsidR="007E1BD1" w:rsidRPr="005A1743" w:rsidRDefault="007E1BD1" w:rsidP="008128CC">
      <w:pPr>
        <w:spacing w:after="0" w:line="240" w:lineRule="auto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 Label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t>: Critical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F02AEEC" w14:textId="77777777" w:rsidR="00576D17" w:rsidRPr="005A1743" w:rsidRDefault="00576D17" w:rsidP="000960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ECD7A45" w14:textId="2B32FC58" w:rsidR="00576D17" w:rsidRPr="005A1743" w:rsidRDefault="007E1BD1" w:rsidP="00576D1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Bug 2: </w:t>
      </w:r>
      <w:r w:rsidR="00661A6B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Possible Infinite Loop During Search in the </w:t>
      </w:r>
      <w:proofErr w:type="gramStart"/>
      <w:r w:rsidR="00661A6B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search(</w:t>
      </w:r>
      <w:proofErr w:type="gramEnd"/>
      <w:r w:rsidR="00661A6B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Method</w:t>
      </w:r>
    </w:p>
    <w:p w14:paraId="18DE6C45" w14:textId="77777777" w:rsidR="00F078FF" w:rsidRDefault="007E1BD1" w:rsidP="00576D17">
      <w:pPr>
        <w:spacing w:after="0" w:line="240" w:lineRule="auto"/>
        <w:ind w:left="720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 Label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t>: High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0BB283" w14:textId="77777777" w:rsidR="00060D2D" w:rsidRPr="005A1743" w:rsidRDefault="00060D2D" w:rsidP="00576D17">
      <w:pPr>
        <w:spacing w:after="0" w:line="240" w:lineRule="auto"/>
        <w:ind w:left="720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9E67C" w14:textId="7BA1F4F2" w:rsidR="00F078FF" w:rsidRPr="005A1743" w:rsidRDefault="007E1BD1" w:rsidP="00F078F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Bug </w:t>
      </w:r>
      <w:r w:rsidR="00014862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="005A1743"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Utilization in Linear Probing</w:t>
      </w:r>
    </w:p>
    <w:p w14:paraId="14A72BEE" w14:textId="28A583D5" w:rsidR="007E1BD1" w:rsidRPr="005A1743" w:rsidRDefault="007E1BD1" w:rsidP="00F078FF">
      <w:pPr>
        <w:spacing w:after="0" w:line="240" w:lineRule="auto"/>
        <w:ind w:left="72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 Label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5A1743" w:rsidRPr="005A1743">
        <w:rPr>
          <w:rFonts w:ascii="Times New Roman" w:eastAsia="Times New Roman" w:hAnsi="Times New Roman" w:cs="Times New Roman"/>
          <w:kern w:val="0"/>
          <w14:ligatures w14:val="none"/>
        </w:rPr>
        <w:t>Informational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5A174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E7102F8" w14:textId="2F1598DB" w:rsidR="00077110" w:rsidRPr="005A1743" w:rsidRDefault="00077110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3: Threat Analysis </w:t>
      </w:r>
    </w:p>
    <w:p w14:paraId="6DF0B540" w14:textId="77777777" w:rsidR="00077110" w:rsidRPr="005A1743" w:rsidRDefault="00077110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Threat Impact Analysis:</w:t>
      </w:r>
    </w:p>
    <w:p w14:paraId="484DC8D6" w14:textId="77777777" w:rsidR="005A1743" w:rsidRPr="005A1743" w:rsidRDefault="00077110" w:rsidP="005A1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 Strategy:</w:t>
      </w:r>
    </w:p>
    <w:p w14:paraId="619BEC76" w14:textId="5FE2EBBE" w:rsidR="00077110" w:rsidRPr="005A1743" w:rsidRDefault="00077110" w:rsidP="0007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A17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Assessment:</w:t>
      </w:r>
    </w:p>
    <w:p w14:paraId="36DA76DC" w14:textId="3D401FCE" w:rsidR="002C4417" w:rsidRPr="005A1743" w:rsidRDefault="002C4417">
      <w:pPr>
        <w:rPr>
          <w:rFonts w:ascii="Times New Roman" w:hAnsi="Times New Roman" w:cs="Times New Roman"/>
        </w:rPr>
      </w:pPr>
    </w:p>
    <w:sectPr w:rsidR="002C4417" w:rsidRPr="005A1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4FC"/>
    <w:multiLevelType w:val="multilevel"/>
    <w:tmpl w:val="C0B0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C101B"/>
    <w:multiLevelType w:val="multilevel"/>
    <w:tmpl w:val="3DBA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968FE"/>
    <w:multiLevelType w:val="multilevel"/>
    <w:tmpl w:val="5DEA3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EC7B66"/>
    <w:multiLevelType w:val="multilevel"/>
    <w:tmpl w:val="BC9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2B21"/>
    <w:multiLevelType w:val="multilevel"/>
    <w:tmpl w:val="8D2EA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B367B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51C5D"/>
    <w:multiLevelType w:val="multilevel"/>
    <w:tmpl w:val="97E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36317"/>
    <w:multiLevelType w:val="multilevel"/>
    <w:tmpl w:val="89D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C51861"/>
    <w:multiLevelType w:val="multilevel"/>
    <w:tmpl w:val="F1B8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B6C9C"/>
    <w:multiLevelType w:val="multilevel"/>
    <w:tmpl w:val="E2F2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27F67"/>
    <w:multiLevelType w:val="multilevel"/>
    <w:tmpl w:val="06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69943">
    <w:abstractNumId w:val="0"/>
  </w:num>
  <w:num w:numId="2" w16cid:durableId="1858041629">
    <w:abstractNumId w:val="1"/>
  </w:num>
  <w:num w:numId="3" w16cid:durableId="224878607">
    <w:abstractNumId w:val="7"/>
  </w:num>
  <w:num w:numId="4" w16cid:durableId="1887981572">
    <w:abstractNumId w:val="4"/>
  </w:num>
  <w:num w:numId="5" w16cid:durableId="1687051413">
    <w:abstractNumId w:val="5"/>
  </w:num>
  <w:num w:numId="6" w16cid:durableId="1465076815">
    <w:abstractNumId w:val="10"/>
  </w:num>
  <w:num w:numId="7" w16cid:durableId="1923947053">
    <w:abstractNumId w:val="3"/>
  </w:num>
  <w:num w:numId="8" w16cid:durableId="1552767251">
    <w:abstractNumId w:val="8"/>
  </w:num>
  <w:num w:numId="9" w16cid:durableId="868185909">
    <w:abstractNumId w:val="6"/>
  </w:num>
  <w:num w:numId="10" w16cid:durableId="454717756">
    <w:abstractNumId w:val="9"/>
  </w:num>
  <w:num w:numId="11" w16cid:durableId="836501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17"/>
    <w:rsid w:val="00007E43"/>
    <w:rsid w:val="00014862"/>
    <w:rsid w:val="00060D2D"/>
    <w:rsid w:val="00077110"/>
    <w:rsid w:val="00096069"/>
    <w:rsid w:val="000A35AC"/>
    <w:rsid w:val="001004BC"/>
    <w:rsid w:val="001F55BF"/>
    <w:rsid w:val="00200743"/>
    <w:rsid w:val="00251802"/>
    <w:rsid w:val="002B7169"/>
    <w:rsid w:val="002C4417"/>
    <w:rsid w:val="002C59B0"/>
    <w:rsid w:val="003B5183"/>
    <w:rsid w:val="004F6449"/>
    <w:rsid w:val="00510254"/>
    <w:rsid w:val="00527167"/>
    <w:rsid w:val="0053378C"/>
    <w:rsid w:val="00553515"/>
    <w:rsid w:val="00564375"/>
    <w:rsid w:val="005703E5"/>
    <w:rsid w:val="00576D17"/>
    <w:rsid w:val="005A1743"/>
    <w:rsid w:val="005C6EAB"/>
    <w:rsid w:val="005F16BB"/>
    <w:rsid w:val="006456BB"/>
    <w:rsid w:val="00657BA1"/>
    <w:rsid w:val="00661A6B"/>
    <w:rsid w:val="00677BA7"/>
    <w:rsid w:val="00686EA3"/>
    <w:rsid w:val="006C071F"/>
    <w:rsid w:val="006C4065"/>
    <w:rsid w:val="006D4BD3"/>
    <w:rsid w:val="007439B5"/>
    <w:rsid w:val="007C5B4B"/>
    <w:rsid w:val="007E1BD1"/>
    <w:rsid w:val="008128CC"/>
    <w:rsid w:val="008A282F"/>
    <w:rsid w:val="009019F3"/>
    <w:rsid w:val="0093786A"/>
    <w:rsid w:val="00951279"/>
    <w:rsid w:val="009A4EAF"/>
    <w:rsid w:val="009C73A3"/>
    <w:rsid w:val="00B27B47"/>
    <w:rsid w:val="00B379D8"/>
    <w:rsid w:val="00BD2AF0"/>
    <w:rsid w:val="00C1520A"/>
    <w:rsid w:val="00E40A9F"/>
    <w:rsid w:val="00E97448"/>
    <w:rsid w:val="00EB57F9"/>
    <w:rsid w:val="00F078FF"/>
    <w:rsid w:val="00F1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1ED8"/>
  <w15:chartTrackingRefBased/>
  <w15:docId w15:val="{B626C9D7-0B7E-4E57-93C4-4F9951EDD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254"/>
  </w:style>
  <w:style w:type="paragraph" w:styleId="Heading1">
    <w:name w:val="heading 1"/>
    <w:basedOn w:val="Normal"/>
    <w:next w:val="Normal"/>
    <w:link w:val="Heading1Char"/>
    <w:uiPriority w:val="9"/>
    <w:qFormat/>
    <w:rsid w:val="002C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6</cp:revision>
  <dcterms:created xsi:type="dcterms:W3CDTF">2025-03-02T16:09:00Z</dcterms:created>
  <dcterms:modified xsi:type="dcterms:W3CDTF">2025-03-12T04:20:00Z</dcterms:modified>
</cp:coreProperties>
</file>