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3A39" w14:textId="153FD158" w:rsidR="00D97BB5" w:rsidRDefault="00D97BB5">
      <w:proofErr w:type="spellStart"/>
      <w:r>
        <w:t>tvandermooren@gma</w:t>
      </w:r>
      <w:proofErr w:type="spellEnd"/>
    </w:p>
    <w:p w14:paraId="3E67C9F7" w14:textId="36238E6A" w:rsidR="00E711E9" w:rsidRDefault="00BB7B2A">
      <w:r w:rsidRPr="00BB7B2A">
        <w:t>openuv-26rrmc87lhtl-i</w:t>
      </w:r>
      <w:r w:rsidR="00FF204B">
        <w:t>o</w:t>
      </w:r>
    </w:p>
    <w:p w14:paraId="05DEDFC1" w14:textId="101F23D1" w:rsidR="00D97BB5" w:rsidRDefault="00D97BB5">
      <w:proofErr w:type="spellStart"/>
      <w:r>
        <w:t>tjvv</w:t>
      </w:r>
      <w:proofErr w:type="spellEnd"/>
    </w:p>
    <w:p w14:paraId="44A032E9" w14:textId="063D487E" w:rsidR="00D97BB5" w:rsidRDefault="00D97BB5">
      <w:r w:rsidRPr="00D97BB5">
        <w:t>openuv-26rrmc8a50n9-io</w:t>
      </w:r>
    </w:p>
    <w:p w14:paraId="3D5D7704" w14:textId="6BC18245" w:rsidR="00154605" w:rsidRDefault="00154605">
      <w:hyperlink r:id="rId5" w:history="1">
        <w:r w:rsidRPr="00832B8A">
          <w:rPr>
            <w:rStyle w:val="Hyperlink"/>
          </w:rPr>
          <w:t>vandert@gmai.com</w:t>
        </w:r>
      </w:hyperlink>
    </w:p>
    <w:p w14:paraId="34BD44F3" w14:textId="5C935633" w:rsidR="00154605" w:rsidRDefault="00154605">
      <w:r w:rsidRPr="00154605">
        <w:t>openuv-26rrmc8asfob-io</w:t>
      </w:r>
    </w:p>
    <w:p w14:paraId="50A86B3E" w14:textId="77777777" w:rsidR="002162B2" w:rsidRPr="002162B2" w:rsidRDefault="002162B2" w:rsidP="002162B2">
      <w:pPr>
        <w:rPr>
          <w:b/>
          <w:bCs/>
        </w:rPr>
      </w:pPr>
      <w:r w:rsidRPr="002162B2">
        <w:rPr>
          <w:b/>
          <w:bCs/>
        </w:rPr>
        <w:t>1. API Access Error (403 Forbidden)</w:t>
      </w:r>
    </w:p>
    <w:p w14:paraId="6826F87F" w14:textId="77777777" w:rsidR="002162B2" w:rsidRPr="002162B2" w:rsidRDefault="002162B2" w:rsidP="002162B2">
      <w:pPr>
        <w:numPr>
          <w:ilvl w:val="0"/>
          <w:numId w:val="1"/>
        </w:numPr>
      </w:pPr>
      <w:r w:rsidRPr="002162B2">
        <w:rPr>
          <w:b/>
          <w:bCs/>
        </w:rPr>
        <w:t>Issue</w:t>
      </w:r>
      <w:r w:rsidRPr="002162B2">
        <w:t xml:space="preserve">: Initial attempts to access the </w:t>
      </w:r>
      <w:proofErr w:type="spellStart"/>
      <w:r w:rsidRPr="002162B2">
        <w:t>OpenUV</w:t>
      </w:r>
      <w:proofErr w:type="spellEnd"/>
      <w:r w:rsidRPr="002162B2">
        <w:t xml:space="preserve"> API returned a 403 error.</w:t>
      </w:r>
    </w:p>
    <w:p w14:paraId="4772DFBF" w14:textId="77777777" w:rsidR="002162B2" w:rsidRPr="002162B2" w:rsidRDefault="002162B2" w:rsidP="002162B2">
      <w:pPr>
        <w:numPr>
          <w:ilvl w:val="0"/>
          <w:numId w:val="1"/>
        </w:numPr>
      </w:pPr>
      <w:r w:rsidRPr="002162B2">
        <w:rPr>
          <w:b/>
          <w:bCs/>
        </w:rPr>
        <w:t>Fix</w:t>
      </w:r>
      <w:r w:rsidRPr="002162B2">
        <w:t>: Verified the API key was correctly included in the Axios headers and used x-access-token instead of common Authorization.</w:t>
      </w:r>
    </w:p>
    <w:p w14:paraId="1CFE8705" w14:textId="6E6529AC" w:rsidR="002162B2" w:rsidRPr="002162B2" w:rsidRDefault="002162B2" w:rsidP="002162B2"/>
    <w:p w14:paraId="6B8E7C1E" w14:textId="77777777" w:rsidR="002162B2" w:rsidRPr="002162B2" w:rsidRDefault="002162B2" w:rsidP="002162B2">
      <w:pPr>
        <w:rPr>
          <w:b/>
          <w:bCs/>
        </w:rPr>
      </w:pPr>
      <w:r w:rsidRPr="002162B2">
        <w:rPr>
          <w:b/>
          <w:bCs/>
        </w:rPr>
        <w:t>2. API Data Was Undefined</w:t>
      </w:r>
    </w:p>
    <w:p w14:paraId="543C78AB" w14:textId="77777777" w:rsidR="002162B2" w:rsidRPr="002162B2" w:rsidRDefault="002162B2" w:rsidP="002162B2">
      <w:pPr>
        <w:numPr>
          <w:ilvl w:val="0"/>
          <w:numId w:val="2"/>
        </w:numPr>
      </w:pPr>
      <w:r w:rsidRPr="002162B2">
        <w:rPr>
          <w:b/>
          <w:bCs/>
        </w:rPr>
        <w:t>Issue</w:t>
      </w:r>
      <w:r w:rsidRPr="002162B2">
        <w:t>: Got an error like Cannot read properties of undefined (reading '</w:t>
      </w:r>
      <w:proofErr w:type="spellStart"/>
      <w:r w:rsidRPr="002162B2">
        <w:t>toFixed</w:t>
      </w:r>
      <w:proofErr w:type="spellEnd"/>
      <w:r w:rsidRPr="002162B2">
        <w:t>').</w:t>
      </w:r>
    </w:p>
    <w:p w14:paraId="7ECF150D" w14:textId="39FC8F37" w:rsidR="002162B2" w:rsidRPr="002162B2" w:rsidRDefault="002162B2" w:rsidP="002162B2">
      <w:pPr>
        <w:numPr>
          <w:ilvl w:val="0"/>
          <w:numId w:val="2"/>
        </w:numPr>
      </w:pPr>
      <w:r w:rsidRPr="002162B2">
        <w:rPr>
          <w:b/>
          <w:bCs/>
        </w:rPr>
        <w:t>Fix</w:t>
      </w:r>
      <w:r w:rsidRPr="002162B2">
        <w:t>: Used data validation before trying to format or display the data.</w:t>
      </w:r>
    </w:p>
    <w:p w14:paraId="69679B1E" w14:textId="542018D3" w:rsidR="002162B2" w:rsidRPr="002162B2" w:rsidRDefault="002162B2" w:rsidP="002162B2"/>
    <w:p w14:paraId="18355300" w14:textId="77777777" w:rsidR="002162B2" w:rsidRDefault="002162B2"/>
    <w:sectPr w:rsidR="00216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A5297"/>
    <w:multiLevelType w:val="multilevel"/>
    <w:tmpl w:val="5F7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00D69"/>
    <w:multiLevelType w:val="multilevel"/>
    <w:tmpl w:val="4074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523416">
    <w:abstractNumId w:val="0"/>
  </w:num>
  <w:num w:numId="2" w16cid:durableId="1801069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E9"/>
    <w:rsid w:val="00154605"/>
    <w:rsid w:val="002162B2"/>
    <w:rsid w:val="00501A72"/>
    <w:rsid w:val="008F1387"/>
    <w:rsid w:val="00BB7B2A"/>
    <w:rsid w:val="00D97BB5"/>
    <w:rsid w:val="00E711E9"/>
    <w:rsid w:val="00FF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557D"/>
  <w15:chartTrackingRefBased/>
  <w15:docId w15:val="{14DAFE22-0698-4681-A789-C54387F5E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6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1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ndert@gm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5</cp:revision>
  <dcterms:created xsi:type="dcterms:W3CDTF">2025-06-22T21:58:00Z</dcterms:created>
  <dcterms:modified xsi:type="dcterms:W3CDTF">2025-06-22T23:50:00Z</dcterms:modified>
</cp:coreProperties>
</file>