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9DF0" w14:textId="37BB3DE4" w:rsidR="00283B38" w:rsidRDefault="002D6C91">
      <w:r>
        <w:t>Front-end APP UI (10-</w:t>
      </w:r>
      <w:r w:rsidR="00C269FA">
        <w:t>18</w:t>
      </w:r>
      <w:r>
        <w:t>hours):</w:t>
      </w:r>
    </w:p>
    <w:p w14:paraId="2CEA3066" w14:textId="35F6AC35" w:rsidR="002D6C91" w:rsidRDefault="002D6C91" w:rsidP="002D6C91">
      <w:pPr>
        <w:ind w:firstLine="720"/>
      </w:pPr>
      <w:r>
        <w:t>-there should be a page where user can login in with their username and password</w:t>
      </w:r>
    </w:p>
    <w:p w14:paraId="1AE4A7CF" w14:textId="75A3DF1E" w:rsidR="002D6C91" w:rsidRDefault="002D6C91">
      <w:r>
        <w:tab/>
        <w:t>-login-in page should be able to direct new users to sign-up page where user can create their account</w:t>
      </w:r>
    </w:p>
    <w:p w14:paraId="2AB37644" w14:textId="42D31BC1" w:rsidR="00033F68" w:rsidRDefault="00033F68">
      <w:r>
        <w:tab/>
        <w:t>-user should be able to use the app as a guest, but can only search for limited amount of songs</w:t>
      </w:r>
    </w:p>
    <w:p w14:paraId="1A694644" w14:textId="31F7782C" w:rsidR="002D6C91" w:rsidRDefault="002D6C91">
      <w:r>
        <w:tab/>
        <w:t>-in the main page, user should be able to input a song name, and get a list of similar songs ranked based on their similarity</w:t>
      </w:r>
    </w:p>
    <w:p w14:paraId="7DC9F73D" w14:textId="7BEE4054" w:rsidR="007D184F" w:rsidRDefault="007D184F">
      <w:r>
        <w:tab/>
        <w:t>-when inputting song name, user should be able to see some possible song names suggested before they complete typing</w:t>
      </w:r>
    </w:p>
    <w:p w14:paraId="6A142180" w14:textId="623A0343" w:rsidR="002D6C91" w:rsidRDefault="002D6C91">
      <w:r>
        <w:tab/>
        <w:t>-user should be able to listen to the recommended songs</w:t>
      </w:r>
    </w:p>
    <w:p w14:paraId="343E4E0A" w14:textId="669C0418" w:rsidR="002D6C91" w:rsidRDefault="002D6C91">
      <w:r>
        <w:tab/>
        <w:t>-there may be an extra page where user can try out new comparing algorithms and functionalities</w:t>
      </w:r>
    </w:p>
    <w:p w14:paraId="7DDF183B" w14:textId="527C7C83" w:rsidR="00033F68" w:rsidRDefault="002D6C91">
      <w:r>
        <w:tab/>
        <w:t>-user should be able to log out after they logged in</w:t>
      </w:r>
      <w:r w:rsidR="00C269FA">
        <w:t xml:space="preserve"> with a log out button</w:t>
      </w:r>
      <w:bookmarkStart w:id="0" w:name="_GoBack"/>
      <w:bookmarkEnd w:id="0"/>
    </w:p>
    <w:p w14:paraId="76B16F72" w14:textId="6AD85BA0" w:rsidR="002D6C91" w:rsidRDefault="002D6C91"/>
    <w:p w14:paraId="093FFE2B" w14:textId="31766026" w:rsidR="002D6C91" w:rsidRDefault="00033F68">
      <w:r>
        <w:t xml:space="preserve">Song </w:t>
      </w:r>
      <w:r w:rsidR="002D6C91">
        <w:t>Comparing</w:t>
      </w:r>
      <w:r>
        <w:t xml:space="preserve"> Program (12-20 hours)</w:t>
      </w:r>
      <w:r w:rsidR="002D6C91">
        <w:t>:</w:t>
      </w:r>
    </w:p>
    <w:p w14:paraId="49AD6477" w14:textId="707EB3F0" w:rsidR="002D6C91" w:rsidRDefault="002D6C91" w:rsidP="002D6C91">
      <w:r>
        <w:tab/>
        <w:t>-</w:t>
      </w:r>
      <w:r w:rsidR="00033F68">
        <w:t>we should be able to input two music files, and the program will return the similarity score of the two music files</w:t>
      </w:r>
    </w:p>
    <w:p w14:paraId="47C9F9BE" w14:textId="730944F0" w:rsidR="00033F68" w:rsidRDefault="00033F68" w:rsidP="002D6C91">
      <w:r>
        <w:tab/>
        <w:t>-the program should be able to compare two songs in a reasonable amount of time</w:t>
      </w:r>
    </w:p>
    <w:p w14:paraId="45A6AC37" w14:textId="3CD60289" w:rsidR="007D184F" w:rsidRDefault="007D184F" w:rsidP="002D6C91">
      <w:r>
        <w:tab/>
        <w:t>-if time allows, we will explore different ways of song comparison</w:t>
      </w:r>
    </w:p>
    <w:p w14:paraId="7889D3AC" w14:textId="5A8A685E" w:rsidR="00033F68" w:rsidRDefault="00033F68" w:rsidP="002D6C91"/>
    <w:p w14:paraId="0AD2B3CC" w14:textId="78AA99B8" w:rsidR="00033F68" w:rsidRDefault="00033F68" w:rsidP="002D6C91">
      <w:r>
        <w:t>Database (8-14 hours):</w:t>
      </w:r>
    </w:p>
    <w:p w14:paraId="43D80E32" w14:textId="32F56AB8" w:rsidR="00033F68" w:rsidRDefault="00033F68" w:rsidP="002D6C91">
      <w:r>
        <w:tab/>
        <w:t>-there should be two main parts of database: user information, music information</w:t>
      </w:r>
    </w:p>
    <w:p w14:paraId="0C0BF2E2" w14:textId="5B7EFB12" w:rsidR="00033F68" w:rsidRDefault="00033F68" w:rsidP="002D6C91">
      <w:r>
        <w:tab/>
        <w:t>-user information should store all the information of registered users, including user names and corresponding passwords</w:t>
      </w:r>
    </w:p>
    <w:p w14:paraId="6897C2E8" w14:textId="77777777" w:rsidR="007D184F" w:rsidRDefault="00033F68" w:rsidP="002D6C91">
      <w:r>
        <w:tab/>
        <w:t>-music information should store the name</w:t>
      </w:r>
      <w:r w:rsidR="007D184F">
        <w:t xml:space="preserve"> of songs, the actual playable song files, and a matrix of similarity scores between songs</w:t>
      </w:r>
    </w:p>
    <w:p w14:paraId="7926D5E6" w14:textId="77777777" w:rsidR="007D184F" w:rsidRDefault="007D184F" w:rsidP="002D6C91"/>
    <w:p w14:paraId="07D0A5EA" w14:textId="643DA7CB" w:rsidR="00033F68" w:rsidRDefault="007D184F" w:rsidP="002D6C91">
      <w:r>
        <w:t>Java-backend (10-1</w:t>
      </w:r>
      <w:r w:rsidR="00C269FA">
        <w:t xml:space="preserve">8 </w:t>
      </w:r>
      <w:r>
        <w:t>hours):</w:t>
      </w:r>
    </w:p>
    <w:p w14:paraId="1A8CA6A9" w14:textId="3BA7128F" w:rsidR="007D184F" w:rsidRDefault="007D184F" w:rsidP="002D6C91">
      <w:r>
        <w:tab/>
        <w:t>-should allow new user to register and store the information in database</w:t>
      </w:r>
    </w:p>
    <w:p w14:paraId="137FD0F8" w14:textId="6A250B32" w:rsidR="007D184F" w:rsidRDefault="007D184F" w:rsidP="002D6C91">
      <w:r>
        <w:tab/>
        <w:t>-should be able to verify user based on database information</w:t>
      </w:r>
    </w:p>
    <w:p w14:paraId="2A2B63F8" w14:textId="75FE25A7" w:rsidR="007D184F" w:rsidRDefault="007D184F" w:rsidP="002D6C91">
      <w:r>
        <w:tab/>
        <w:t>-when given an incomplete/incorrect song name, should be able to on some level suggest some possible song names</w:t>
      </w:r>
    </w:p>
    <w:p w14:paraId="13113019" w14:textId="71FB0270" w:rsidR="007D184F" w:rsidRDefault="007D184F" w:rsidP="002D6C91">
      <w:r>
        <w:lastRenderedPageBreak/>
        <w:tab/>
        <w:t>-when given a song name, should be able to search through the database and return list of similar songs very quickly</w:t>
      </w:r>
    </w:p>
    <w:p w14:paraId="10FEC4B1" w14:textId="7E26D969" w:rsidR="007D184F" w:rsidRDefault="007D184F" w:rsidP="002D6C91">
      <w:r>
        <w:tab/>
        <w:t>-should to able to play songs in the database</w:t>
      </w:r>
    </w:p>
    <w:p w14:paraId="336F9DF0" w14:textId="0AC93132" w:rsidR="007D184F" w:rsidRDefault="007D184F" w:rsidP="002D6C91">
      <w:r>
        <w:tab/>
        <w:t>-should allow user to sign out</w:t>
      </w:r>
    </w:p>
    <w:p w14:paraId="6370F7E5" w14:textId="5B5A8344" w:rsidR="007D184F" w:rsidRDefault="007D184F" w:rsidP="002D6C91">
      <w:r>
        <w:tab/>
        <w:t>-</w:t>
      </w:r>
      <w:r w:rsidR="00C269FA">
        <w:t>for developers: should be able to call the song comparing program, and send the info and similarity score to database after comparing is done</w:t>
      </w:r>
    </w:p>
    <w:p w14:paraId="32F13257" w14:textId="77777777" w:rsidR="007D184F" w:rsidRDefault="007D184F" w:rsidP="002D6C91"/>
    <w:sectPr w:rsidR="007D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E3623"/>
    <w:multiLevelType w:val="hybridMultilevel"/>
    <w:tmpl w:val="61BE272A"/>
    <w:lvl w:ilvl="0" w:tplc="F95AA2B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063E2C"/>
    <w:multiLevelType w:val="hybridMultilevel"/>
    <w:tmpl w:val="A1547F76"/>
    <w:lvl w:ilvl="0" w:tplc="AA28758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0D"/>
    <w:rsid w:val="00033F68"/>
    <w:rsid w:val="001167D4"/>
    <w:rsid w:val="002D6C91"/>
    <w:rsid w:val="003810B6"/>
    <w:rsid w:val="004B147C"/>
    <w:rsid w:val="00505EC7"/>
    <w:rsid w:val="00612CED"/>
    <w:rsid w:val="007D184F"/>
    <w:rsid w:val="0091707B"/>
    <w:rsid w:val="00B27307"/>
    <w:rsid w:val="00C269FA"/>
    <w:rsid w:val="00EB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877F"/>
  <w15:chartTrackingRefBased/>
  <w15:docId w15:val="{49834198-AAD6-48F9-83EC-9501B472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Chen</dc:creator>
  <cp:keywords/>
  <dc:description/>
  <cp:lastModifiedBy>Can Chen</cp:lastModifiedBy>
  <cp:revision>2</cp:revision>
  <dcterms:created xsi:type="dcterms:W3CDTF">2018-10-15T02:01:00Z</dcterms:created>
  <dcterms:modified xsi:type="dcterms:W3CDTF">2018-10-15T02:37:00Z</dcterms:modified>
</cp:coreProperties>
</file>