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207" w:rsidRDefault="008F70A8" w:rsidP="009D24B2">
      <w:pPr>
        <w:ind w:firstLine="420"/>
      </w:pPr>
      <w:r>
        <w:t>Who doesn’t want to</w:t>
      </w:r>
      <w:r w:rsidR="00AE602B">
        <w:t xml:space="preserve"> have magic</w:t>
      </w:r>
      <w:r w:rsidR="005C1301">
        <w:t>?</w:t>
      </w:r>
      <w:r>
        <w:t xml:space="preserve"> Even if it is</w:t>
      </w:r>
      <w:r w:rsidR="005C1301">
        <w:t xml:space="preserve"> </w:t>
      </w:r>
      <w:r>
        <w:t xml:space="preserve">just a </w:t>
      </w:r>
      <w:r w:rsidR="005C1301">
        <w:t xml:space="preserve">magical broom like the one in </w:t>
      </w:r>
      <w:r>
        <w:t xml:space="preserve">“the sorcerer’s </w:t>
      </w:r>
      <w:r w:rsidR="005C1301">
        <w:t>Apprentice”?</w:t>
      </w:r>
      <w:r>
        <w:t xml:space="preserve"> </w:t>
      </w:r>
      <w:r w:rsidR="005C1301">
        <w:t xml:space="preserve">Well actually wizardries like this cost about a hundred pounds on amazon, odd looking brooms called sweeper robots paired with binary incantations, working under the magic of computer science. </w:t>
      </w:r>
      <w:r w:rsidR="006E0207">
        <w:t>I am intrigued to learn more about computer science and understand the inner workings of these miraculous machines, my experiences from studying Math, Further math and physics only furthered my curiosity.</w:t>
      </w:r>
    </w:p>
    <w:p w:rsidR="00151161" w:rsidRDefault="000A60F0" w:rsidP="009D24B2">
      <w:pPr>
        <w:ind w:firstLine="420"/>
      </w:pPr>
      <w:r>
        <w:t>Further more I have also studied Computer science in my free time.</w:t>
      </w:r>
      <w:r w:rsidR="007D6BB7">
        <w:t xml:space="preserve"> I am familiar with Java and also Action script 3 (a language used in Adobe Flash and Adobe Animate)</w:t>
      </w:r>
      <w:r w:rsidR="00151161">
        <w:t>.</w:t>
      </w:r>
      <w:r>
        <w:t xml:space="preserve"> I </w:t>
      </w:r>
      <w:r w:rsidR="00151161">
        <w:t xml:space="preserve">have </w:t>
      </w:r>
      <w:r w:rsidR="00794AB6">
        <w:t>founded</w:t>
      </w:r>
      <w:r>
        <w:t xml:space="preserve"> a </w:t>
      </w:r>
      <w:r w:rsidR="00794AB6">
        <w:t>c</w:t>
      </w:r>
      <w:r>
        <w:t xml:space="preserve">omputer science </w:t>
      </w:r>
      <w:r w:rsidR="00794AB6">
        <w:t>c</w:t>
      </w:r>
      <w:r>
        <w:t xml:space="preserve">lub in </w:t>
      </w:r>
      <w:r w:rsidR="00794AB6">
        <w:t xml:space="preserve">my school where me and several others who are interested in computer science went through the A level text book to make up for the lack of computer science as a subject in my school. </w:t>
      </w:r>
    </w:p>
    <w:p w:rsidR="000A60F0" w:rsidRDefault="00794AB6" w:rsidP="009D24B2">
      <w:pPr>
        <w:ind w:firstLine="420"/>
      </w:pPr>
      <w:r>
        <w:t xml:space="preserve">I have also done several “Project Euler” challenges where I created computer programs to solve challenging questions. The most interesting problem I met by far is </w:t>
      </w:r>
      <w:r w:rsidR="007D6BB7">
        <w:t>to find the smallest Cube number with 4 other permutations that are also cube numbers. /*The question looked easy(since it is a programing question) but there are actually a lot of unexpected problems hidden within the question that required some interesting solutions, for example the answer is larger then the largest allowed integer values in most languages, and since I did not learn how to operate with “long” values I had to come up with my own solution, which is to convert the number in to an array before cubing it, and then count the digits instead of working out the actual solution to save calculating power.*/</w:t>
      </w:r>
    </w:p>
    <w:p w:rsidR="009D24B2" w:rsidRDefault="007366DF" w:rsidP="00BA79F2">
      <w:pPr>
        <w:ind w:firstLine="420"/>
      </w:pPr>
      <w:r>
        <w:rPr>
          <w:rFonts w:hint="eastAsia"/>
        </w:rPr>
        <w:t>F</w:t>
      </w:r>
      <w:r>
        <w:t xml:space="preserve">urthermore, I believe my work experience at </w:t>
      </w:r>
      <w:proofErr w:type="spellStart"/>
      <w:r w:rsidR="00BA79F2">
        <w:t>Likeit</w:t>
      </w:r>
      <w:proofErr w:type="gramStart"/>
      <w:r w:rsidR="00BA79F2">
        <w:t>’</w:t>
      </w:r>
      <w:proofErr w:type="gramEnd"/>
      <w:r w:rsidR="00BA79F2">
        <w:t>s</w:t>
      </w:r>
      <w:proofErr w:type="spellEnd"/>
      <w:r w:rsidR="00BA79F2">
        <w:t xml:space="preserve"> Home Network Cooperation (</w:t>
      </w:r>
      <w:r w:rsidR="00BA79F2">
        <w:rPr>
          <w:rFonts w:hint="eastAsia"/>
        </w:rPr>
        <w:t>来客之家网络有限公司</w:t>
      </w:r>
      <w:r w:rsidR="00BA79F2">
        <w:rPr>
          <w:rFonts w:hint="eastAsia"/>
        </w:rPr>
        <w:t>)</w:t>
      </w:r>
      <w:r w:rsidR="00BA79F2">
        <w:t xml:space="preserve"> contributes to my understanding of the development of a software. The company developed a catering program called </w:t>
      </w:r>
      <w:proofErr w:type="spellStart"/>
      <w:r w:rsidR="00BA79F2">
        <w:t>Likeit</w:t>
      </w:r>
      <w:proofErr w:type="spellEnd"/>
      <w:r w:rsidR="00BA79F2">
        <w:t xml:space="preserve"> that help restaurants manage their daily affairs. </w:t>
      </w:r>
      <w:r w:rsidR="004C3F60">
        <w:t xml:space="preserve">In there I experienced the basic processes of software development and learned some basics on using the Java based Android creator system, </w:t>
      </w:r>
      <w:r w:rsidR="00DE7FB9">
        <w:t>enhanced my java programing skills, learned the process of accessing</w:t>
      </w:r>
      <w:r w:rsidR="004C3F60">
        <w:t xml:space="preserve">, </w:t>
      </w:r>
      <w:r w:rsidR="00DE7FB9">
        <w:t>analyzing</w:t>
      </w:r>
      <w:r w:rsidR="004C3F60">
        <w:t xml:space="preserve"> and appl</w:t>
      </w:r>
      <w:r w:rsidR="00DE7FB9">
        <w:t xml:space="preserve">ying </w:t>
      </w:r>
      <w:r w:rsidR="004C3F60">
        <w:t xml:space="preserve">Json codes, and basic management of database using SQlite3. But most important of all, I </w:t>
      </w:r>
      <w:r w:rsidR="00DE7FB9">
        <w:t xml:space="preserve">confirmed my interest in computer science. </w:t>
      </w:r>
    </w:p>
    <w:p w:rsidR="002C0AD1" w:rsidRDefault="002C0AD1" w:rsidP="002C0AD1">
      <w:pPr>
        <w:ind w:firstLine="420"/>
      </w:pPr>
      <w:r>
        <w:rPr>
          <w:rFonts w:hint="eastAsia"/>
        </w:rPr>
        <w:t>I</w:t>
      </w:r>
      <w:r>
        <w:t xml:space="preserve"> believe that my problem-solving skills and my ability my understanding about computer science. I have achieved gold in the Senior math challenge with the highest score in my year. I have also achieved silver in the Senior Physics challenge also with the highest score in my year. My problem-solving skills helped me overcome the obstacles I met in the process of obtaining the required knowledge for me to have a more in-depth knowledge of computer science. I have also taught my self how to program with action</w:t>
      </w:r>
      <w:r>
        <w:rPr>
          <w:rFonts w:hint="eastAsia"/>
        </w:rPr>
        <w:t>.</w:t>
      </w:r>
    </w:p>
    <w:p w:rsidR="00151161" w:rsidRDefault="002C0AD1" w:rsidP="00151161">
      <w:pPr>
        <w:ind w:firstLine="420"/>
      </w:pPr>
      <w:r>
        <w:rPr>
          <w:rFonts w:hint="eastAsia"/>
        </w:rPr>
        <w:t>O</w:t>
      </w:r>
      <w:r>
        <w:t xml:space="preserve">ther then problem solving skills, </w:t>
      </w:r>
      <w:proofErr w:type="spellStart"/>
      <w:r>
        <w:t>self studying</w:t>
      </w:r>
      <w:proofErr w:type="spellEnd"/>
      <w:r>
        <w:t xml:space="preserve"> skills are also vital. </w:t>
      </w:r>
      <w:r w:rsidR="00151161">
        <w:t>I have taught myself ho to program using Action script - the language used by adobe flash and animate – and</w:t>
      </w:r>
      <w:r w:rsidR="00151161">
        <w:t xml:space="preserve"> made several small flash games</w:t>
      </w:r>
      <w:r w:rsidR="00151161">
        <w:t>, I</w:t>
      </w:r>
      <w:r w:rsidR="00151161">
        <w:t xml:space="preserve"> </w:t>
      </w:r>
      <w:r w:rsidR="00151161">
        <w:t>u</w:t>
      </w:r>
      <w:r w:rsidR="00151161">
        <w:t xml:space="preserve">ploaded </w:t>
      </w:r>
      <w:r w:rsidR="00151161">
        <w:t>them</w:t>
      </w:r>
      <w:r w:rsidR="00151161">
        <w:t xml:space="preserve"> to “</w:t>
      </w:r>
      <w:proofErr w:type="spellStart"/>
      <w:r w:rsidR="00151161">
        <w:t>FastSWF</w:t>
      </w:r>
      <w:proofErr w:type="spellEnd"/>
      <w:r w:rsidR="00151161">
        <w:t xml:space="preserve">” </w:t>
      </w:r>
      <w:r w:rsidR="00151161">
        <w:t>under the name of “</w:t>
      </w:r>
      <w:r w:rsidR="0078701E">
        <w:t>Blobfish</w:t>
      </w:r>
      <w:r w:rsidR="00151161">
        <w:t xml:space="preserve">”. The game I pride myself on is </w:t>
      </w:r>
      <w:proofErr w:type="spellStart"/>
      <w:r w:rsidR="00151161">
        <w:t>Hnefatafl</w:t>
      </w:r>
      <w:proofErr w:type="spellEnd"/>
      <w:r w:rsidR="00151161">
        <w:t xml:space="preserve">, a Viking chess game first played in around 400 </w:t>
      </w:r>
      <w:proofErr w:type="gramStart"/>
      <w:r w:rsidR="00151161">
        <w:t>AD</w:t>
      </w:r>
      <w:proofErr w:type="gramEnd"/>
      <w:r w:rsidR="00151161">
        <w:t xml:space="preserve"> in Northern Europe. You may have seen it among British Museum’s collections and also in the museum’s gift shop. (this is my job for next month) I made a program that can play against a human</w:t>
      </w:r>
      <w:r w:rsidR="00151161">
        <w:rPr>
          <w:rFonts w:hint="eastAsia"/>
        </w:rPr>
        <w:t>.</w:t>
      </w:r>
      <w:r w:rsidR="00151161">
        <w:t xml:space="preserve"> (</w:t>
      </w:r>
      <w:r w:rsidR="00151161">
        <w:t>development in progress so more details to come</w:t>
      </w:r>
      <w:r w:rsidR="00151161">
        <w:t xml:space="preserve">). </w:t>
      </w:r>
      <w:bookmarkStart w:id="0" w:name="_GoBack"/>
      <w:bookmarkEnd w:id="0"/>
    </w:p>
    <w:p w:rsidR="00DE7FB9" w:rsidRPr="009D24B2" w:rsidRDefault="00151161" w:rsidP="00B368B1">
      <w:pPr>
        <w:ind w:firstLine="420"/>
        <w:rPr>
          <w:rFonts w:hint="eastAsia"/>
        </w:rPr>
      </w:pPr>
      <w:r>
        <w:t xml:space="preserve">Studying Computer science in university would help </w:t>
      </w:r>
      <w:r w:rsidR="0078701E">
        <w:t>me</w:t>
      </w:r>
      <w:r>
        <w:t xml:space="preserve"> improve my computer science skills and bring it up to a new level. I believe I am ready for the challenge posed by university education and university life and I would do my best to face it up front. I hope that by studying computer science in University I may be able to do what I currently like best and pursuit a career </w:t>
      </w:r>
      <w:r>
        <w:lastRenderedPageBreak/>
        <w:t xml:space="preserve">in computer science. </w:t>
      </w:r>
    </w:p>
    <w:sectPr w:rsidR="00DE7FB9" w:rsidRPr="009D24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C805912"/>
    <w:rsid w:val="000A60F0"/>
    <w:rsid w:val="00151161"/>
    <w:rsid w:val="002C0AD1"/>
    <w:rsid w:val="003D45F7"/>
    <w:rsid w:val="004C3F60"/>
    <w:rsid w:val="005C1301"/>
    <w:rsid w:val="006E0207"/>
    <w:rsid w:val="007366DF"/>
    <w:rsid w:val="007849CF"/>
    <w:rsid w:val="0078701E"/>
    <w:rsid w:val="00794AB6"/>
    <w:rsid w:val="007D6BB7"/>
    <w:rsid w:val="008F70A8"/>
    <w:rsid w:val="009417C5"/>
    <w:rsid w:val="00963297"/>
    <w:rsid w:val="009D24B2"/>
    <w:rsid w:val="00AE602B"/>
    <w:rsid w:val="00B368B1"/>
    <w:rsid w:val="00BA0A8F"/>
    <w:rsid w:val="00BA79F2"/>
    <w:rsid w:val="00DB074A"/>
    <w:rsid w:val="00DE7FB9"/>
    <w:rsid w:val="00F84A6F"/>
    <w:rsid w:val="4C80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EBBE81"/>
  <w15:docId w15:val="{23300B72-2727-40B3-8760-B1C6B49B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18954</TotalTime>
  <Pages>2</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王则皓</dc:creator>
  <cp:lastModifiedBy>王 则皓</cp:lastModifiedBy>
  <cp:revision>3</cp:revision>
  <dcterms:created xsi:type="dcterms:W3CDTF">2019-07-26T07:15:00Z</dcterms:created>
  <dcterms:modified xsi:type="dcterms:W3CDTF">2019-08-08T12:09:00Z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