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E6C7D" w14:textId="0386BA44" w:rsidR="002360A8" w:rsidRDefault="002834A8">
      <w:r>
        <w:rPr>
          <w:rFonts w:hint="eastAsia"/>
        </w:rPr>
        <w:t>我对</w:t>
      </w:r>
      <w:r>
        <w:t>C</w:t>
      </w:r>
      <w:r>
        <w:rPr>
          <w:rFonts w:hint="eastAsia"/>
        </w:rPr>
        <w:t>omputer Science</w:t>
      </w:r>
      <w:r>
        <w:rPr>
          <w:rFonts w:hint="eastAsia"/>
        </w:rPr>
        <w:t>的理解是它是一门将人们的生活简化的学科。无论是在交流，通信还是计算方面，计算机都起着不可替代的作用。在</w:t>
      </w:r>
      <w:r>
        <w:rPr>
          <w:rFonts w:hint="eastAsia"/>
        </w:rPr>
        <w:t>computer science</w:t>
      </w:r>
      <w:r>
        <w:rPr>
          <w:rFonts w:hint="eastAsia"/>
        </w:rPr>
        <w:t>中，所有运算大致的结构是输入－处理－输出这三步，在无序的输入中寻找一个结构使输出变得合理是这门学科最吸引我的地方，简单的来说就是以不变应万变。</w:t>
      </w:r>
      <w:r w:rsidR="00AB016F" w:rsidRPr="00AB016F">
        <w:rPr>
          <w:rFonts w:hint="eastAsia"/>
        </w:rPr>
        <w:t>除此之外，编程也是最为吸引我的地方，通过逻辑的碰撞就可以创造出任何我</w:t>
      </w:r>
      <w:r w:rsidR="007B7EC4">
        <w:rPr>
          <w:rFonts w:hint="eastAsia"/>
        </w:rPr>
        <w:t>们想要创造的东西。在这个过程中，所有的问题的发现与解决都是自发性的</w:t>
      </w:r>
      <w:r w:rsidR="00AB016F" w:rsidRPr="00AB016F">
        <w:rPr>
          <w:rFonts w:hint="eastAsia"/>
        </w:rPr>
        <w:t>。当程序真正可以运行并且给出相应的结果时的成就感是其他学科无法给予的。</w:t>
      </w:r>
    </w:p>
    <w:p w14:paraId="5B732794" w14:textId="314240D8" w:rsidR="007B7EC4" w:rsidRDefault="007B7EC4"/>
    <w:p w14:paraId="55BE7C94" w14:textId="752EBFFB" w:rsidR="007B7EC4" w:rsidRDefault="007B7EC4">
      <w:r>
        <w:rPr>
          <w:rFonts w:hint="eastAsia"/>
        </w:rPr>
        <w:t>当时我们学校有一个编程比赛，题目是在一个文本中找出符合条件的字母。当我的</w:t>
      </w:r>
      <w:r>
        <w:rPr>
          <w:rFonts w:hint="eastAsia"/>
        </w:rPr>
        <w:t>debug</w:t>
      </w:r>
      <w:r>
        <w:rPr>
          <w:rFonts w:hint="eastAsia"/>
        </w:rPr>
        <w:t>步骤完成并且程序也正常运行了之后，想要的结果总是出不来。</w:t>
      </w:r>
      <w:r w:rsidR="00181681">
        <w:rPr>
          <w:rFonts w:hint="eastAsia"/>
        </w:rPr>
        <w:t>之后我反复查看了代码寻找</w:t>
      </w:r>
      <w:r w:rsidR="0056283C">
        <w:rPr>
          <w:rFonts w:hint="eastAsia"/>
        </w:rPr>
        <w:t>逻辑错误，都未能成功得到预期的结果。最后，我对每一块的代码单独添加命令使他们输出，之后发现原来是没有考虑换行的字符</w:t>
      </w:r>
      <w:r w:rsidR="0056283C">
        <w:t>\n</w:t>
      </w:r>
      <w:r w:rsidR="0056283C">
        <w:rPr>
          <w:rFonts w:hint="eastAsia"/>
        </w:rPr>
        <w:t>从而导致没有出现对应的结果。</w:t>
      </w:r>
    </w:p>
    <w:p w14:paraId="1D88088E" w14:textId="77777777" w:rsidR="0056283C" w:rsidRDefault="0056283C"/>
    <w:p w14:paraId="06BCF98B" w14:textId="59D5C5A7" w:rsidR="0056283C" w:rsidRDefault="0056283C">
      <w:r>
        <w:rPr>
          <w:rFonts w:hint="eastAsia"/>
        </w:rPr>
        <w:t>在</w:t>
      </w:r>
      <w:r w:rsidR="00B17878">
        <w:rPr>
          <w:rFonts w:hint="eastAsia"/>
        </w:rPr>
        <w:t>天津的科研项目时，虹膜识别是展示的一部分，随后我也对虹膜识别进行了一些</w:t>
      </w:r>
      <w:r w:rsidR="00E377C7">
        <w:rPr>
          <w:rFonts w:hint="eastAsia"/>
        </w:rPr>
        <w:t>查询。在</w:t>
      </w:r>
      <w:r>
        <w:rPr>
          <w:rFonts w:hint="eastAsia"/>
        </w:rPr>
        <w:t>阅读虹膜识别的相关资料时，我对如何将虹膜从一张图片中提取出来产生了疑问。在网上搜阅的大量的资料文献之后发现是通过</w:t>
      </w:r>
      <w:proofErr w:type="spellStart"/>
      <w:r>
        <w:rPr>
          <w:rFonts w:hint="eastAsia"/>
        </w:rPr>
        <w:t>daugmen</w:t>
      </w:r>
      <w:proofErr w:type="spellEnd"/>
      <w:r>
        <w:rPr>
          <w:rFonts w:hint="eastAsia"/>
        </w:rPr>
        <w:t>提出的算法中的</w:t>
      </w:r>
      <w:r w:rsidR="00B17878">
        <w:rPr>
          <w:rFonts w:hint="eastAsia"/>
        </w:rPr>
        <w:t>求在半径为</w:t>
      </w:r>
      <w:r w:rsidR="00B17878">
        <w:rPr>
          <w:rFonts w:hint="eastAsia"/>
        </w:rPr>
        <w:t>r</w:t>
      </w:r>
      <w:r w:rsidR="00B17878">
        <w:rPr>
          <w:rFonts w:hint="eastAsia"/>
        </w:rPr>
        <w:t>的圆上所有像素的灰度值之和的梯度变化的最大值。当遇见最大值时，就说明遇见了虹膜与其他部分的交界处。</w:t>
      </w:r>
    </w:p>
    <w:p w14:paraId="790C76C0" w14:textId="77777777" w:rsidR="00E377C7" w:rsidRDefault="00E377C7"/>
    <w:p w14:paraId="6E3490D8" w14:textId="4F34FA24" w:rsidR="00E377C7" w:rsidRDefault="00527F0D">
      <w:pPr>
        <w:rPr>
          <w:rFonts w:hint="eastAsia"/>
        </w:rPr>
      </w:pPr>
      <w:r>
        <w:rPr>
          <w:rFonts w:hint="eastAsia"/>
        </w:rPr>
        <w:t>参加</w:t>
      </w:r>
      <w:r>
        <w:rPr>
          <w:rFonts w:hint="eastAsia"/>
        </w:rPr>
        <w:t>SPC</w:t>
      </w:r>
      <w:r>
        <w:rPr>
          <w:rFonts w:hint="eastAsia"/>
        </w:rPr>
        <w:t>苏州编程大赛的时候有一题是需要我们编写一个关于</w:t>
      </w:r>
      <w:r>
        <w:rPr>
          <w:rFonts w:hint="eastAsia"/>
        </w:rPr>
        <w:t>KNN</w:t>
      </w:r>
      <w:r>
        <w:rPr>
          <w:rFonts w:hint="eastAsia"/>
        </w:rPr>
        <w:t>邻近算法的程序。当时我们小组没能成功编写出来，但是之后我也对此进行了一些查阅，也了解了此算法的流程。但是对于具体如何编写还是存在比较多的疑问。</w:t>
      </w:r>
      <w:bookmarkStart w:id="0" w:name="_GoBack"/>
      <w:bookmarkEnd w:id="0"/>
    </w:p>
    <w:p w14:paraId="3E41C47D" w14:textId="77777777" w:rsidR="00527F0D" w:rsidRDefault="00527F0D">
      <w:pPr>
        <w:rPr>
          <w:rFonts w:hint="eastAsia"/>
        </w:rPr>
      </w:pPr>
    </w:p>
    <w:p w14:paraId="71A59A4A" w14:textId="6C193F18" w:rsidR="00E377C7" w:rsidRDefault="00E377C7">
      <w:r>
        <w:rPr>
          <w:rFonts w:hint="eastAsia"/>
        </w:rPr>
        <w:t>2019SPC</w:t>
      </w:r>
      <w:r>
        <w:rPr>
          <w:rFonts w:hint="eastAsia"/>
        </w:rPr>
        <w:t>苏州编程大赛春季赛季军</w:t>
      </w:r>
      <w:r>
        <w:t xml:space="preserve"> 2019/1/19</w:t>
      </w:r>
    </w:p>
    <w:p w14:paraId="1B09EE7F" w14:textId="61CC00BF" w:rsidR="00E377C7" w:rsidRDefault="00E377C7">
      <w:proofErr w:type="spellStart"/>
      <w:proofErr w:type="gramStart"/>
      <w:r>
        <w:rPr>
          <w:rFonts w:hint="eastAsia"/>
        </w:rPr>
        <w:t>com</w:t>
      </w:r>
      <w:r>
        <w:t>putational</w:t>
      </w:r>
      <w:proofErr w:type="gramEnd"/>
      <w:r>
        <w:t>&amp;Algorithmic</w:t>
      </w:r>
      <w:proofErr w:type="spellEnd"/>
      <w:r>
        <w:t xml:space="preserve"> Thinking certificate of credit  2019/6/12</w:t>
      </w:r>
    </w:p>
    <w:p w14:paraId="67DB43FC" w14:textId="0AA3C591" w:rsidR="00E377C7" w:rsidRDefault="00E377C7">
      <w:proofErr w:type="gramStart"/>
      <w:r>
        <w:t>computer</w:t>
      </w:r>
      <w:proofErr w:type="gramEnd"/>
      <w:r>
        <w:t xml:space="preserve"> science academic excellence award semester2 2017-2018</w:t>
      </w:r>
    </w:p>
    <w:p w14:paraId="16D90839" w14:textId="3DB03AD7" w:rsidR="00DE52B4" w:rsidRDefault="00DE52B4">
      <w:r>
        <w:t>UKMT Golden 2018/11/14</w:t>
      </w:r>
    </w:p>
    <w:p w14:paraId="72D9E5F9" w14:textId="16823F2C" w:rsidR="00E377C7" w:rsidRDefault="00DE52B4">
      <w:r>
        <w:rPr>
          <w:rFonts w:hint="eastAsia"/>
        </w:rPr>
        <w:t>天津中科院人工智能实践</w:t>
      </w:r>
      <w:r>
        <w:rPr>
          <w:rFonts w:hint="eastAsia"/>
        </w:rPr>
        <w:t xml:space="preserve"> 2019/7/8-2019/7/14</w:t>
      </w:r>
    </w:p>
    <w:sectPr w:rsidR="00E377C7" w:rsidSect="00FA5D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A8"/>
    <w:rsid w:val="00181681"/>
    <w:rsid w:val="002360A8"/>
    <w:rsid w:val="002834A8"/>
    <w:rsid w:val="00527F0D"/>
    <w:rsid w:val="0056283C"/>
    <w:rsid w:val="005A5A32"/>
    <w:rsid w:val="007B7EC4"/>
    <w:rsid w:val="00AB016F"/>
    <w:rsid w:val="00B17878"/>
    <w:rsid w:val="00DE52B4"/>
    <w:rsid w:val="00E377C7"/>
    <w:rsid w:val="00FA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A33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134</Words>
  <Characters>767</Characters>
  <Application>Microsoft Macintosh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雪球 金</cp:lastModifiedBy>
  <cp:revision>4</cp:revision>
  <dcterms:created xsi:type="dcterms:W3CDTF">2019-07-19T03:22:00Z</dcterms:created>
  <dcterms:modified xsi:type="dcterms:W3CDTF">2019-07-20T10:07:00Z</dcterms:modified>
</cp:coreProperties>
</file>