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1CF6C" w14:textId="1D623398" w:rsidR="00A43636" w:rsidRDefault="000E51F6">
      <w:r>
        <w:rPr>
          <w:rFonts w:hint="eastAsia"/>
        </w:rPr>
        <w:t>布局</w:t>
      </w:r>
    </w:p>
    <w:p w14:paraId="37C140F9" w14:textId="62714E7F" w:rsidR="0047032A" w:rsidRDefault="00A43636">
      <w:pPr>
        <w:rPr>
          <w:rFonts w:hint="eastAsia"/>
        </w:rPr>
      </w:pPr>
      <w:r w:rsidRPr="00A43636">
        <w:rPr>
          <w:noProof/>
        </w:rPr>
        <w:drawing>
          <wp:inline distT="0" distB="0" distL="0" distR="0" wp14:anchorId="53FF43EB" wp14:editId="730E8686">
            <wp:extent cx="6085540" cy="3420094"/>
            <wp:effectExtent l="0" t="0" r="0" b="9525"/>
            <wp:docPr id="1" name="图片 1" descr="C:\Users\空羽君の剑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空羽君の剑\Desktop\index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076" cy="345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05DE" w14:textId="2FDD459D" w:rsidR="000E51F6" w:rsidRDefault="000E51F6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中间的是  街道和摄像头网络</w:t>
      </w:r>
    </w:p>
    <w:p w14:paraId="56C46BF4" w14:textId="796B473A" w:rsidR="000E51F6" w:rsidRDefault="000E51F6">
      <w:pPr>
        <w:rPr>
          <w:rFonts w:ascii="微软雅黑" w:eastAsia="微软雅黑" w:hAnsi="微软雅黑" w:hint="eastAsia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先用红点表示摄像头</w:t>
      </w:r>
      <w:r w:rsidR="00910ACC" w:rsidRPr="00910ACC">
        <w:rPr>
          <w:rFonts w:ascii="微软雅黑" w:eastAsia="微软雅黑" w:hAnsi="微软雅黑" w:hint="eastAsia"/>
          <w:color w:val="000000"/>
          <w:shd w:val="clear" w:color="auto" w:fill="FFEDC4"/>
        </w:rPr>
        <w:t>地图上的每个摄像头可以点击</w:t>
      </w:r>
      <w:r w:rsidR="00910ACC" w:rsidRPr="00910ACC">
        <w:rPr>
          <w:rFonts w:ascii="微软雅黑" w:eastAsia="微软雅黑" w:hAnsi="微软雅黑"/>
          <w:color w:val="000000"/>
          <w:shd w:val="clear" w:color="auto" w:fill="FFEDC4"/>
        </w:rPr>
        <w:t xml:space="preserve">  点击</w:t>
      </w:r>
      <w:r w:rsidR="00910ACC">
        <w:rPr>
          <w:rFonts w:ascii="微软雅黑" w:eastAsia="微软雅黑" w:hAnsi="微软雅黑" w:hint="eastAsia"/>
          <w:color w:val="000000"/>
          <w:shd w:val="clear" w:color="auto" w:fill="FFEDC4"/>
        </w:rPr>
        <w:t>则选中</w:t>
      </w:r>
      <w:r w:rsidR="00910ACC" w:rsidRPr="00910ACC">
        <w:rPr>
          <w:rFonts w:ascii="微软雅黑" w:eastAsia="微软雅黑" w:hAnsi="微软雅黑"/>
          <w:color w:val="000000"/>
          <w:shd w:val="clear" w:color="auto" w:fill="FFEDC4"/>
        </w:rPr>
        <w:t xml:space="preserve">对应的摄像头 </w:t>
      </w:r>
    </w:p>
    <w:p w14:paraId="6F80DAEA" w14:textId="7DBB921D" w:rsidR="000E51F6" w:rsidRDefault="000E51F6">
      <w:pPr>
        <w:rPr>
          <w:rFonts w:ascii="微软雅黑" w:eastAsia="微软雅黑" w:hAnsi="微软雅黑" w:hint="eastAsia"/>
          <w:color w:val="000000"/>
          <w:shd w:val="clear" w:color="auto" w:fill="FFEDC4"/>
        </w:rPr>
      </w:pPr>
      <w:proofErr w:type="gramStart"/>
      <w:r w:rsidRPr="000E51F6">
        <w:rPr>
          <w:rFonts w:ascii="微软雅黑" w:eastAsia="微软雅黑" w:hAnsi="微软雅黑" w:hint="eastAsia"/>
          <w:color w:val="000000"/>
          <w:shd w:val="clear" w:color="auto" w:fill="FFEDC4"/>
        </w:rPr>
        <w:t>右边就</w:t>
      </w:r>
      <w:proofErr w:type="gramEnd"/>
      <w:r w:rsidRPr="000E51F6">
        <w:rPr>
          <w:rFonts w:ascii="微软雅黑" w:eastAsia="微软雅黑" w:hAnsi="微软雅黑" w:hint="eastAsia"/>
          <w:color w:val="000000"/>
          <w:shd w:val="clear" w:color="auto" w:fill="FFEDC4"/>
        </w:rPr>
        <w:t>显示当前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所选中</w:t>
      </w:r>
      <w:r w:rsidRPr="000E51F6">
        <w:rPr>
          <w:rFonts w:ascii="微软雅黑" w:eastAsia="微软雅黑" w:hAnsi="微软雅黑" w:hint="eastAsia"/>
          <w:color w:val="000000"/>
          <w:shd w:val="clear" w:color="auto" w:fill="FFEDC4"/>
        </w:rPr>
        <w:t>摄像头的人流车流信息</w:t>
      </w:r>
    </w:p>
    <w:p w14:paraId="0A6DA9DE" w14:textId="540F92AD" w:rsidR="000E51F6" w:rsidRDefault="000E51F6">
      <w:r>
        <w:rPr>
          <w:rFonts w:hint="eastAsia"/>
        </w:rPr>
        <w:t>人流车流信息包括：热力图与文字描述</w:t>
      </w:r>
    </w:p>
    <w:p w14:paraId="747AE883" w14:textId="43CC0256" w:rsidR="000E51F6" w:rsidRDefault="000E51F6">
      <w:r>
        <w:rPr>
          <w:rFonts w:hint="eastAsia"/>
        </w:rPr>
        <w:t>热力图：</w:t>
      </w:r>
    </w:p>
    <w:p w14:paraId="04827F07" w14:textId="60558733" w:rsidR="000E51F6" w:rsidRDefault="000E51F6">
      <w:pPr>
        <w:rPr>
          <w:rFonts w:hint="eastAsia"/>
        </w:rPr>
      </w:pPr>
      <w:r>
        <w:rPr>
          <w:noProof/>
        </w:rPr>
        <w:drawing>
          <wp:inline distT="0" distB="0" distL="0" distR="0" wp14:anchorId="4C309C66" wp14:editId="67039B79">
            <wp:extent cx="5171704" cy="33870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753" cy="345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9C04" w14:textId="23987921" w:rsidR="000E51F6" w:rsidRDefault="000E51F6">
      <w:r>
        <w:rPr>
          <w:rFonts w:hint="eastAsia"/>
        </w:rPr>
        <w:lastRenderedPageBreak/>
        <w:t>文字描述先简单车流量/人流量+数字</w:t>
      </w:r>
    </w:p>
    <w:p w14:paraId="2B6BA09C" w14:textId="5B7037C5" w:rsidR="00910ACC" w:rsidRDefault="00910ACC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左边那一栏就写  top 10拥挤程度的路口  车流量/人流量</w:t>
      </w:r>
    </w:p>
    <w:p w14:paraId="7B187454" w14:textId="7034B97C" w:rsidR="00D07BBD" w:rsidRDefault="00D07BBD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摄像头代号或者路口名称 +</w:t>
      </w:r>
      <w:r>
        <w:rPr>
          <w:rFonts w:ascii="微软雅黑" w:eastAsia="微软雅黑" w:hAnsi="微软雅黑"/>
          <w:color w:val="000000"/>
          <w:shd w:val="clear" w:color="auto" w:fill="FFEDC4"/>
        </w:rPr>
        <w:t xml:space="preserve"> 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车流量与人流量</w:t>
      </w:r>
    </w:p>
    <w:p w14:paraId="31BCCC0C" w14:textId="7E58768B" w:rsidR="00D07BBD" w:rsidRDefault="00D07BBD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具体排序算法 按车流量=</w:t>
      </w:r>
      <w:r>
        <w:rPr>
          <w:rFonts w:ascii="微软雅黑" w:eastAsia="微软雅黑" w:hAnsi="微软雅黑"/>
          <w:color w:val="000000"/>
          <w:shd w:val="clear" w:color="auto" w:fill="FFEDC4"/>
        </w:rPr>
        <w:t>5</w:t>
      </w:r>
      <w:r w:rsidR="00F71AF8">
        <w:rPr>
          <w:rFonts w:ascii="微软雅黑" w:eastAsia="微软雅黑" w:hAnsi="微软雅黑" w:hint="eastAsia"/>
          <w:color w:val="000000"/>
          <w:shd w:val="clear" w:color="auto" w:fill="FFEDC4"/>
        </w:rPr>
        <w:t>*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人流量来算</w:t>
      </w:r>
    </w:p>
    <w:p w14:paraId="22C8BADE" w14:textId="09B5A09B" w:rsidR="00E52971" w:rsidRDefault="00E52971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14:paraId="17DF1880" w14:textId="71821140" w:rsidR="00E52971" w:rsidRDefault="00E52971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右边一栏，每个摄像头有一个查看详细信息的入口</w:t>
      </w:r>
    </w:p>
    <w:p w14:paraId="25DCAAFB" w14:textId="32AD75F6" w:rsidR="00F54655" w:rsidRDefault="00F54655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点进去后上面显示路口信息，x</w:t>
      </w:r>
      <w:r>
        <w:rPr>
          <w:rFonts w:ascii="微软雅黑" w:eastAsia="微软雅黑" w:hAnsi="微软雅黑"/>
          <w:color w:val="000000"/>
          <w:shd w:val="clear" w:color="auto" w:fill="FFEDC4"/>
        </w:rPr>
        <w:t>xx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>路口</w:t>
      </w:r>
    </w:p>
    <w:p w14:paraId="43932EB1" w14:textId="31C5576E" w:rsidR="00F54655" w:rsidRDefault="00F54655">
      <w:pPr>
        <w:rPr>
          <w:rFonts w:ascii="微软雅黑" w:eastAsia="微软雅黑" w:hAnsi="微软雅黑" w:hint="eastAsia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下面显示实时画面和热力图与车流人流文字信息</w:t>
      </w:r>
      <w:bookmarkStart w:id="0" w:name="_GoBack"/>
      <w:bookmarkEnd w:id="0"/>
    </w:p>
    <w:p w14:paraId="70D97EE1" w14:textId="48BA24DC" w:rsidR="00E52971" w:rsidRDefault="00E52971">
      <w:pPr>
        <w:rPr>
          <w:rFonts w:hint="eastAsia"/>
        </w:rPr>
      </w:pPr>
      <w:r>
        <w:rPr>
          <w:noProof/>
        </w:rPr>
        <w:drawing>
          <wp:inline distT="0" distB="0" distL="0" distR="0" wp14:anchorId="2824E7B6" wp14:editId="4D1B377E">
            <wp:extent cx="5274310" cy="3109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9F"/>
    <w:rsid w:val="000E51F6"/>
    <w:rsid w:val="0047032A"/>
    <w:rsid w:val="00576153"/>
    <w:rsid w:val="00881B4B"/>
    <w:rsid w:val="00910ACC"/>
    <w:rsid w:val="00A43636"/>
    <w:rsid w:val="00D07BBD"/>
    <w:rsid w:val="00E52971"/>
    <w:rsid w:val="00E6209F"/>
    <w:rsid w:val="00F54655"/>
    <w:rsid w:val="00F7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1FC5"/>
  <w15:chartTrackingRefBased/>
  <w15:docId w15:val="{56C75817-E59E-4D2D-A8F6-95E8A2777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1C7A8-E31A-4C8F-BCA6-73AFF208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の剑 空羽君</dc:creator>
  <cp:keywords/>
  <dc:description/>
  <cp:lastModifiedBy>の剑 空羽君</cp:lastModifiedBy>
  <cp:revision>7</cp:revision>
  <dcterms:created xsi:type="dcterms:W3CDTF">2019-02-27T13:59:00Z</dcterms:created>
  <dcterms:modified xsi:type="dcterms:W3CDTF">2019-02-27T14:23:00Z</dcterms:modified>
</cp:coreProperties>
</file>