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7CF9" w14:textId="1F8603BC" w:rsidR="00E65401" w:rsidRDefault="008C7127" w:rsidP="004E4B32">
      <w:pPr>
        <w:jc w:val="left"/>
      </w:pPr>
      <w:r>
        <w:t xml:space="preserve">A basic 2D convolution </w:t>
      </w:r>
      <w:r w:rsidR="003451B0" w:rsidRPr="003451B0">
        <w:t>slid</w:t>
      </w:r>
      <w:r w:rsidR="008B1DA8">
        <w:t>es</w:t>
      </w:r>
      <w:r w:rsidR="003451B0" w:rsidRPr="003451B0">
        <w:t xml:space="preserve"> a small window over a 2D </w:t>
      </w:r>
      <w:proofErr w:type="gramStart"/>
      <w:r w:rsidR="008B1DA8">
        <w:t>image</w:t>
      </w:r>
      <w:r w:rsidR="003451B0" w:rsidRPr="003451B0">
        <w:t>, and</w:t>
      </w:r>
      <w:proofErr w:type="gramEnd"/>
      <w:r w:rsidR="003451B0" w:rsidRPr="003451B0">
        <w:t xml:space="preserve"> </w:t>
      </w:r>
      <w:r w:rsidR="008B1DA8">
        <w:t>calculates</w:t>
      </w:r>
      <w:r w:rsidR="003451B0" w:rsidRPr="003451B0">
        <w:t xml:space="preserve"> </w:t>
      </w:r>
      <w:r w:rsidR="008B1DA8">
        <w:t xml:space="preserve">the </w:t>
      </w:r>
      <w:r w:rsidR="003451B0" w:rsidRPr="003451B0">
        <w:t xml:space="preserve">dot product between the </w:t>
      </w:r>
      <w:r w:rsidR="008B1DA8">
        <w:t xml:space="preserve">window and </w:t>
      </w:r>
      <w:r w:rsidR="003451B0" w:rsidRPr="003451B0">
        <w:t xml:space="preserve">the corresponding input </w:t>
      </w:r>
      <w:r w:rsidR="008B1DA8">
        <w:t xml:space="preserve">patch </w:t>
      </w:r>
      <w:r w:rsidR="003451B0" w:rsidRPr="003451B0">
        <w:t>at every position.</w:t>
      </w:r>
      <w:r w:rsidR="00666F25">
        <w:t xml:space="preserve"> </w:t>
      </w:r>
      <w:r w:rsidR="009641ED">
        <w:t xml:space="preserve">For higher dimensional input, </w:t>
      </w:r>
      <w:proofErr w:type="spellStart"/>
      <w:r w:rsidR="00157E6C">
        <w:t>d</w:t>
      </w:r>
      <w:r w:rsidR="00666F25">
        <w:t>epthwise</w:t>
      </w:r>
      <w:proofErr w:type="spellEnd"/>
      <w:r w:rsidR="00666F25">
        <w:t xml:space="preserve"> convolution </w:t>
      </w:r>
      <w:r w:rsidR="00486517">
        <w:t xml:space="preserve">slides </w:t>
      </w:r>
      <w:r w:rsidR="009641ED">
        <w:t xml:space="preserve">a separate filter </w:t>
      </w:r>
      <w:r w:rsidR="00486517">
        <w:t xml:space="preserve">along </w:t>
      </w:r>
      <w:r w:rsidR="00FE48CF">
        <w:t xml:space="preserve">the image’s dimension </w:t>
      </w:r>
      <w:r w:rsidR="009641ED">
        <w:t xml:space="preserve">for each </w:t>
      </w:r>
      <w:r w:rsidR="00FE48CF">
        <w:t>channel.</w:t>
      </w:r>
      <w:r w:rsidR="00C9616A">
        <w:t xml:space="preserve"> </w:t>
      </w:r>
      <w:proofErr w:type="spellStart"/>
      <w:r w:rsidR="003341FF">
        <w:t>Depthwise</w:t>
      </w:r>
      <w:proofErr w:type="spellEnd"/>
      <w:r w:rsidR="003341FF">
        <w:t xml:space="preserve"> separable convolution </w:t>
      </w:r>
      <w:r w:rsidR="00263B0A">
        <w:t>does the same thing and appl</w:t>
      </w:r>
      <w:r w:rsidR="009053D2">
        <w:t>ies</w:t>
      </w:r>
      <w:r w:rsidR="00263B0A">
        <w:t xml:space="preserve"> an 1x1 convolution across all channels.</w:t>
      </w:r>
      <w:r w:rsidR="007905E6">
        <w:t xml:space="preserve"> These two methods process higher-dimensional input while keeping the number of operations low.</w:t>
      </w:r>
      <w:r w:rsidR="000D6655">
        <w:t xml:space="preserve"> I3D and I2D models repeated</w:t>
      </w:r>
      <w:r w:rsidR="007A5F1E">
        <w:t>ly</w:t>
      </w:r>
      <w:r w:rsidR="000D6655">
        <w:t xml:space="preserve"> use convolution </w:t>
      </w:r>
      <w:r w:rsidR="007A5F1E">
        <w:t xml:space="preserve">and pooling </w:t>
      </w:r>
      <w:r w:rsidR="000D6655">
        <w:t xml:space="preserve">layers to </w:t>
      </w:r>
      <w:r w:rsidR="00E533E6">
        <w:t xml:space="preserve">condense video frames into </w:t>
      </w:r>
      <w:r w:rsidR="0038308C">
        <w:t>smaller vectors</w:t>
      </w:r>
      <w:r w:rsidR="004B3644">
        <w:t>.</w:t>
      </w:r>
      <w:r w:rsidR="006C618F">
        <w:t xml:space="preserve"> CNN can also be used in other areas like speech and NLP using techniques.</w:t>
      </w:r>
      <w:r w:rsidR="00C00062">
        <w:t xml:space="preserve"> </w:t>
      </w:r>
    </w:p>
    <w:sectPr w:rsidR="00E65401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3900"/>
    <w:multiLevelType w:val="hybridMultilevel"/>
    <w:tmpl w:val="E0AE348E"/>
    <w:lvl w:ilvl="0" w:tplc="CF2C8A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75158">
    <w:abstractNumId w:val="0"/>
  </w:num>
  <w:num w:numId="2" w16cid:durableId="206513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0D6655"/>
    <w:rsid w:val="0013704E"/>
    <w:rsid w:val="00155461"/>
    <w:rsid w:val="00157E6C"/>
    <w:rsid w:val="00174D7E"/>
    <w:rsid w:val="0017665B"/>
    <w:rsid w:val="001A0EB7"/>
    <w:rsid w:val="001A4C8A"/>
    <w:rsid w:val="001C7D8B"/>
    <w:rsid w:val="002009E0"/>
    <w:rsid w:val="00227033"/>
    <w:rsid w:val="00241E70"/>
    <w:rsid w:val="0026019E"/>
    <w:rsid w:val="00263B0A"/>
    <w:rsid w:val="00281135"/>
    <w:rsid w:val="00283CDD"/>
    <w:rsid w:val="002B692D"/>
    <w:rsid w:val="002C1B93"/>
    <w:rsid w:val="00311141"/>
    <w:rsid w:val="0033398A"/>
    <w:rsid w:val="003341FF"/>
    <w:rsid w:val="003451B0"/>
    <w:rsid w:val="00382907"/>
    <w:rsid w:val="0038308C"/>
    <w:rsid w:val="003855D0"/>
    <w:rsid w:val="003A4B69"/>
    <w:rsid w:val="003D7503"/>
    <w:rsid w:val="0041617E"/>
    <w:rsid w:val="004301F1"/>
    <w:rsid w:val="00430293"/>
    <w:rsid w:val="0046221C"/>
    <w:rsid w:val="00486517"/>
    <w:rsid w:val="004B3644"/>
    <w:rsid w:val="004E4B32"/>
    <w:rsid w:val="004F72B6"/>
    <w:rsid w:val="00513B92"/>
    <w:rsid w:val="005452F0"/>
    <w:rsid w:val="00571E1B"/>
    <w:rsid w:val="00590F26"/>
    <w:rsid w:val="00593E26"/>
    <w:rsid w:val="005B14EF"/>
    <w:rsid w:val="005C3907"/>
    <w:rsid w:val="005E047B"/>
    <w:rsid w:val="005F0FD6"/>
    <w:rsid w:val="00601FDA"/>
    <w:rsid w:val="006266E7"/>
    <w:rsid w:val="006421E1"/>
    <w:rsid w:val="00644F6B"/>
    <w:rsid w:val="00650F7C"/>
    <w:rsid w:val="006618B2"/>
    <w:rsid w:val="00666F25"/>
    <w:rsid w:val="00670A9A"/>
    <w:rsid w:val="00671C13"/>
    <w:rsid w:val="00683D6C"/>
    <w:rsid w:val="006844A0"/>
    <w:rsid w:val="006B1BF2"/>
    <w:rsid w:val="006B7574"/>
    <w:rsid w:val="006C618F"/>
    <w:rsid w:val="006E6FFD"/>
    <w:rsid w:val="00700B6E"/>
    <w:rsid w:val="007616C3"/>
    <w:rsid w:val="007905E6"/>
    <w:rsid w:val="007A5F1E"/>
    <w:rsid w:val="007B4A05"/>
    <w:rsid w:val="007D3DF7"/>
    <w:rsid w:val="007F6B51"/>
    <w:rsid w:val="00815C62"/>
    <w:rsid w:val="008361C2"/>
    <w:rsid w:val="008727FA"/>
    <w:rsid w:val="008B1DA8"/>
    <w:rsid w:val="008C7127"/>
    <w:rsid w:val="008E6381"/>
    <w:rsid w:val="009053D2"/>
    <w:rsid w:val="00926B50"/>
    <w:rsid w:val="009641ED"/>
    <w:rsid w:val="00964C4B"/>
    <w:rsid w:val="00984DDE"/>
    <w:rsid w:val="00992BEB"/>
    <w:rsid w:val="00993F66"/>
    <w:rsid w:val="009C5FA2"/>
    <w:rsid w:val="009E1B50"/>
    <w:rsid w:val="00A61EDA"/>
    <w:rsid w:val="00A73099"/>
    <w:rsid w:val="00A80183"/>
    <w:rsid w:val="00A831DB"/>
    <w:rsid w:val="00B52702"/>
    <w:rsid w:val="00B701C6"/>
    <w:rsid w:val="00B72AE0"/>
    <w:rsid w:val="00C00062"/>
    <w:rsid w:val="00C0624B"/>
    <w:rsid w:val="00C1744D"/>
    <w:rsid w:val="00C255B8"/>
    <w:rsid w:val="00C32842"/>
    <w:rsid w:val="00C36E4F"/>
    <w:rsid w:val="00C52AC7"/>
    <w:rsid w:val="00C54789"/>
    <w:rsid w:val="00C9616A"/>
    <w:rsid w:val="00CD645B"/>
    <w:rsid w:val="00CF439A"/>
    <w:rsid w:val="00D06058"/>
    <w:rsid w:val="00D34A34"/>
    <w:rsid w:val="00D72999"/>
    <w:rsid w:val="00D72C00"/>
    <w:rsid w:val="00DD6355"/>
    <w:rsid w:val="00E12063"/>
    <w:rsid w:val="00E15F47"/>
    <w:rsid w:val="00E533E6"/>
    <w:rsid w:val="00E65401"/>
    <w:rsid w:val="00E70605"/>
    <w:rsid w:val="00E8018E"/>
    <w:rsid w:val="00ED7F5D"/>
    <w:rsid w:val="00F67943"/>
    <w:rsid w:val="00FA28A6"/>
    <w:rsid w:val="00FA6C7A"/>
    <w:rsid w:val="00FD6A2A"/>
    <w:rsid w:val="00F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114</cp:revision>
  <dcterms:created xsi:type="dcterms:W3CDTF">2023-09-13T05:29:00Z</dcterms:created>
  <dcterms:modified xsi:type="dcterms:W3CDTF">2023-10-12T14:19:00Z</dcterms:modified>
</cp:coreProperties>
</file>