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9F92" w14:textId="77777777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Why is this an important area of study? [0.5 points]</w:t>
      </w:r>
    </w:p>
    <w:p w14:paraId="0CFA3B14" w14:textId="7D19DFFA" w:rsidR="00C1744D" w:rsidRDefault="00093CE6" w:rsidP="005E047B">
      <w:r>
        <w:t>Reducing carbon emissions made by ML research and applications is important because the energy consumption is huge and they do have significant impact on global warming.</w:t>
      </w:r>
    </w:p>
    <w:p w14:paraId="35B25A52" w14:textId="77777777" w:rsidR="00C1744D" w:rsidRDefault="00C1744D" w:rsidP="005E047B"/>
    <w:p w14:paraId="4ABC7CFB" w14:textId="1B089488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Describe two different techniques/approaches discussed [0.5 points]</w:t>
      </w:r>
    </w:p>
    <w:p w14:paraId="00751E9A" w14:textId="21C16289" w:rsidR="00C255B8" w:rsidRDefault="00B52143" w:rsidP="005E047B">
      <w:pPr>
        <w:pStyle w:val="ListParagraph"/>
        <w:numPr>
          <w:ilvl w:val="0"/>
          <w:numId w:val="1"/>
        </w:numPr>
      </w:pPr>
      <w:r>
        <w:t xml:space="preserve">Reducing the carbon footprint: </w:t>
      </w:r>
      <w:r w:rsidR="00E774D3">
        <w:t>Examples:</w:t>
      </w:r>
      <w:r>
        <w:t xml:space="preserve"> </w:t>
      </w:r>
      <w:r w:rsidR="00954CAA" w:rsidRPr="00954CAA">
        <w:t>R&amp;D for low-carbon technologies</w:t>
      </w:r>
      <w:r w:rsidR="00E774D3">
        <w:t>, p</w:t>
      </w:r>
      <w:r w:rsidR="00E774D3" w:rsidRPr="00E774D3">
        <w:t>olicy design, monitoring, and enforcement</w:t>
      </w:r>
      <w:r w:rsidR="00B76265">
        <w:t>, s</w:t>
      </w:r>
      <w:r w:rsidR="00B76265" w:rsidRPr="00B76265">
        <w:t>ystem operation and efficiency</w:t>
      </w:r>
      <w:r w:rsidR="00B76265">
        <w:t xml:space="preserve">, etc. These methods </w:t>
      </w:r>
      <w:r w:rsidR="00E14E7B">
        <w:t xml:space="preserve">can </w:t>
      </w:r>
      <w:r w:rsidR="00B76265">
        <w:t>reduce the carbon emission of running ML models.</w:t>
      </w:r>
    </w:p>
    <w:p w14:paraId="7377D03C" w14:textId="1018E120" w:rsidR="008F6319" w:rsidRDefault="000C597E" w:rsidP="005E047B">
      <w:pPr>
        <w:pStyle w:val="ListParagraph"/>
        <w:numPr>
          <w:ilvl w:val="0"/>
          <w:numId w:val="1"/>
        </w:numPr>
      </w:pPr>
      <w:r>
        <w:t xml:space="preserve">Use ML </w:t>
      </w:r>
      <w:r w:rsidR="00B8087D">
        <w:t>to accelerate</w:t>
      </w:r>
      <w:r>
        <w:t xml:space="preserve"> scientific discover</w:t>
      </w:r>
      <w:r w:rsidR="00E044E3">
        <w:t>ies</w:t>
      </w:r>
      <w:r>
        <w:t xml:space="preserve"> that can help global warming</w:t>
      </w:r>
    </w:p>
    <w:p w14:paraId="7569AE05" w14:textId="77777777" w:rsidR="00A80183" w:rsidRDefault="00A80183" w:rsidP="00A80183"/>
    <w:p w14:paraId="3A72C4D8" w14:textId="76B46331" w:rsidR="00590F26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Discuss relative strengths [0.5 points] and weaknesses [0.5 points] of the two</w:t>
      </w:r>
      <w:r w:rsidR="00700B6E" w:rsidRPr="00ED7F5D">
        <w:rPr>
          <w:b/>
          <w:bCs/>
        </w:rPr>
        <w:t xml:space="preserve"> </w:t>
      </w:r>
      <w:r w:rsidRPr="00ED7F5D">
        <w:rPr>
          <w:b/>
          <w:bCs/>
        </w:rPr>
        <w:t>techniques described above. [1 point total]</w:t>
      </w:r>
    </w:p>
    <w:p w14:paraId="09BA5A7D" w14:textId="7148C21D" w:rsidR="00590F26" w:rsidRDefault="00CB7D05" w:rsidP="005E047B">
      <w:r>
        <w:t xml:space="preserve">Reducing carbon emissions of ML applications is the most straightforward method but it </w:t>
      </w:r>
      <w:r w:rsidR="00B066ED">
        <w:t xml:space="preserve">involves </w:t>
      </w:r>
      <w:r w:rsidR="00C14969">
        <w:t xml:space="preserve">participation of many parties and </w:t>
      </w:r>
      <w:r w:rsidR="00DC025D">
        <w:t xml:space="preserve">could </w:t>
      </w:r>
      <w:r w:rsidR="002220A8">
        <w:t>take a long time.</w:t>
      </w:r>
      <w:r w:rsidR="00C04C7D">
        <w:t xml:space="preserve"> The second method is less straightforward and can fail, but a breakthrough in scientific discovery could be more effective than the first method. </w:t>
      </w:r>
    </w:p>
    <w:sectPr w:rsidR="00590F2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7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0139EC"/>
    <w:rsid w:val="00015CA5"/>
    <w:rsid w:val="0002265F"/>
    <w:rsid w:val="000614BB"/>
    <w:rsid w:val="00087CC7"/>
    <w:rsid w:val="00093CE6"/>
    <w:rsid w:val="000A10BD"/>
    <w:rsid w:val="000A4CA7"/>
    <w:rsid w:val="000C3631"/>
    <w:rsid w:val="000C597E"/>
    <w:rsid w:val="000D52A0"/>
    <w:rsid w:val="00126FB5"/>
    <w:rsid w:val="00131AEE"/>
    <w:rsid w:val="00155461"/>
    <w:rsid w:val="0017665B"/>
    <w:rsid w:val="001A0EB7"/>
    <w:rsid w:val="001A4C8A"/>
    <w:rsid w:val="001E50B2"/>
    <w:rsid w:val="002009E0"/>
    <w:rsid w:val="002019E6"/>
    <w:rsid w:val="002220A8"/>
    <w:rsid w:val="00241E70"/>
    <w:rsid w:val="00260EFE"/>
    <w:rsid w:val="00281135"/>
    <w:rsid w:val="0029008E"/>
    <w:rsid w:val="002B692D"/>
    <w:rsid w:val="00300506"/>
    <w:rsid w:val="00311141"/>
    <w:rsid w:val="00372F0B"/>
    <w:rsid w:val="00382907"/>
    <w:rsid w:val="003A0319"/>
    <w:rsid w:val="003A14EC"/>
    <w:rsid w:val="003D7503"/>
    <w:rsid w:val="0041617E"/>
    <w:rsid w:val="004301F1"/>
    <w:rsid w:val="004577E6"/>
    <w:rsid w:val="0048138E"/>
    <w:rsid w:val="004B2C93"/>
    <w:rsid w:val="00513B92"/>
    <w:rsid w:val="00534DF5"/>
    <w:rsid w:val="00571E1B"/>
    <w:rsid w:val="005823AD"/>
    <w:rsid w:val="00587140"/>
    <w:rsid w:val="00590F26"/>
    <w:rsid w:val="005B14EF"/>
    <w:rsid w:val="005B423F"/>
    <w:rsid w:val="005C3907"/>
    <w:rsid w:val="005D45DF"/>
    <w:rsid w:val="005E047B"/>
    <w:rsid w:val="00601FDA"/>
    <w:rsid w:val="00612E37"/>
    <w:rsid w:val="00613E78"/>
    <w:rsid w:val="006421E1"/>
    <w:rsid w:val="00650F7C"/>
    <w:rsid w:val="006618B2"/>
    <w:rsid w:val="00663210"/>
    <w:rsid w:val="00683D6C"/>
    <w:rsid w:val="00696DCB"/>
    <w:rsid w:val="006B1BF2"/>
    <w:rsid w:val="006E6FFD"/>
    <w:rsid w:val="00700B6E"/>
    <w:rsid w:val="007378E9"/>
    <w:rsid w:val="007452D3"/>
    <w:rsid w:val="007616C3"/>
    <w:rsid w:val="007766C3"/>
    <w:rsid w:val="00790950"/>
    <w:rsid w:val="007B4A05"/>
    <w:rsid w:val="007D3DF7"/>
    <w:rsid w:val="007D5CD5"/>
    <w:rsid w:val="008132E2"/>
    <w:rsid w:val="00815C62"/>
    <w:rsid w:val="008361C2"/>
    <w:rsid w:val="008562AE"/>
    <w:rsid w:val="00857992"/>
    <w:rsid w:val="00857D14"/>
    <w:rsid w:val="00860F16"/>
    <w:rsid w:val="008826F6"/>
    <w:rsid w:val="008B3F76"/>
    <w:rsid w:val="008E01C3"/>
    <w:rsid w:val="008E6381"/>
    <w:rsid w:val="008F6319"/>
    <w:rsid w:val="00906933"/>
    <w:rsid w:val="00907389"/>
    <w:rsid w:val="00923C02"/>
    <w:rsid w:val="00943445"/>
    <w:rsid w:val="0095301B"/>
    <w:rsid w:val="00954CAA"/>
    <w:rsid w:val="0096466E"/>
    <w:rsid w:val="00984DDE"/>
    <w:rsid w:val="00993F66"/>
    <w:rsid w:val="009A4E31"/>
    <w:rsid w:val="00A25279"/>
    <w:rsid w:val="00A33764"/>
    <w:rsid w:val="00A61EDA"/>
    <w:rsid w:val="00A75A80"/>
    <w:rsid w:val="00A80183"/>
    <w:rsid w:val="00A8448F"/>
    <w:rsid w:val="00A941F8"/>
    <w:rsid w:val="00B066ED"/>
    <w:rsid w:val="00B51317"/>
    <w:rsid w:val="00B52143"/>
    <w:rsid w:val="00B72AE0"/>
    <w:rsid w:val="00B75E15"/>
    <w:rsid w:val="00B76265"/>
    <w:rsid w:val="00B77FC0"/>
    <w:rsid w:val="00B8087D"/>
    <w:rsid w:val="00BA34E1"/>
    <w:rsid w:val="00BD404A"/>
    <w:rsid w:val="00BE782B"/>
    <w:rsid w:val="00C04C7D"/>
    <w:rsid w:val="00C0624B"/>
    <w:rsid w:val="00C14969"/>
    <w:rsid w:val="00C1744D"/>
    <w:rsid w:val="00C255B8"/>
    <w:rsid w:val="00C32842"/>
    <w:rsid w:val="00C454A7"/>
    <w:rsid w:val="00C52AC7"/>
    <w:rsid w:val="00C54789"/>
    <w:rsid w:val="00C67407"/>
    <w:rsid w:val="00CB0033"/>
    <w:rsid w:val="00CB7D05"/>
    <w:rsid w:val="00CC6D65"/>
    <w:rsid w:val="00CD645B"/>
    <w:rsid w:val="00CF439A"/>
    <w:rsid w:val="00D2395B"/>
    <w:rsid w:val="00D24E2C"/>
    <w:rsid w:val="00D34A34"/>
    <w:rsid w:val="00D72999"/>
    <w:rsid w:val="00D72C00"/>
    <w:rsid w:val="00DA1442"/>
    <w:rsid w:val="00DC025D"/>
    <w:rsid w:val="00DC5141"/>
    <w:rsid w:val="00DD6355"/>
    <w:rsid w:val="00DF4E3B"/>
    <w:rsid w:val="00E044E3"/>
    <w:rsid w:val="00E053F7"/>
    <w:rsid w:val="00E12063"/>
    <w:rsid w:val="00E14E7B"/>
    <w:rsid w:val="00E15F47"/>
    <w:rsid w:val="00E70605"/>
    <w:rsid w:val="00E774D3"/>
    <w:rsid w:val="00ED1B04"/>
    <w:rsid w:val="00ED7F5D"/>
    <w:rsid w:val="00F40E92"/>
    <w:rsid w:val="00F50C07"/>
    <w:rsid w:val="00F91F70"/>
    <w:rsid w:val="00FD6A2A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147</cp:revision>
  <dcterms:created xsi:type="dcterms:W3CDTF">2023-09-13T05:29:00Z</dcterms:created>
  <dcterms:modified xsi:type="dcterms:W3CDTF">2023-11-29T19:59:00Z</dcterms:modified>
</cp:coreProperties>
</file>