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0E40" w14:textId="2DB031AA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 xml:space="preserve">Homework </w:t>
      </w:r>
      <w:r w:rsidR="00B61B85">
        <w:rPr>
          <w:rFonts w:ascii="Times New Roman" w:hAnsi="Times New Roman" w:cs="Times New Roman"/>
          <w:sz w:val="24"/>
          <w:szCs w:val="24"/>
        </w:rPr>
        <w:t>3</w:t>
      </w:r>
    </w:p>
    <w:p w14:paraId="782AA921" w14:textId="60E890D1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 xml:space="preserve">Name: </w:t>
      </w:r>
      <w:r w:rsidR="004C1DED" w:rsidRPr="00F0587D">
        <w:rPr>
          <w:rFonts w:ascii="Times New Roman" w:hAnsi="Times New Roman" w:cs="Times New Roman"/>
          <w:sz w:val="24"/>
          <w:szCs w:val="24"/>
        </w:rPr>
        <w:t>Jiyang Tang</w:t>
      </w:r>
    </w:p>
    <w:p w14:paraId="76E9472D" w14:textId="47ECD826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  <w:r w:rsidRPr="00F0587D">
        <w:rPr>
          <w:rFonts w:ascii="Times New Roman" w:hAnsi="Times New Roman" w:cs="Times New Roman"/>
          <w:sz w:val="24"/>
          <w:szCs w:val="24"/>
        </w:rPr>
        <w:t>Net</w:t>
      </w:r>
      <w:r w:rsidR="009C3C2A">
        <w:rPr>
          <w:rFonts w:ascii="Times New Roman" w:hAnsi="Times New Roman" w:cs="Times New Roman"/>
          <w:sz w:val="24"/>
          <w:szCs w:val="24"/>
        </w:rPr>
        <w:t>ID</w:t>
      </w:r>
      <w:r w:rsidRPr="00F0587D">
        <w:rPr>
          <w:rFonts w:ascii="Times New Roman" w:hAnsi="Times New Roman" w:cs="Times New Roman"/>
          <w:sz w:val="24"/>
          <w:szCs w:val="24"/>
        </w:rPr>
        <w:t xml:space="preserve">: </w:t>
      </w:r>
      <w:r w:rsidR="004C1DED" w:rsidRPr="00F0587D">
        <w:rPr>
          <w:rFonts w:ascii="Times New Roman" w:hAnsi="Times New Roman" w:cs="Times New Roman"/>
          <w:sz w:val="24"/>
          <w:szCs w:val="24"/>
        </w:rPr>
        <w:t>jt304</w:t>
      </w:r>
    </w:p>
    <w:p w14:paraId="4DF5FC82" w14:textId="77777777" w:rsidR="00B83E03" w:rsidRPr="00F0587D" w:rsidRDefault="00B83E03" w:rsidP="007247C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CF6A38" w14:textId="5F5FC58D" w:rsidR="00B83E03" w:rsidRPr="00F0587D" w:rsidRDefault="00B83E03" w:rsidP="007247C7">
      <w:pPr>
        <w:pStyle w:val="Heading1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Written Part</w:t>
      </w:r>
    </w:p>
    <w:p w14:paraId="02637CE2" w14:textId="69BA679F" w:rsidR="00E14AA1" w:rsidRDefault="001E1523" w:rsidP="001E1523">
      <w:pPr>
        <w:pStyle w:val="Heading2"/>
      </w:pPr>
      <w:r>
        <w:t>12.3-3</w:t>
      </w:r>
    </w:p>
    <w:p w14:paraId="1A351566" w14:textId="5E1968F5" w:rsidR="00024F11" w:rsidRPr="00024F11" w:rsidRDefault="00024F11" w:rsidP="00024F11">
      <w:pPr>
        <w:rPr>
          <w:rFonts w:ascii="Times New Roman" w:hAnsi="Times New Roman" w:cs="Times New Roman"/>
          <w:sz w:val="24"/>
          <w:szCs w:val="24"/>
        </w:rPr>
      </w:pPr>
      <w:r w:rsidRPr="00024F11">
        <w:rPr>
          <w:rFonts w:ascii="Times New Roman" w:hAnsi="Times New Roman" w:cs="Times New Roman"/>
          <w:sz w:val="24"/>
          <w:szCs w:val="24"/>
        </w:rPr>
        <w:t xml:space="preserve">Worst case: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069AB">
        <w:rPr>
          <w:rFonts w:ascii="Times New Roman" w:hAnsi="Times New Roman" w:cs="Times New Roman"/>
          <w:sz w:val="24"/>
          <w:szCs w:val="24"/>
        </w:rPr>
        <w:t xml:space="preserve">, </w:t>
      </w:r>
      <w:r w:rsidRPr="00024F11">
        <w:rPr>
          <w:rFonts w:ascii="Times New Roman" w:hAnsi="Times New Roman" w:cs="Times New Roman"/>
          <w:sz w:val="24"/>
          <w:szCs w:val="24"/>
        </w:rPr>
        <w:t xml:space="preserve">when </w:t>
      </w:r>
      <w:r w:rsidR="006069AB">
        <w:rPr>
          <w:rFonts w:ascii="Times New Roman" w:hAnsi="Times New Roman" w:cs="Times New Roman"/>
          <w:sz w:val="24"/>
          <w:szCs w:val="24"/>
        </w:rPr>
        <w:t xml:space="preserve">the tree-insert operations created </w:t>
      </w:r>
      <w:r w:rsidRPr="00024F11">
        <w:rPr>
          <w:rFonts w:ascii="Times New Roman" w:hAnsi="Times New Roman" w:cs="Times New Roman"/>
          <w:sz w:val="24"/>
          <w:szCs w:val="24"/>
        </w:rPr>
        <w:t>a linear chain of nodes</w:t>
      </w:r>
    </w:p>
    <w:p w14:paraId="2F2622DE" w14:textId="243C0E85" w:rsidR="001E1523" w:rsidRDefault="00024F11" w:rsidP="006069AB">
      <w:pPr>
        <w:rPr>
          <w:rFonts w:ascii="Times New Roman" w:hAnsi="Times New Roman" w:cs="Times New Roman"/>
          <w:sz w:val="24"/>
          <w:szCs w:val="24"/>
        </w:rPr>
      </w:pPr>
      <w:r w:rsidRPr="00024F11">
        <w:rPr>
          <w:rFonts w:ascii="Times New Roman" w:hAnsi="Times New Roman" w:cs="Times New Roman"/>
          <w:sz w:val="24"/>
          <w:szCs w:val="24"/>
        </w:rPr>
        <w:t xml:space="preserve">Best case: </w:t>
      </w:r>
      <m:oMath>
        <m:r>
          <w:rPr>
            <w:rFonts w:ascii="Cambria Math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069AB">
        <w:rPr>
          <w:rFonts w:ascii="Times New Roman" w:hAnsi="Times New Roman" w:cs="Times New Roman"/>
          <w:sz w:val="24"/>
          <w:szCs w:val="24"/>
        </w:rPr>
        <w:t xml:space="preserve">, </w:t>
      </w:r>
      <w:r w:rsidRPr="00024F11">
        <w:rPr>
          <w:rFonts w:ascii="Times New Roman" w:hAnsi="Times New Roman" w:cs="Times New Roman"/>
          <w:sz w:val="24"/>
          <w:szCs w:val="24"/>
        </w:rPr>
        <w:t xml:space="preserve">when </w:t>
      </w:r>
      <w:r w:rsidR="006069AB">
        <w:rPr>
          <w:rFonts w:ascii="Times New Roman" w:hAnsi="Times New Roman" w:cs="Times New Roman"/>
          <w:sz w:val="24"/>
          <w:szCs w:val="24"/>
        </w:rPr>
        <w:t xml:space="preserve">the tree-insert operations created </w:t>
      </w:r>
      <w:r w:rsidRPr="00024F11">
        <w:rPr>
          <w:rFonts w:ascii="Times New Roman" w:hAnsi="Times New Roman" w:cs="Times New Roman"/>
          <w:sz w:val="24"/>
          <w:szCs w:val="24"/>
        </w:rPr>
        <w:t xml:space="preserve">a binary tree of height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6069AB">
        <w:rPr>
          <w:rFonts w:ascii="Times New Roman" w:hAnsi="Times New Roman" w:cs="Times New Roman"/>
          <w:sz w:val="24"/>
          <w:szCs w:val="24"/>
        </w:rPr>
        <w:t>.</w:t>
      </w:r>
    </w:p>
    <w:p w14:paraId="6CB79A34" w14:textId="34EC5BF6" w:rsidR="00841B84" w:rsidRDefault="00841B84" w:rsidP="00841B84">
      <w:pPr>
        <w:pStyle w:val="Heading2"/>
      </w:pPr>
      <w:r>
        <w:t>12-1</w:t>
      </w:r>
    </w:p>
    <w:p w14:paraId="6A90AA41" w14:textId="16DAC7AA" w:rsidR="00841B84" w:rsidRPr="00E73CCA" w:rsidRDefault="003B7BD4" w:rsidP="00E73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CCA">
        <w:rPr>
          <w:rFonts w:ascii="Times New Roman" w:hAnsi="Times New Roman" w:cs="Times New Roman"/>
          <w:sz w:val="24"/>
          <w:szCs w:val="24"/>
        </w:rPr>
        <w:t xml:space="preserve">Each insertion will add the element to the right of the rightmost leaf </w:t>
      </w:r>
      <w:r w:rsidRPr="00E73CCA">
        <w:rPr>
          <w:rFonts w:ascii="Times New Roman" w:hAnsi="Times New Roman" w:cs="Times New Roman"/>
          <w:sz w:val="24"/>
          <w:szCs w:val="24"/>
        </w:rPr>
        <w:t>according to the code</w:t>
      </w:r>
      <w:r w:rsidRPr="00E73CCA">
        <w:rPr>
          <w:rFonts w:ascii="Times New Roman" w:hAnsi="Times New Roman" w:cs="Times New Roman"/>
          <w:sz w:val="24"/>
          <w:szCs w:val="24"/>
        </w:rPr>
        <w:t xml:space="preserve">. </w:t>
      </w:r>
      <w:r w:rsidRPr="00E73CCA">
        <w:rPr>
          <w:rFonts w:ascii="Times New Roman" w:hAnsi="Times New Roman" w:cs="Times New Roman"/>
          <w:sz w:val="24"/>
          <w:szCs w:val="24"/>
        </w:rPr>
        <w:t>Thus, the running time is</w:t>
      </w:r>
    </w:p>
    <w:p w14:paraId="3366FDD7" w14:textId="4C1F9DED" w:rsidR="003B7BD4" w:rsidRPr="00E73CCA" w:rsidRDefault="003B7BD4" w:rsidP="00841B84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FA662F" w14:textId="38E9BDDB" w:rsidR="00E73CCA" w:rsidRDefault="00E73CCA" w:rsidP="00E73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CCA">
        <w:rPr>
          <w:rFonts w:ascii="Times New Roman" w:hAnsi="Times New Roman" w:cs="Times New Roman"/>
          <w:sz w:val="24"/>
          <w:szCs w:val="24"/>
        </w:rPr>
        <w:t xml:space="preserve">This strategy will result in each of the two children subtrees having a difference in size at most one. This means that the height </w:t>
      </w:r>
      <w:r w:rsidR="00AE10FA">
        <w:rPr>
          <w:rFonts w:ascii="Times New Roman" w:hAnsi="Times New Roman" w:cs="Times New Roman"/>
          <w:sz w:val="24"/>
          <w:szCs w:val="24"/>
        </w:rPr>
        <w:t xml:space="preserve">of the tree </w:t>
      </w:r>
      <w:r w:rsidRPr="00E73CCA">
        <w:rPr>
          <w:rFonts w:ascii="Times New Roman" w:hAnsi="Times New Roman" w:cs="Times New Roman"/>
          <w:sz w:val="24"/>
          <w:szCs w:val="24"/>
        </w:rPr>
        <w:t>will be</w:t>
      </w:r>
      <w:r w:rsidR="00AE10F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73CCA">
        <w:rPr>
          <w:rFonts w:ascii="Times New Roman" w:hAnsi="Times New Roman" w:cs="Times New Roman"/>
          <w:sz w:val="24"/>
          <w:szCs w:val="24"/>
        </w:rPr>
        <w:t>. So, the total runtime will be</w:t>
      </w:r>
    </w:p>
    <w:p w14:paraId="7A254F86" w14:textId="12E54F45" w:rsidR="00612CBA" w:rsidRPr="00612CBA" w:rsidRDefault="00612CBA" w:rsidP="00612CBA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0C4BCD4" w14:textId="45961538" w:rsidR="00612CBA" w:rsidRDefault="003173EB" w:rsidP="00E73C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73EB">
        <w:rPr>
          <w:rFonts w:ascii="Times New Roman" w:hAnsi="Times New Roman" w:cs="Times New Roman"/>
          <w:sz w:val="24"/>
          <w:szCs w:val="24"/>
        </w:rPr>
        <w:t>This will only take linear time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3173EB">
        <w:rPr>
          <w:rFonts w:ascii="Times New Roman" w:hAnsi="Times New Roman" w:cs="Times New Roman"/>
          <w:sz w:val="24"/>
          <w:szCs w:val="24"/>
        </w:rPr>
        <w:t xml:space="preserve">the tree itself will be height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3173EB">
        <w:rPr>
          <w:rFonts w:ascii="Times New Roman" w:hAnsi="Times New Roman" w:cs="Times New Roman"/>
          <w:sz w:val="24"/>
          <w:szCs w:val="24"/>
        </w:rPr>
        <w:t>, and a single insertion into a list can be done in constant time.</w:t>
      </w:r>
    </w:p>
    <w:p w14:paraId="0D054A0A" w14:textId="438D1F63" w:rsidR="00704803" w:rsidRDefault="00FB6C06" w:rsidP="00704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Worse case: </w:t>
      </w:r>
      <w:r w:rsidRPr="00FB6C06">
        <w:rPr>
          <w:rFonts w:ascii="Times New Roman" w:hAnsi="Times New Roman" w:cs="Times New Roman"/>
          <w:sz w:val="24"/>
          <w:szCs w:val="24"/>
        </w:rPr>
        <w:t>every random choice is to the right (or all to the left) this will result in the same behavior as in</w:t>
      </w:r>
      <w:r w:rsidR="00704803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09524FF9" w14:textId="77777777" w:rsidR="00704803" w:rsidRPr="000D4D63" w:rsidRDefault="00704803" w:rsidP="000D4D6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7F9F2BB" w14:textId="77777777" w:rsidR="00704803" w:rsidRPr="00704803" w:rsidRDefault="00704803" w:rsidP="00704803">
      <w:pPr>
        <w:rPr>
          <w:rFonts w:ascii="Times New Roman" w:hAnsi="Times New Roman" w:cs="Times New Roman"/>
          <w:sz w:val="24"/>
          <w:szCs w:val="24"/>
        </w:rPr>
      </w:pPr>
    </w:p>
    <w:p w14:paraId="657F1D0B" w14:textId="791CDE85" w:rsidR="00704803" w:rsidRDefault="00704803" w:rsidP="00704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running time:</w:t>
      </w:r>
      <w:r w:rsidR="001B53EB">
        <w:rPr>
          <w:rFonts w:ascii="Times New Roman" w:hAnsi="Times New Roman" w:cs="Times New Roman"/>
          <w:sz w:val="24"/>
          <w:szCs w:val="24"/>
        </w:rPr>
        <w:t xml:space="preserve"> roughly speaking, </w:t>
      </w:r>
      <w:r w:rsidR="001B53EB" w:rsidRPr="001B53EB">
        <w:rPr>
          <w:rFonts w:ascii="Times New Roman" w:hAnsi="Times New Roman" w:cs="Times New Roman"/>
          <w:sz w:val="24"/>
          <w:szCs w:val="24"/>
        </w:rPr>
        <w:t xml:space="preserve">we will pick left roughly half the time, so the tree will be </w:t>
      </w:r>
      <w:r w:rsidR="001B53EB">
        <w:rPr>
          <w:rFonts w:ascii="Times New Roman" w:hAnsi="Times New Roman" w:cs="Times New Roman"/>
          <w:sz w:val="24"/>
          <w:szCs w:val="24"/>
        </w:rPr>
        <w:t xml:space="preserve">almost </w:t>
      </w:r>
      <w:r w:rsidR="001B53EB" w:rsidRPr="001B53EB">
        <w:rPr>
          <w:rFonts w:ascii="Times New Roman" w:hAnsi="Times New Roman" w:cs="Times New Roman"/>
          <w:sz w:val="24"/>
          <w:szCs w:val="24"/>
        </w:rPr>
        <w:t>balanced</w:t>
      </w:r>
      <w:r w:rsidR="001B53EB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1B53EB" w:rsidRPr="001B53EB">
        <w:rPr>
          <w:rFonts w:ascii="Times New Roman" w:hAnsi="Times New Roman" w:cs="Times New Roman"/>
          <w:sz w:val="24"/>
          <w:szCs w:val="24"/>
        </w:rPr>
        <w:t>we have that the depth is roughly</w:t>
      </w:r>
      <w:r w:rsidR="001B53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B53EB">
        <w:rPr>
          <w:rFonts w:ascii="Times New Roman" w:hAnsi="Times New Roman" w:cs="Times New Roman"/>
          <w:sz w:val="24"/>
          <w:szCs w:val="24"/>
        </w:rPr>
        <w:t>. Then the running time is</w:t>
      </w:r>
    </w:p>
    <w:p w14:paraId="639197BD" w14:textId="7E5ECF93" w:rsidR="001B53EB" w:rsidRPr="001B53EB" w:rsidRDefault="001B53EB" w:rsidP="001B53E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620DE42" w14:textId="3B20602F" w:rsidR="00666032" w:rsidRPr="00F0587D" w:rsidRDefault="00666032" w:rsidP="007247C7">
      <w:pPr>
        <w:pStyle w:val="Heading1"/>
        <w:jc w:val="left"/>
        <w:rPr>
          <w:rFonts w:ascii="Times New Roman" w:hAnsi="Times New Roman" w:cs="Times New Roman"/>
        </w:rPr>
      </w:pPr>
      <w:r w:rsidRPr="00F0587D">
        <w:rPr>
          <w:rFonts w:ascii="Times New Roman" w:hAnsi="Times New Roman" w:cs="Times New Roman"/>
        </w:rPr>
        <w:t>DKUOJ</w:t>
      </w:r>
    </w:p>
    <w:p w14:paraId="69A4EA20" w14:textId="26A59A2C" w:rsidR="00B16204" w:rsidRPr="00B22407" w:rsidRDefault="00B16204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 w:rsidRPr="00B22407">
        <w:rPr>
          <w:rFonts w:ascii="Times New Roman" w:hAnsi="Times New Roman" w:cs="Times New Roman"/>
          <w:sz w:val="24"/>
          <w:szCs w:val="24"/>
        </w:rPr>
        <w:t xml:space="preserve">Problem </w:t>
      </w:r>
      <w:r w:rsidR="00C7229C" w:rsidRPr="00B22407">
        <w:rPr>
          <w:rFonts w:ascii="Times New Roman" w:hAnsi="Times New Roman" w:cs="Times New Roman"/>
          <w:sz w:val="24"/>
          <w:szCs w:val="24"/>
        </w:rPr>
        <w:t>5</w:t>
      </w:r>
    </w:p>
    <w:p w14:paraId="3A185AE8" w14:textId="642D0B22" w:rsidR="00C7229C" w:rsidRPr="00B22407" w:rsidRDefault="00C7229C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 w:rsidRPr="00B22407">
        <w:rPr>
          <w:noProof/>
          <w:sz w:val="24"/>
          <w:szCs w:val="24"/>
        </w:rPr>
        <w:lastRenderedPageBreak/>
        <w:drawing>
          <wp:inline distT="0" distB="0" distL="0" distR="0" wp14:anchorId="1BFFB0AC" wp14:editId="43F3C60B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5AF" w14:textId="5B7FCC4E" w:rsidR="005F3C12" w:rsidRPr="00B22407" w:rsidRDefault="005F3C12" w:rsidP="00B1620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CDA37A" w14:textId="644F52E4" w:rsidR="005F3C12" w:rsidRDefault="00792AE9" w:rsidP="00B16204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B22407">
        <w:rPr>
          <w:rFonts w:ascii="Times New Roman" w:hAnsi="Times New Roman" w:cs="Times New Roman"/>
          <w:noProof/>
          <w:sz w:val="24"/>
          <w:szCs w:val="24"/>
        </w:rPr>
        <w:t>Problem 6</w:t>
      </w:r>
    </w:p>
    <w:p w14:paraId="522BE140" w14:textId="342F3B13" w:rsidR="00B22407" w:rsidRDefault="00B22407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E1DC9" wp14:editId="3920581C">
            <wp:extent cx="5943600" cy="7463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2916" w14:textId="6E3F9E82" w:rsidR="0003147D" w:rsidRDefault="0003147D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15</w:t>
      </w:r>
    </w:p>
    <w:p w14:paraId="19B0E135" w14:textId="477175FA" w:rsidR="0003147D" w:rsidRDefault="00E04492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D7D13" wp14:editId="2E043CF0">
            <wp:extent cx="15443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884" w14:textId="161512CF" w:rsidR="00237E8A" w:rsidRDefault="00237E8A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</w:t>
      </w:r>
      <w:r w:rsidR="00F27DED">
        <w:rPr>
          <w:rFonts w:ascii="Times New Roman" w:hAnsi="Times New Roman" w:cs="Times New Roman"/>
          <w:sz w:val="24"/>
          <w:szCs w:val="24"/>
        </w:rPr>
        <w:t>21</w:t>
      </w:r>
    </w:p>
    <w:p w14:paraId="417F4A9E" w14:textId="6B16234F" w:rsidR="00F27DED" w:rsidRPr="00B22407" w:rsidRDefault="00BA29DB" w:rsidP="00B162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56EF5" wp14:editId="3AC2464C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ED" w:rsidRPr="00B22407" w:rsidSect="006814E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B08"/>
    <w:multiLevelType w:val="hybridMultilevel"/>
    <w:tmpl w:val="68C0F22C"/>
    <w:lvl w:ilvl="0" w:tplc="4DA657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132"/>
    <w:multiLevelType w:val="hybridMultilevel"/>
    <w:tmpl w:val="24E01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914EE"/>
    <w:multiLevelType w:val="hybridMultilevel"/>
    <w:tmpl w:val="45460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936BF"/>
    <w:multiLevelType w:val="hybridMultilevel"/>
    <w:tmpl w:val="EC2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A4114"/>
    <w:multiLevelType w:val="hybridMultilevel"/>
    <w:tmpl w:val="3078FB2A"/>
    <w:lvl w:ilvl="0" w:tplc="D6BED69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03"/>
    <w:rsid w:val="00023911"/>
    <w:rsid w:val="00024F11"/>
    <w:rsid w:val="0003147D"/>
    <w:rsid w:val="00035BF6"/>
    <w:rsid w:val="00036A18"/>
    <w:rsid w:val="00064888"/>
    <w:rsid w:val="000C6797"/>
    <w:rsid w:val="000D4D63"/>
    <w:rsid w:val="000E0CC9"/>
    <w:rsid w:val="000F6FB5"/>
    <w:rsid w:val="00103696"/>
    <w:rsid w:val="00116246"/>
    <w:rsid w:val="0012224B"/>
    <w:rsid w:val="0013193A"/>
    <w:rsid w:val="00152AFC"/>
    <w:rsid w:val="00167460"/>
    <w:rsid w:val="00185DB9"/>
    <w:rsid w:val="0018638D"/>
    <w:rsid w:val="001916E5"/>
    <w:rsid w:val="001B4FF9"/>
    <w:rsid w:val="001B53EB"/>
    <w:rsid w:val="001C4081"/>
    <w:rsid w:val="001D6021"/>
    <w:rsid w:val="001E1523"/>
    <w:rsid w:val="00210B36"/>
    <w:rsid w:val="00210BDD"/>
    <w:rsid w:val="0021509F"/>
    <w:rsid w:val="00222BDF"/>
    <w:rsid w:val="00223798"/>
    <w:rsid w:val="00237E8A"/>
    <w:rsid w:val="002521E2"/>
    <w:rsid w:val="00272E41"/>
    <w:rsid w:val="002D5E32"/>
    <w:rsid w:val="002E74FE"/>
    <w:rsid w:val="002F56FC"/>
    <w:rsid w:val="00300B88"/>
    <w:rsid w:val="00307B88"/>
    <w:rsid w:val="003173EB"/>
    <w:rsid w:val="0033436C"/>
    <w:rsid w:val="0035359A"/>
    <w:rsid w:val="00366145"/>
    <w:rsid w:val="0037635E"/>
    <w:rsid w:val="00397E45"/>
    <w:rsid w:val="003B7BD4"/>
    <w:rsid w:val="003C2D9B"/>
    <w:rsid w:val="003C4678"/>
    <w:rsid w:val="003C7F61"/>
    <w:rsid w:val="003D418E"/>
    <w:rsid w:val="003F4162"/>
    <w:rsid w:val="003F561E"/>
    <w:rsid w:val="00400EE2"/>
    <w:rsid w:val="00423BBB"/>
    <w:rsid w:val="004353AC"/>
    <w:rsid w:val="00441536"/>
    <w:rsid w:val="004472A4"/>
    <w:rsid w:val="00472A00"/>
    <w:rsid w:val="00481C6E"/>
    <w:rsid w:val="004A0DD1"/>
    <w:rsid w:val="004A7C84"/>
    <w:rsid w:val="004B4028"/>
    <w:rsid w:val="004B7572"/>
    <w:rsid w:val="004C1DED"/>
    <w:rsid w:val="004E43A6"/>
    <w:rsid w:val="00501FE2"/>
    <w:rsid w:val="0053779F"/>
    <w:rsid w:val="00554483"/>
    <w:rsid w:val="005A1116"/>
    <w:rsid w:val="005A2938"/>
    <w:rsid w:val="005A345A"/>
    <w:rsid w:val="005B6BD1"/>
    <w:rsid w:val="005F08F0"/>
    <w:rsid w:val="005F3C12"/>
    <w:rsid w:val="006069AB"/>
    <w:rsid w:val="00612CBA"/>
    <w:rsid w:val="006131B3"/>
    <w:rsid w:val="00654FFE"/>
    <w:rsid w:val="0065743E"/>
    <w:rsid w:val="00666032"/>
    <w:rsid w:val="006814E7"/>
    <w:rsid w:val="0069120B"/>
    <w:rsid w:val="00692C58"/>
    <w:rsid w:val="006E3C47"/>
    <w:rsid w:val="007008D5"/>
    <w:rsid w:val="00704803"/>
    <w:rsid w:val="0071237A"/>
    <w:rsid w:val="007152E3"/>
    <w:rsid w:val="00720790"/>
    <w:rsid w:val="007247C7"/>
    <w:rsid w:val="00731D3E"/>
    <w:rsid w:val="00751100"/>
    <w:rsid w:val="007664F5"/>
    <w:rsid w:val="00776A7C"/>
    <w:rsid w:val="00791310"/>
    <w:rsid w:val="00792AE9"/>
    <w:rsid w:val="0079364F"/>
    <w:rsid w:val="0079713F"/>
    <w:rsid w:val="007C0DCE"/>
    <w:rsid w:val="007D380A"/>
    <w:rsid w:val="007F5465"/>
    <w:rsid w:val="00841B84"/>
    <w:rsid w:val="00881A63"/>
    <w:rsid w:val="00897834"/>
    <w:rsid w:val="008B087D"/>
    <w:rsid w:val="008B5055"/>
    <w:rsid w:val="008B588C"/>
    <w:rsid w:val="008F5E00"/>
    <w:rsid w:val="008F7827"/>
    <w:rsid w:val="0091416F"/>
    <w:rsid w:val="00926710"/>
    <w:rsid w:val="00941A05"/>
    <w:rsid w:val="009511CC"/>
    <w:rsid w:val="009615E0"/>
    <w:rsid w:val="00974709"/>
    <w:rsid w:val="009A3DEC"/>
    <w:rsid w:val="009A4EAE"/>
    <w:rsid w:val="009C3C2A"/>
    <w:rsid w:val="009D537B"/>
    <w:rsid w:val="009F4DA4"/>
    <w:rsid w:val="00A05299"/>
    <w:rsid w:val="00A53B79"/>
    <w:rsid w:val="00A705F4"/>
    <w:rsid w:val="00A70CE6"/>
    <w:rsid w:val="00AC0EF0"/>
    <w:rsid w:val="00AD4E88"/>
    <w:rsid w:val="00AE10FA"/>
    <w:rsid w:val="00B11439"/>
    <w:rsid w:val="00B16204"/>
    <w:rsid w:val="00B17DE0"/>
    <w:rsid w:val="00B22407"/>
    <w:rsid w:val="00B37431"/>
    <w:rsid w:val="00B476FA"/>
    <w:rsid w:val="00B61B85"/>
    <w:rsid w:val="00B6518A"/>
    <w:rsid w:val="00B83E03"/>
    <w:rsid w:val="00B93256"/>
    <w:rsid w:val="00BA1AD5"/>
    <w:rsid w:val="00BA29DB"/>
    <w:rsid w:val="00BA669A"/>
    <w:rsid w:val="00BB63D0"/>
    <w:rsid w:val="00BB6C1D"/>
    <w:rsid w:val="00BC6C21"/>
    <w:rsid w:val="00BD30E0"/>
    <w:rsid w:val="00BD4783"/>
    <w:rsid w:val="00C043A9"/>
    <w:rsid w:val="00C1662C"/>
    <w:rsid w:val="00C2428E"/>
    <w:rsid w:val="00C327C4"/>
    <w:rsid w:val="00C32968"/>
    <w:rsid w:val="00C43A78"/>
    <w:rsid w:val="00C46F5D"/>
    <w:rsid w:val="00C56314"/>
    <w:rsid w:val="00C7229C"/>
    <w:rsid w:val="00C82673"/>
    <w:rsid w:val="00CC55EA"/>
    <w:rsid w:val="00CC6365"/>
    <w:rsid w:val="00CF4961"/>
    <w:rsid w:val="00CF6084"/>
    <w:rsid w:val="00CF7660"/>
    <w:rsid w:val="00D23112"/>
    <w:rsid w:val="00D27EED"/>
    <w:rsid w:val="00D50667"/>
    <w:rsid w:val="00D85CD1"/>
    <w:rsid w:val="00D90DD1"/>
    <w:rsid w:val="00D92BE3"/>
    <w:rsid w:val="00D94512"/>
    <w:rsid w:val="00DA7945"/>
    <w:rsid w:val="00DD238B"/>
    <w:rsid w:val="00E04492"/>
    <w:rsid w:val="00E06B85"/>
    <w:rsid w:val="00E14AA1"/>
    <w:rsid w:val="00E31C1F"/>
    <w:rsid w:val="00E32D44"/>
    <w:rsid w:val="00E70857"/>
    <w:rsid w:val="00E72952"/>
    <w:rsid w:val="00E72D5E"/>
    <w:rsid w:val="00E73CCA"/>
    <w:rsid w:val="00E763DB"/>
    <w:rsid w:val="00E76948"/>
    <w:rsid w:val="00E80552"/>
    <w:rsid w:val="00E85906"/>
    <w:rsid w:val="00E96A4D"/>
    <w:rsid w:val="00EB092F"/>
    <w:rsid w:val="00ED31AC"/>
    <w:rsid w:val="00ED3831"/>
    <w:rsid w:val="00ED6E6B"/>
    <w:rsid w:val="00F017C3"/>
    <w:rsid w:val="00F0587D"/>
    <w:rsid w:val="00F27DED"/>
    <w:rsid w:val="00F34228"/>
    <w:rsid w:val="00F8154E"/>
    <w:rsid w:val="00FB6C06"/>
    <w:rsid w:val="00FF022C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38C"/>
  <w15:chartTrackingRefBased/>
  <w15:docId w15:val="{3DA93790-452D-42B1-95B9-E35FE775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E0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AC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4353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6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2521E2"/>
  </w:style>
  <w:style w:type="character" w:customStyle="1" w:styleId="mord">
    <w:name w:val="mord"/>
    <w:basedOn w:val="DefaultParagraphFont"/>
    <w:rsid w:val="00E73CCA"/>
  </w:style>
  <w:style w:type="character" w:customStyle="1" w:styleId="mopen">
    <w:name w:val="mopen"/>
    <w:basedOn w:val="DefaultParagraphFont"/>
    <w:rsid w:val="00E73CCA"/>
  </w:style>
  <w:style w:type="character" w:customStyle="1" w:styleId="mop">
    <w:name w:val="mop"/>
    <w:basedOn w:val="DefaultParagraphFont"/>
    <w:rsid w:val="00E73CCA"/>
  </w:style>
  <w:style w:type="character" w:customStyle="1" w:styleId="mclose">
    <w:name w:val="mclose"/>
    <w:basedOn w:val="DefaultParagraphFont"/>
    <w:rsid w:val="00E73CCA"/>
  </w:style>
  <w:style w:type="character" w:customStyle="1" w:styleId="mrel">
    <w:name w:val="mrel"/>
    <w:basedOn w:val="DefaultParagraphFont"/>
    <w:rsid w:val="00E73CCA"/>
  </w:style>
  <w:style w:type="character" w:customStyle="1" w:styleId="vlist-s">
    <w:name w:val="vlist-s"/>
    <w:basedOn w:val="DefaultParagraphFont"/>
    <w:rsid w:val="00E7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Yingzhou Li</dc:creator>
  <cp:keywords/>
  <dc:description/>
  <cp:lastModifiedBy>Jiyang Tang</cp:lastModifiedBy>
  <cp:revision>189</cp:revision>
  <dcterms:created xsi:type="dcterms:W3CDTF">2020-10-26T10:04:00Z</dcterms:created>
  <dcterms:modified xsi:type="dcterms:W3CDTF">2020-11-21T15:53:00Z</dcterms:modified>
</cp:coreProperties>
</file>