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CA9" w:rsidRDefault="00AE3885">
      <w:pPr>
        <w:pStyle w:val="1"/>
      </w:pPr>
      <w:bookmarkStart w:id="0" w:name="regression-model"/>
      <w:r>
        <w:t>Data products</w:t>
      </w:r>
    </w:p>
    <w:p w:rsidR="00AF681E" w:rsidRDefault="00495211" w:rsidP="00495211">
      <w:pPr>
        <w:pStyle w:val="1"/>
      </w:pPr>
      <w:bookmarkStart w:id="1" w:name="c7-week1-"/>
      <w:bookmarkEnd w:id="0"/>
      <w:r>
        <w:t>C9</w:t>
      </w:r>
      <w:r w:rsidR="00FF0C5F">
        <w:t xml:space="preserve"> Week1 </w:t>
      </w:r>
      <w:proofErr w:type="spellStart"/>
      <w:r w:rsidR="00FF0C5F">
        <w:t>学习笔记</w:t>
      </w:r>
      <w:bookmarkEnd w:id="1"/>
      <w:proofErr w:type="spellEnd"/>
    </w:p>
    <w:p w:rsidR="008C35F4" w:rsidRDefault="00495211" w:rsidP="00E75349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B632B35" wp14:editId="10313CED">
            <wp:extent cx="4695247" cy="30278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322" cy="303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25" w:rsidRDefault="009E2625" w:rsidP="00E75349">
      <w:pPr>
        <w:jc w:val="center"/>
        <w:rPr>
          <w:lang w:eastAsia="zh-CN"/>
        </w:rPr>
      </w:pPr>
    </w:p>
    <w:p w:rsidR="009E2625" w:rsidRDefault="002B380A" w:rsidP="00E75349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EBCEC0C" wp14:editId="25B1C9BE">
            <wp:extent cx="5274310" cy="24949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26" w:rsidRDefault="00C11026" w:rsidP="00C11026">
      <w:p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eek</w:t>
      </w:r>
      <w:r>
        <w:rPr>
          <w:lang w:eastAsia="zh-CN"/>
        </w:rPr>
        <w:t>4</w:t>
      </w:r>
    </w:p>
    <w:p w:rsidR="00C11026" w:rsidRDefault="00C11026" w:rsidP="00C11026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BB8D4E7" wp14:editId="5589ED6E">
            <wp:extent cx="5274310" cy="4431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11026" w:rsidRDefault="00C11026" w:rsidP="00E75349">
      <w:pPr>
        <w:jc w:val="center"/>
        <w:rPr>
          <w:lang w:eastAsia="zh-CN"/>
        </w:rPr>
      </w:pPr>
    </w:p>
    <w:p w:rsidR="00C11026" w:rsidRPr="008003AA" w:rsidRDefault="00C11026" w:rsidP="00E75349">
      <w:pPr>
        <w:jc w:val="center"/>
        <w:rPr>
          <w:rFonts w:hint="eastAsia"/>
          <w:lang w:eastAsia="zh-CN"/>
        </w:rPr>
      </w:pPr>
    </w:p>
    <w:sectPr w:rsidR="00C11026" w:rsidRPr="00800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80A64"/>
    <w:multiLevelType w:val="hybridMultilevel"/>
    <w:tmpl w:val="508EDD70"/>
    <w:lvl w:ilvl="0" w:tplc="4F54D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6B491"/>
    <w:multiLevelType w:val="multilevel"/>
    <w:tmpl w:val="0EEE43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1A3D0E"/>
    <w:rsid w:val="001F79A3"/>
    <w:rsid w:val="00211CD4"/>
    <w:rsid w:val="002B380A"/>
    <w:rsid w:val="003771D4"/>
    <w:rsid w:val="00392D14"/>
    <w:rsid w:val="003E399C"/>
    <w:rsid w:val="00495211"/>
    <w:rsid w:val="004E29B3"/>
    <w:rsid w:val="00501CA9"/>
    <w:rsid w:val="005539BF"/>
    <w:rsid w:val="00590D07"/>
    <w:rsid w:val="00784D58"/>
    <w:rsid w:val="008003AA"/>
    <w:rsid w:val="00800DE9"/>
    <w:rsid w:val="008C35F4"/>
    <w:rsid w:val="008D6863"/>
    <w:rsid w:val="009E2625"/>
    <w:rsid w:val="00A746C9"/>
    <w:rsid w:val="00A776FA"/>
    <w:rsid w:val="00AE3885"/>
    <w:rsid w:val="00AF681E"/>
    <w:rsid w:val="00B86B75"/>
    <w:rsid w:val="00BC48D5"/>
    <w:rsid w:val="00C07446"/>
    <w:rsid w:val="00C11026"/>
    <w:rsid w:val="00C36279"/>
    <w:rsid w:val="00CD04FD"/>
    <w:rsid w:val="00E315A3"/>
    <w:rsid w:val="00E75349"/>
    <w:rsid w:val="00FF0C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62D75-7A4B-444D-8239-67FE48A7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z z</cp:lastModifiedBy>
  <cp:revision>22</cp:revision>
  <dcterms:created xsi:type="dcterms:W3CDTF">2014-08-02T07:18:00Z</dcterms:created>
  <dcterms:modified xsi:type="dcterms:W3CDTF">2014-09-27T05:37:00Z</dcterms:modified>
</cp:coreProperties>
</file>