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CB35D" w14:textId="6F9D9111" w:rsidR="00DE30C6" w:rsidRDefault="00AE3D0E">
      <w:r>
        <w:t xml:space="preserve">Его звали </w:t>
      </w:r>
      <w:r w:rsidRPr="00AE3D0E">
        <w:t>{{</w:t>
      </w:r>
      <w:r>
        <w:t>Имя</w:t>
      </w:r>
      <w:r w:rsidRPr="00AE3D0E">
        <w:t>}}</w:t>
      </w:r>
      <w:r>
        <w:t xml:space="preserve">, а фамилия была </w:t>
      </w:r>
      <w:r w:rsidRPr="00AE3D0E">
        <w:t>{{</w:t>
      </w:r>
      <w:r>
        <w:t>Фамилия</w:t>
      </w:r>
      <w:r w:rsidRPr="00AE3D0E">
        <w:t>}}</w:t>
      </w:r>
    </w:p>
    <w:p w14:paraId="53C54500" w14:textId="4DB510DC" w:rsidR="00AE3D0E" w:rsidRPr="00AE3D0E" w:rsidRDefault="00AE3D0E">
      <w:pPr>
        <w:rPr>
          <w:lang w:val="en-US"/>
        </w:rPr>
      </w:pPr>
      <w:r>
        <w:t xml:space="preserve">Он проживал в </w:t>
      </w:r>
      <w:r>
        <w:rPr>
          <w:lang w:val="en-US"/>
        </w:rPr>
        <w:t>{{</w:t>
      </w:r>
      <w:r>
        <w:t>Город</w:t>
      </w:r>
      <w:r>
        <w:rPr>
          <w:lang w:val="en-US"/>
        </w:rPr>
        <w:t>}}</w:t>
      </w:r>
    </w:p>
    <w:sectPr w:rsidR="00AE3D0E" w:rsidRPr="00AE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6579D"/>
    <w:multiLevelType w:val="multilevel"/>
    <w:tmpl w:val="B6705422"/>
    <w:styleLink w:val="a"/>
    <w:lvl w:ilvl="0">
      <w:start w:val="1"/>
      <w:numFmt w:val="decimal"/>
      <w:lvlText w:val="%1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tabs>
          <w:tab w:val="num" w:pos="1701"/>
        </w:tabs>
        <w:ind w:left="0" w:firstLine="709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1"/>
    <w:rsid w:val="003D6C08"/>
    <w:rsid w:val="005555BF"/>
    <w:rsid w:val="00AE3D0E"/>
    <w:rsid w:val="00C960E1"/>
    <w:rsid w:val="00D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7C69"/>
  <w15:chartTrackingRefBased/>
  <w15:docId w15:val="{DAC64B97-282B-40C1-A286-7F2EA782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 стиль"/>
    <w:uiPriority w:val="99"/>
    <w:rsid w:val="005555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</dc:creator>
  <cp:keywords/>
  <dc:description/>
  <cp:lastModifiedBy>Александр Ткач</cp:lastModifiedBy>
  <cp:revision>2</cp:revision>
  <dcterms:created xsi:type="dcterms:W3CDTF">2020-08-16T20:16:00Z</dcterms:created>
  <dcterms:modified xsi:type="dcterms:W3CDTF">2020-08-16T20:17:00Z</dcterms:modified>
</cp:coreProperties>
</file>