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3B28" w14:textId="1DA51D0D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Timothy Kelly</w:t>
      </w:r>
    </w:p>
    <w:p w14:paraId="62583E2F" w14:textId="57EEC16F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 Computer Science Capstone</w:t>
      </w:r>
    </w:p>
    <w:p w14:paraId="7D7FB050" w14:textId="5B2E0432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Enhancement Two</w:t>
      </w:r>
      <w:r w:rsidR="00BB1756">
        <w:rPr>
          <w:rFonts w:ascii="Times New Roman" w:hAnsi="Times New Roman" w:cs="Times New Roman"/>
        </w:rPr>
        <w:t xml:space="preserve"> Narrative</w:t>
      </w:r>
    </w:p>
    <w:p w14:paraId="203FFC31" w14:textId="53A42CF4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25, 2021</w:t>
      </w:r>
    </w:p>
    <w:p w14:paraId="1882A778" w14:textId="5C5D8220" w:rsidR="00042DB3" w:rsidRDefault="00042DB3" w:rsidP="00042DB3">
      <w:pPr>
        <w:spacing w:line="480" w:lineRule="auto"/>
        <w:rPr>
          <w:rFonts w:ascii="Times New Roman" w:hAnsi="Times New Roman" w:cs="Times New Roman"/>
        </w:rPr>
      </w:pPr>
    </w:p>
    <w:p w14:paraId="0A55FEA3" w14:textId="47FAAC53" w:rsidR="00042DB3" w:rsidRDefault="00863516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artifact involved a program that collected data involving temperature and humidity. The program consisted of python code with multiple sensors connected to a Raspberry Pi with Grove sensors. It was originally created as </w:t>
      </w:r>
      <w:r w:rsidR="00EA5BD0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 xml:space="preserve">final project </w:t>
      </w:r>
      <w:r w:rsidR="00DC4259">
        <w:rPr>
          <w:rFonts w:ascii="Times New Roman" w:hAnsi="Times New Roman" w:cs="Times New Roman"/>
        </w:rPr>
        <w:t>during February of 2021. This project was designed to introduce students like myself to</w:t>
      </w:r>
      <w:r w:rsidR="00B535B6">
        <w:rPr>
          <w:rFonts w:ascii="Times New Roman" w:hAnsi="Times New Roman" w:cs="Times New Roman"/>
        </w:rPr>
        <w:t xml:space="preserve"> the Internet of Things with</w:t>
      </w:r>
      <w:r w:rsidR="00DC4259">
        <w:rPr>
          <w:rFonts w:ascii="Times New Roman" w:hAnsi="Times New Roman" w:cs="Times New Roman"/>
        </w:rPr>
        <w:t xml:space="preserve"> embedded devices in what they are, how they work, and how it its all brought together. </w:t>
      </w:r>
      <w:r w:rsidR="00E56865">
        <w:rPr>
          <w:rFonts w:ascii="Times New Roman" w:hAnsi="Times New Roman" w:cs="Times New Roman"/>
        </w:rPr>
        <w:t>I ended up organizing my code and eliminated any unnecessary structures within the program. I added in proper file extensions and sound sensor capabilities along with the other edits I made to the code.</w:t>
      </w:r>
    </w:p>
    <w:p w14:paraId="5C2137CF" w14:textId="76B1C3E4" w:rsidR="00E56865" w:rsidRPr="00042DB3" w:rsidRDefault="00FF7D5A" w:rsidP="00042D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Included this artifact because I really enjoyed building something that was part of a bigger picture. It meant different components coming together to perform a greater purpose. Even though there is example code that comes with some of these devices, it was a starting point that allowed you to expand upon and customize it. I also included this because I felt as though it displayed some of the data structures and algorithms rather clearly. </w:t>
      </w:r>
      <w:r w:rsidR="00F93DAA">
        <w:rPr>
          <w:rFonts w:ascii="Times New Roman" w:hAnsi="Times New Roman" w:cs="Times New Roman"/>
        </w:rPr>
        <w:t>First,</w:t>
      </w:r>
      <w:r>
        <w:rPr>
          <w:rFonts w:ascii="Times New Roman" w:hAnsi="Times New Roman" w:cs="Times New Roman"/>
        </w:rPr>
        <w:t xml:space="preserve"> we have all the libraries and components listed before the main function really begins. This sets up the algorithm</w:t>
      </w:r>
      <w:r w:rsidR="00257BDF">
        <w:rPr>
          <w:rFonts w:ascii="Times New Roman" w:hAnsi="Times New Roman" w:cs="Times New Roman"/>
        </w:rPr>
        <w:t>s in the code</w:t>
      </w:r>
      <w:r>
        <w:rPr>
          <w:rFonts w:ascii="Times New Roman" w:hAnsi="Times New Roman" w:cs="Times New Roman"/>
        </w:rPr>
        <w:t xml:space="preserve"> used to collect the data necessary for the device. </w:t>
      </w:r>
      <w:r w:rsidR="00E56865">
        <w:rPr>
          <w:rFonts w:ascii="Times New Roman" w:hAnsi="Times New Roman" w:cs="Times New Roman"/>
        </w:rPr>
        <w:t xml:space="preserve">The biggest challenge was having proper working code that collected the data and ran with no errors. It needed the proper structure and algorithms to achieve its intentions. </w:t>
      </w:r>
    </w:p>
    <w:sectPr w:rsidR="00E56865" w:rsidRPr="0004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B3"/>
    <w:rsid w:val="00042DB3"/>
    <w:rsid w:val="00257BDF"/>
    <w:rsid w:val="005A3FD4"/>
    <w:rsid w:val="00675A68"/>
    <w:rsid w:val="00863516"/>
    <w:rsid w:val="00B535B6"/>
    <w:rsid w:val="00BB1756"/>
    <w:rsid w:val="00DC4259"/>
    <w:rsid w:val="00E56865"/>
    <w:rsid w:val="00EA5BD0"/>
    <w:rsid w:val="00F93DAA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DF760"/>
  <w15:chartTrackingRefBased/>
  <w15:docId w15:val="{1C9BDAFF-6815-B646-B872-00C905EE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Kelly</dc:creator>
  <cp:keywords/>
  <dc:description/>
  <cp:lastModifiedBy>Timothy Kelly</cp:lastModifiedBy>
  <cp:revision>2</cp:revision>
  <dcterms:created xsi:type="dcterms:W3CDTF">2021-08-11T21:31:00Z</dcterms:created>
  <dcterms:modified xsi:type="dcterms:W3CDTF">2021-08-11T21:31:00Z</dcterms:modified>
</cp:coreProperties>
</file>