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2D23" w:rsidRDefault="005668CD" w14:paraId="3BBC4998" w14:textId="067D055D">
      <w:r>
        <w:t>Meeting Notes</w:t>
      </w:r>
    </w:p>
    <w:p w:rsidRPr="00D268F5" w:rsidR="005668CD" w:rsidRDefault="005668CD" w14:paraId="636ACA79" w14:textId="46C6226E">
      <w:pPr>
        <w:rPr>
          <w:b/>
          <w:bCs/>
        </w:rPr>
      </w:pPr>
      <w:r w:rsidRPr="00D268F5">
        <w:rPr>
          <w:b/>
          <w:bCs/>
        </w:rPr>
        <w:t>Date:27 september,2025</w:t>
      </w:r>
    </w:p>
    <w:p w:rsidR="005668CD" w:rsidRDefault="005668CD" w14:paraId="08BF9EC2" w14:textId="2D89AD15">
      <w:r>
        <w:t>Location: Hexagon Café</w:t>
      </w:r>
    </w:p>
    <w:p w:rsidR="005668CD" w:rsidRDefault="005668CD" w14:paraId="45084565" w14:textId="2431413E">
      <w:r>
        <w:t>Time: Around 3:30pm</w:t>
      </w:r>
    </w:p>
    <w:p w:rsidR="005668CD" w:rsidRDefault="005668CD" w14:paraId="7EC88540" w14:textId="5182EE9D">
      <w:r>
        <w:t>Purpose:</w:t>
      </w:r>
      <w:r w:rsidRPr="005668CD">
        <w:t xml:space="preserve"> To select the final game idea and plan.</w:t>
      </w:r>
    </w:p>
    <w:p w:rsidR="005668CD" w:rsidP="005668CD" w:rsidRDefault="005668CD" w14:paraId="600BFBB3" w14:textId="537527CD">
      <w:r>
        <w:t>Discussion:</w:t>
      </w:r>
    </w:p>
    <w:p w:rsidRPr="005668CD" w:rsidR="005668CD" w:rsidP="005668CD" w:rsidRDefault="005668CD" w14:paraId="5632EBE5" w14:textId="4B86484F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Game will have 10 characters, with 3 impostors. </w:t>
      </w:r>
    </w:p>
    <w:p w:rsidRPr="005668CD" w:rsidR="005668CD" w:rsidP="005668CD" w:rsidRDefault="005668CD" w14:paraId="7A908588" w14:textId="7466057F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One player can see 2 impostors. One impostor will stay hidden with a special role. </w:t>
      </w:r>
    </w:p>
    <w:p w:rsidRPr="005668CD" w:rsidR="005668CD" w:rsidP="005668CD" w:rsidRDefault="005668CD" w14:paraId="155FAE57" w14:textId="61D51E61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All impostors know who the other impostors are. </w:t>
      </w:r>
    </w:p>
    <w:p w:rsidRPr="005668CD" w:rsidR="005668CD" w:rsidP="005668CD" w:rsidRDefault="005668CD" w14:paraId="12B003B8" w14:textId="0719117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Game will last 5 rounds. There won’t ever be all 3 impostors in the same round. </w:t>
      </w:r>
    </w:p>
    <w:p w:rsidRPr="005668CD" w:rsidR="005668CD" w:rsidP="005668CD" w:rsidRDefault="005668CD" w14:paraId="058B6198" w14:textId="22C0ECA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Roles we first thought of civilian, investigator, witness, impostors. </w:t>
      </w:r>
    </w:p>
    <w:p w:rsidRPr="005668CD" w:rsidR="005668CD" w:rsidP="005668CD" w:rsidRDefault="005668CD" w14:paraId="4F2BBD17" w14:textId="4EA3E5C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Everyone gets turns to call people out, even the impostors. </w:t>
      </w:r>
    </w:p>
    <w:p w:rsidRPr="005668CD" w:rsidR="005668CD" w:rsidP="005668CD" w:rsidRDefault="005668CD" w14:paraId="11E63AA4" w14:textId="2BD90329"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>Impostors will have the advantage, but if the good guy and investigator team up, they can trick others.</w:t>
      </w:r>
    </w:p>
    <w:p w:rsidRPr="005668CD" w:rsidR="005668CD" w:rsidP="005668CD" w:rsidRDefault="005668CD" w14:paraId="2CFB5E10" w14:textId="7BA9D75C">
      <w:pPr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>Final Game Theme</w:t>
      </w:r>
      <w:r>
        <w:rPr>
          <w:rFonts w:ascii="Times New Roman" w:hAnsi="Times New Roman" w:eastAsia="Times New Roman" w:cs="Times New Roman"/>
          <w:kern w:val="0"/>
          <w14:ligatures w14:val="none"/>
        </w:rPr>
        <w:t>:</w:t>
      </w:r>
    </w:p>
    <w:p w:rsidRPr="005668CD" w:rsidR="005668CD" w:rsidP="005668CD" w:rsidRDefault="005668CD" w14:paraId="371ADFC1" w14:textId="33FDE93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After reviewing different options, the group agreed on a vampire theme for the final concept. </w:t>
      </w:r>
    </w:p>
    <w:p w:rsidR="005668CD" w:rsidP="005668CD" w:rsidRDefault="005668CD" w14:paraId="02F627EF" w14:textId="7777777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Played games like Coup during the meeting to inspire ideas, since it had similar hidden-role and bluffing mechanics. </w:t>
      </w:r>
    </w:p>
    <w:p w:rsidR="005668CD" w:rsidP="005668CD" w:rsidRDefault="005668CD" w14:paraId="600A9356" w14:textId="7777777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 xml:space="preserve">Final roles for the vampire theme: </w:t>
      </w:r>
    </w:p>
    <w:p w:rsidRPr="005668CD" w:rsidR="005668CD" w:rsidP="005668CD" w:rsidRDefault="005668CD" w14:paraId="6B4FFA9C" w14:textId="1EDAD83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Three </w:t>
      </w:r>
      <w:r w:rsidRPr="005668CD">
        <w:rPr>
          <w:rFonts w:ascii="Times New Roman" w:hAnsi="Times New Roman" w:eastAsia="Times New Roman" w:cs="Times New Roman"/>
          <w:kern w:val="0"/>
          <w14:ligatures w14:val="none"/>
        </w:rPr>
        <w:t>Vampires (know each other’s identity)</w:t>
      </w:r>
    </w:p>
    <w:p w:rsidRPr="005668CD" w:rsidR="005668CD" w:rsidP="005668CD" w:rsidRDefault="005668CD" w14:paraId="2EAE1257" w14:textId="77777777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>Church members</w:t>
      </w:r>
    </w:p>
    <w:p w:rsidRPr="005668CD" w:rsidR="005668CD" w:rsidP="005668CD" w:rsidRDefault="005668CD" w14:paraId="479F5CCA" w14:textId="172983B2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>Civilians</w:t>
      </w:r>
    </w:p>
    <w:p w:rsidR="005668CD" w:rsidP="005668CD" w:rsidRDefault="005668CD" w14:paraId="03852BC4" w14:textId="0D663F4B">
      <w:pPr>
        <w:pStyle w:val="ListParagraph"/>
        <w:numPr>
          <w:ilvl w:val="0"/>
          <w:numId w:val="3"/>
        </w:numPr>
        <w:rPr>
          <w:rFonts w:ascii="Times New Roman" w:hAnsi="Times New Roman" w:eastAsia="Times New Roman" w:cs="Times New Roman"/>
          <w:kern w:val="0"/>
          <w14:ligatures w14:val="none"/>
        </w:rPr>
      </w:pPr>
      <w:r w:rsidRPr="005668CD">
        <w:rPr>
          <w:rFonts w:ascii="Times New Roman" w:hAnsi="Times New Roman" w:eastAsia="Times New Roman" w:cs="Times New Roman"/>
          <w:kern w:val="0"/>
          <w14:ligatures w14:val="none"/>
        </w:rPr>
        <w:t>Players must hide their identities while trying to figure out others’ roles.</w:t>
      </w:r>
    </w:p>
    <w:p w:rsidRPr="00D268F5" w:rsidR="00D268F5" w:rsidP="005668CD" w:rsidRDefault="00D268F5" w14:paraId="7C35EE14" w14:textId="5EEE5251">
      <w:pPr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 w:rsidRPr="00D268F5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Date: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3 </w:t>
      </w:r>
      <w:r w:rsidRPr="00D268F5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October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,</w:t>
      </w:r>
      <w:r w:rsidRPr="00D268F5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2025</w:t>
      </w:r>
    </w:p>
    <w:p w:rsidR="00D268F5" w:rsidP="005668CD" w:rsidRDefault="00D268F5" w14:paraId="6C83CC12" w14:textId="506BE26E">
      <w:pPr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Purpose: High Concept Document</w:t>
      </w:r>
    </w:p>
    <w:p w:rsidR="00D268F5" w:rsidP="005668CD" w:rsidRDefault="00D268F5" w14:paraId="17C8FF2E" w14:textId="3E569503">
      <w:pPr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Location: Zoom meeting</w:t>
      </w:r>
    </w:p>
    <w:p w:rsidR="00D268F5" w:rsidP="005668CD" w:rsidRDefault="00D268F5" w14:paraId="6EA87364" w14:textId="5671A58C">
      <w:pPr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Discussion:</w:t>
      </w:r>
    </w:p>
    <w:p w:rsidRPr="00D268F5" w:rsidR="00D268F5" w:rsidP="00D268F5" w:rsidRDefault="00D268F5" w14:paraId="38DE53F8" w14:textId="77777777">
      <w:pPr>
        <w:pStyle w:val="ListParagraph"/>
        <w:numPr>
          <w:ilvl w:val="0"/>
          <w:numId w:val="11"/>
        </w:numPr>
        <w:rPr>
          <w:rFonts w:ascii="Times New Roman" w:hAnsi="Times New Roman" w:eastAsia="Times New Roman" w:cs="Times New Roman"/>
          <w:kern w:val="0"/>
          <w14:ligatures w14:val="none"/>
        </w:rPr>
      </w:pPr>
      <w:r w:rsidRPr="00D268F5">
        <w:rPr>
          <w:rFonts w:ascii="Times New Roman" w:hAnsi="Times New Roman" w:eastAsia="Times New Roman" w:cs="Times New Roman"/>
          <w:kern w:val="0"/>
          <w14:ligatures w14:val="none"/>
        </w:rPr>
        <w:t>The meeting focused on finalizing the storyline for the game.</w:t>
      </w:r>
    </w:p>
    <w:p w:rsidRPr="00D268F5" w:rsidR="00D268F5" w:rsidP="00D268F5" w:rsidRDefault="00D268F5" w14:paraId="13A7A329" w14:textId="140903AA">
      <w:pPr>
        <w:pStyle w:val="ListParagraph"/>
        <w:numPr>
          <w:ilvl w:val="0"/>
          <w:numId w:val="11"/>
        </w:numPr>
        <w:rPr>
          <w:rFonts w:ascii="Times New Roman" w:hAnsi="Times New Roman" w:eastAsia="Times New Roman" w:cs="Times New Roman"/>
          <w:kern w:val="0"/>
          <w14:ligatures w14:val="none"/>
        </w:rPr>
      </w:pPr>
      <w:r w:rsidRPr="00D268F5">
        <w:rPr>
          <w:rFonts w:ascii="Times New Roman" w:hAnsi="Times New Roman" w:eastAsia="Times New Roman" w:cs="Times New Roman"/>
          <w:kern w:val="0"/>
          <w14:ligatures w14:val="none"/>
        </w:rPr>
        <w:t xml:space="preserve"> We discussed and refined the key points of the High Concept Document.</w:t>
      </w:r>
    </w:p>
    <w:p w:rsidR="00D268F5" w:rsidP="005668CD" w:rsidRDefault="00D268F5" w14:paraId="0715D85B" w14:textId="77777777">
      <w:pPr>
        <w:rPr>
          <w:rFonts w:ascii="Times New Roman" w:hAnsi="Times New Roman" w:eastAsia="Times New Roman" w:cs="Times New Roman"/>
          <w:kern w:val="0"/>
          <w14:ligatures w14:val="none"/>
        </w:rPr>
      </w:pPr>
    </w:p>
    <w:p w:rsidRPr="00D268F5" w:rsidR="00D268F5" w:rsidP="005668CD" w:rsidRDefault="00D268F5" w14:paraId="63C08635" w14:textId="1E373F2C">
      <w:pPr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 w:rsidRPr="00D268F5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Date: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8</w:t>
      </w:r>
      <w:r w:rsidRPr="00D268F5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October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,</w:t>
      </w:r>
      <w:r w:rsidRPr="00D268F5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2025</w:t>
      </w:r>
    </w:p>
    <w:p w:rsidR="00D268F5" w:rsidP="005668CD" w:rsidRDefault="00D268F5" w14:paraId="11701581" w14:textId="6F4E38F1">
      <w:pPr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Purpose: First Playable Discussion</w:t>
      </w:r>
    </w:p>
    <w:p w:rsidR="00D268F5" w:rsidP="005668CD" w:rsidRDefault="00D268F5" w14:paraId="00B0C54B" w14:textId="31466BF9">
      <w:pPr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lastRenderedPageBreak/>
        <w:t>Location: In class</w:t>
      </w:r>
    </w:p>
    <w:p w:rsidR="00D268F5" w:rsidP="005668CD" w:rsidRDefault="00D268F5" w14:paraId="2D4E75B2" w14:textId="35BE67EF">
      <w:pPr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Discussion:</w:t>
      </w:r>
    </w:p>
    <w:p w:rsidR="00D268F5" w:rsidP="00D268F5" w:rsidRDefault="00D268F5" w14:paraId="5A4B7F9D" w14:textId="77777777">
      <w:pPr>
        <w:pStyle w:val="ListParagraph"/>
        <w:numPr>
          <w:ilvl w:val="0"/>
          <w:numId w:val="9"/>
        </w:numPr>
        <w:rPr>
          <w:rFonts w:ascii="Times New Roman" w:hAnsi="Times New Roman" w:eastAsia="Times New Roman" w:cs="Times New Roman"/>
          <w:kern w:val="0"/>
          <w14:ligatures w14:val="none"/>
        </w:rPr>
      </w:pPr>
      <w:r w:rsidRPr="00D268F5">
        <w:rPr>
          <w:rFonts w:ascii="Times New Roman" w:hAnsi="Times New Roman" w:eastAsia="Times New Roman" w:cs="Times New Roman"/>
          <w:kern w:val="0"/>
          <w14:ligatures w14:val="none"/>
        </w:rPr>
        <w:t>Planned how to create the first playable version of the game.</w:t>
      </w:r>
    </w:p>
    <w:p w:rsidRPr="00D268F5" w:rsidR="00D268F5" w:rsidP="00D268F5" w:rsidRDefault="00D268F5" w14:paraId="7C38279E" w14:textId="77777777">
      <w:pPr>
        <w:pStyle w:val="ListParagraph"/>
        <w:numPr>
          <w:ilvl w:val="0"/>
          <w:numId w:val="9"/>
        </w:numPr>
        <w:rPr>
          <w:rFonts w:ascii="Times New Roman" w:hAnsi="Times New Roman" w:eastAsia="Times New Roman" w:cs="Times New Roman"/>
          <w:kern w:val="0"/>
          <w14:ligatures w14:val="none"/>
        </w:rPr>
      </w:pPr>
      <w:r>
        <w:t>We were planning to divide the work as follows:</w:t>
      </w:r>
    </w:p>
    <w:p w:rsidRPr="00D268F5" w:rsidR="00D268F5" w:rsidP="00D268F5" w:rsidRDefault="00D268F5" w14:paraId="058E8BAA" w14:textId="5A803586">
      <w:pPr>
        <w:pStyle w:val="ListParagraph"/>
        <w:ind w:left="840"/>
      </w:pPr>
      <w:r>
        <w:t xml:space="preserve">- </w:t>
      </w:r>
      <w:r>
        <w:t xml:space="preserve">Design and print the </w:t>
      </w:r>
      <w:r w:rsidRPr="00D268F5">
        <w:rPr>
          <w:rStyle w:val="Strong"/>
          <w:rFonts w:eastAsiaTheme="majorEastAsia"/>
          <w:b w:val="0"/>
          <w:bCs w:val="0"/>
        </w:rPr>
        <w:t>cards</w:t>
      </w:r>
      <w:r w:rsidRPr="00D268F5">
        <w:t>.</w:t>
      </w:r>
      <w:r>
        <w:t xml:space="preserve"> (Kafia)</w:t>
      </w:r>
    </w:p>
    <w:p w:rsidRPr="00D268F5" w:rsidR="00D268F5" w:rsidP="00D268F5" w:rsidRDefault="00D268F5" w14:paraId="7A41D273" w14:textId="26A5DDFF">
      <w:pPr>
        <w:pStyle w:val="ListParagraph"/>
        <w:ind w:left="840"/>
      </w:pPr>
      <w:r>
        <w:t xml:space="preserve">- </w:t>
      </w:r>
      <w:r w:rsidRPr="00D268F5">
        <w:t xml:space="preserve">Create and paint the </w:t>
      </w:r>
      <w:r w:rsidRPr="00D268F5">
        <w:rPr>
          <w:rStyle w:val="Strong"/>
          <w:rFonts w:eastAsiaTheme="majorEastAsia"/>
          <w:b w:val="0"/>
          <w:bCs w:val="0"/>
        </w:rPr>
        <w:t xml:space="preserve">game </w:t>
      </w:r>
      <w:r w:rsidRPr="00D268F5">
        <w:rPr>
          <w:rStyle w:val="Strong"/>
          <w:rFonts w:eastAsiaTheme="majorEastAsia"/>
          <w:b w:val="0"/>
          <w:bCs w:val="0"/>
        </w:rPr>
        <w:t>board</w:t>
      </w:r>
      <w:r w:rsidRPr="00D268F5">
        <w:t>.</w:t>
      </w:r>
      <w:r>
        <w:t xml:space="preserve"> (Tapinder)</w:t>
      </w:r>
    </w:p>
    <w:p w:rsidR="00D268F5" w:rsidP="00D268F5" w:rsidRDefault="00D268F5" w14:paraId="4DD2C44B" w14:textId="288237DD">
      <w:pPr>
        <w:pStyle w:val="ListParagraph"/>
        <w:ind w:left="840"/>
      </w:pPr>
      <w:r>
        <w:t xml:space="preserve">- </w:t>
      </w:r>
      <w:r w:rsidRPr="00D268F5">
        <w:t xml:space="preserve">Design and 3D print the </w:t>
      </w:r>
      <w:r w:rsidRPr="00D268F5">
        <w:rPr>
          <w:rStyle w:val="Strong"/>
          <w:rFonts w:eastAsiaTheme="majorEastAsia"/>
          <w:b w:val="0"/>
          <w:bCs w:val="0"/>
        </w:rPr>
        <w:t>tokens</w:t>
      </w:r>
      <w:r w:rsidRPr="00D268F5">
        <w:t>.</w:t>
      </w:r>
      <w:r>
        <w:t xml:space="preserve"> (Trevor)</w:t>
      </w:r>
    </w:p>
    <w:p w:rsidRPr="00D268F5" w:rsidR="00D268F5" w:rsidP="00D268F5" w:rsidRDefault="00D268F5" w14:paraId="2A45151A" w14:textId="27DA3761">
      <w:pPr>
        <w:pStyle w:val="ListParagraph"/>
        <w:ind w:left="840"/>
        <w:rPr>
          <w:rFonts w:ascii="Times New Roman" w:hAnsi="Times New Roman" w:eastAsia="Times New Roman" w:cs="Times New Roman"/>
          <w:kern w:val="0"/>
          <w14:ligatures w14:val="none"/>
        </w:rPr>
      </w:pPr>
      <w:r>
        <w:t>- Rules (Labib)</w:t>
      </w:r>
    </w:p>
    <w:p w:rsidR="00D268F5" w:rsidP="00D268F5" w:rsidRDefault="00D268F5" w14:paraId="0512AA07" w14:textId="77777777">
      <w:pPr>
        <w:pStyle w:val="ListParagraph"/>
        <w:numPr>
          <w:ilvl w:val="0"/>
          <w:numId w:val="9"/>
        </w:numPr>
        <w:rPr>
          <w:rFonts w:ascii="Times New Roman" w:hAnsi="Times New Roman" w:eastAsia="Times New Roman" w:cs="Times New Roman"/>
          <w:kern w:val="0"/>
          <w14:ligatures w14:val="none"/>
        </w:rPr>
      </w:pPr>
      <w:r w:rsidRPr="00D268F5">
        <w:rPr>
          <w:rFonts w:ascii="Times New Roman" w:hAnsi="Times New Roman" w:eastAsia="Times New Roman" w:cs="Times New Roman"/>
          <w:kern w:val="0"/>
          <w14:ligatures w14:val="none"/>
        </w:rPr>
        <w:t>Tokens will be 3D printed.</w:t>
      </w:r>
    </w:p>
    <w:p w:rsidR="00D268F5" w:rsidP="00D268F5" w:rsidRDefault="00D268F5" w14:paraId="30A6714F" w14:textId="23FF8BFE" w14:noSpellErr="1">
      <w:pPr>
        <w:pStyle w:val="ListParagraph"/>
        <w:numPr>
          <w:ilvl w:val="0"/>
          <w:numId w:val="9"/>
        </w:numPr>
        <w:rPr>
          <w:rFonts w:ascii="Times New Roman" w:hAnsi="Times New Roman" w:eastAsia="Times New Roman" w:cs="Times New Roman"/>
          <w:b w:val="0"/>
          <w:bCs w:val="0"/>
          <w:kern w:val="0"/>
          <w14:ligatures w14:val="none"/>
        </w:rPr>
      </w:pPr>
      <w:r w:rsidRPr="00D268F5" w:rsidR="749EECB0">
        <w:rPr>
          <w:rFonts w:ascii="Times New Roman" w:hAnsi="Times New Roman" w:eastAsia="Times New Roman" w:cs="Times New Roman"/>
          <w:kern w:val="0"/>
          <w14:ligatures w14:val="none"/>
        </w:rPr>
        <w:t>Cards w</w:t>
      </w:r>
      <w:r w:rsidRPr="00D268F5" w:rsidR="749EECB0">
        <w:rPr>
          <w:rFonts w:ascii="Times New Roman" w:hAnsi="Times New Roman" w:eastAsia="Times New Roman" w:cs="Times New Roman"/>
          <w:b w:val="0"/>
          <w:bCs w:val="0"/>
          <w:kern w:val="0"/>
          <w14:ligatures w14:val="none"/>
        </w:rPr>
        <w:t>ill be printed and laminated.</w:t>
      </w:r>
    </w:p>
    <w:p w:rsidRPr="00D268F5" w:rsidR="00D268F5" w:rsidP="00D268F5" w:rsidRDefault="00D268F5" w14:paraId="378AF25B" w14:textId="13FECA60" w14:noSpellErr="1">
      <w:pPr>
        <w:pStyle w:val="ListParagraph"/>
        <w:numPr>
          <w:ilvl w:val="0"/>
          <w:numId w:val="9"/>
        </w:numPr>
        <w:rPr>
          <w:rFonts w:ascii="Times New Roman" w:hAnsi="Times New Roman" w:eastAsia="Times New Roman" w:cs="Times New Roman"/>
          <w:b w:val="0"/>
          <w:bCs w:val="0"/>
          <w:kern w:val="0"/>
          <w14:ligatures w14:val="none"/>
        </w:rPr>
      </w:pPr>
      <w:r w:rsidRPr="00D268F5" w:rsidR="749EECB0">
        <w:rPr>
          <w:rFonts w:ascii="Times New Roman" w:hAnsi="Times New Roman" w:eastAsia="Times New Roman" w:cs="Times New Roman"/>
          <w:b w:val="0"/>
          <w:bCs w:val="0"/>
          <w:kern w:val="0"/>
          <w14:ligatures w14:val="none"/>
        </w:rPr>
        <w:t>Board will be painted by hand to match the vampire theme.</w:t>
      </w:r>
    </w:p>
    <w:p w:rsidR="4F510329" w:rsidP="276FE305" w:rsidRDefault="4F510329" w14:paraId="5D9B59CA" w14:textId="3DEEEFAD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Date: </w:t>
      </w:r>
      <w:r w:rsidRPr="276FE305" w:rsidR="55623CA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19 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October 2025</w:t>
      </w:r>
      <w:r>
        <w:br/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Location: Engineering Building (testing)</w:t>
      </w:r>
      <w:r>
        <w:br/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Purpose: Test the first playable version and gather feedback</w:t>
      </w:r>
    </w:p>
    <w:p w:rsidR="4F510329" w:rsidP="276FE305" w:rsidRDefault="4F510329" w14:paraId="0EC0C114" w14:textId="352FB268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Discussion:</w:t>
      </w:r>
    </w:p>
    <w:p w:rsidR="4F510329" w:rsidP="276FE305" w:rsidRDefault="4F510329" w14:paraId="3927D962" w14:textId="7E80C357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We tested the first playable version with someone in the Engineering Building.</w:t>
      </w:r>
    </w:p>
    <w:p w:rsidR="4F510329" w:rsidP="276FE305" w:rsidRDefault="4F510329" w14:paraId="13AEE2B9" w14:textId="4ECE9C6A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At first, they found it a bit 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confusing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, but once we explained the rules, they really 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enjoyed the game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.</w:t>
      </w:r>
    </w:p>
    <w:p w:rsidR="4F510329" w:rsidP="276FE305" w:rsidRDefault="4F510329" w14:paraId="6121FBF9" w14:textId="631011B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Based on this feedback, we decided to make some improvements:</w:t>
      </w:r>
    </w:p>
    <w:p w:rsidR="4F510329" w:rsidP="276FE305" w:rsidRDefault="4F510329" w14:paraId="463ED981" w14:textId="104A2534">
      <w:pPr>
        <w:pStyle w:val="ListParagraph"/>
        <w:numPr>
          <w:ilvl w:val="1"/>
          <w:numId w:val="1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Simplified the rules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to make the game easier to understand.</w:t>
      </w:r>
    </w:p>
    <w:p w:rsidR="4F510329" w:rsidP="276FE305" w:rsidRDefault="4F510329" w14:paraId="2884C4BB" w14:textId="56CB2815">
      <w:pPr>
        <w:pStyle w:val="ListParagraph"/>
        <w:numPr>
          <w:ilvl w:val="1"/>
          <w:numId w:val="1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Increased the recommended age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from 12 to 15.</w:t>
      </w:r>
    </w:p>
    <w:p w:rsidR="4F510329" w:rsidP="276FE305" w:rsidRDefault="4F510329" w14:paraId="1E2C9F8A" w14:textId="75988D57">
      <w:pPr>
        <w:pStyle w:val="ListParagraph"/>
        <w:numPr>
          <w:ilvl w:val="1"/>
          <w:numId w:val="1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Planned to make the 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board more realistic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by using 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3D printing</w:t>
      </w:r>
      <w:r w:rsidRPr="276FE305" w:rsidR="4F51032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for the next version.</w:t>
      </w:r>
    </w:p>
    <w:p w:rsidR="2C243D53" w:rsidP="276FE305" w:rsidRDefault="2C243D53" w14:paraId="7A49D194" w14:textId="332F31E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Date: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14 November 2025</w:t>
      </w:r>
      <w:r>
        <w:br/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Location: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In Class / Project Workspace</w:t>
      </w:r>
      <w:r>
        <w:br/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Purpose: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Prepare everything for the second playtest</w:t>
      </w:r>
    </w:p>
    <w:p w:rsidR="2C243D53" w:rsidP="276FE305" w:rsidRDefault="2C243D53" w14:paraId="1DF4453E" w14:textId="2321E6B9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Discussion:</w:t>
      </w:r>
    </w:p>
    <w:p w:rsidR="2C243D53" w:rsidP="276FE305" w:rsidRDefault="2C243D53" w14:paraId="5D5B5061" w14:textId="41C43C6C">
      <w:pPr>
        <w:pStyle w:val="ListParagraph"/>
        <w:numPr>
          <w:ilvl w:val="0"/>
          <w:numId w:val="2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To keep the game simple for the second playtest, the team decided to make the Vampire Hunter role</w:t>
      </w:r>
      <w:r w:rsidRPr="276FE305" w:rsidR="4A2DF2B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and story cards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optional.</w:t>
      </w:r>
    </w:p>
    <w:p w:rsidR="2C243D53" w:rsidP="276FE305" w:rsidRDefault="2C243D53" w14:paraId="683E1C14" w14:textId="29508732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Initially, we planned to make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voting cards as regular printed cards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, but later switched to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3D-printed mission cards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:</w:t>
      </w:r>
    </w:p>
    <w:p w:rsidR="2C243D53" w:rsidP="276FE305" w:rsidRDefault="2C243D53" w14:paraId="4A15770F" w14:textId="30AD9FA1">
      <w:pPr>
        <w:pStyle w:val="ListParagraph"/>
        <w:numPr>
          <w:ilvl w:val="1"/>
          <w:numId w:val="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Red cards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= mission rejected</w:t>
      </w:r>
    </w:p>
    <w:p w:rsidR="2C243D53" w:rsidP="276FE305" w:rsidRDefault="2C243D53" w14:paraId="17561B51" w14:textId="3871EE74">
      <w:pPr>
        <w:pStyle w:val="ListParagraph"/>
        <w:numPr>
          <w:ilvl w:val="1"/>
          <w:numId w:val="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Green cards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= mission accepted</w:t>
      </w:r>
    </w:p>
    <w:p w:rsidR="2C243D53" w:rsidP="276FE305" w:rsidRDefault="2C243D53" w14:paraId="4D94F674" w14:textId="62C31F4E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The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backside of the cards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was decided to be black so votes would remain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anonymous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.</w:t>
      </w:r>
    </w:p>
    <w:p w:rsidR="2C243D53" w:rsidP="276FE305" w:rsidRDefault="2C243D53" w14:paraId="07DDA64C" w14:textId="74CF23E9">
      <w:pPr>
        <w:pStyle w:val="ListParagraph"/>
        <w:numPr>
          <w:ilvl w:val="0"/>
          <w:numId w:val="2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The same cards were used for both 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voting and mission results</w:t>
      </w:r>
      <w:r w:rsidRPr="276FE305" w:rsidR="2C243D5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, streamlining gameplay.</w:t>
      </w:r>
    </w:p>
    <w:p w:rsidR="276FE305" w:rsidP="276FE305" w:rsidRDefault="276FE305" w14:paraId="08F959E2" w14:textId="47C0B2FE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</w:pPr>
    </w:p>
    <w:p w:rsidR="1FB46005" w:rsidP="276FE305" w:rsidRDefault="1FB46005" w14:paraId="66AE2C10" w14:textId="1044387C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Date:</w:t>
      </w:r>
      <w:r w:rsidRPr="276FE305" w:rsidR="1FB46005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27 November 2025</w:t>
      </w:r>
      <w:r>
        <w:br/>
      </w:r>
      <w:r w:rsidRPr="276FE305" w:rsidR="1FB46005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</w:t>
      </w:r>
      <w:r w:rsidRPr="276FE305" w:rsidR="1FB4600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Location:</w:t>
      </w:r>
      <w:r w:rsidRPr="276FE305" w:rsidR="1FB46005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In Class / Project Workspace</w:t>
      </w:r>
      <w:r>
        <w:br/>
      </w:r>
      <w:r w:rsidRPr="276FE305" w:rsidR="1FB46005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</w:t>
      </w:r>
      <w:r w:rsidRPr="276FE305" w:rsidR="1FB4600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Purpose:</w:t>
      </w:r>
      <w:r w:rsidRPr="276FE305" w:rsidR="1FB46005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Prepare everything for the second playtest</w:t>
      </w:r>
    </w:p>
    <w:p w:rsidR="1FB46005" w:rsidP="276FE305" w:rsidRDefault="1FB46005" w14:paraId="627F4D44" w14:textId="504295BD">
      <w:pPr>
        <w:spacing w:before="240" w:beforeAutospacing="off" w:after="240" w:afterAutospacing="off"/>
      </w:pPr>
      <w:r w:rsidRPr="276FE305" w:rsidR="1FB4600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Discussion:</w:t>
      </w:r>
    </w:p>
    <w:p w:rsidR="1FB46005" w:rsidP="276FE305" w:rsidRDefault="1FB46005" w14:paraId="4A55E066" w14:textId="4F1AA0AE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By this date, </w:t>
      </w: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all components were ready</w:t>
      </w: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for the second playtest:</w:t>
      </w:r>
    </w:p>
    <w:p w:rsidR="1FB46005" w:rsidP="276FE305" w:rsidRDefault="1FB46005" w14:paraId="399D9507" w14:textId="63D554F4">
      <w:pPr>
        <w:pStyle w:val="ListParagraph"/>
        <w:numPr>
          <w:ilvl w:val="1"/>
          <w:numId w:val="1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3D-printed board</w:t>
      </w:r>
    </w:p>
    <w:p w:rsidR="1FB46005" w:rsidP="276FE305" w:rsidRDefault="1FB46005" w14:paraId="2F57D0B7" w14:textId="5508F65F">
      <w:pPr>
        <w:pStyle w:val="ListParagraph"/>
        <w:numPr>
          <w:ilvl w:val="1"/>
          <w:numId w:val="1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Character designs completed</w:t>
      </w:r>
    </w:p>
    <w:p w:rsidR="1FB46005" w:rsidP="276FE305" w:rsidRDefault="1FB46005" w14:paraId="3BDC8216" w14:textId="1F79DD79">
      <w:pPr>
        <w:pStyle w:val="ListParagraph"/>
        <w:numPr>
          <w:ilvl w:val="1"/>
          <w:numId w:val="1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Printed and laminated cards</w:t>
      </w:r>
    </w:p>
    <w:p w:rsidR="1FB46005" w:rsidP="276FE305" w:rsidRDefault="1FB46005" w14:paraId="432265AE" w14:textId="772C78F3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Labib prepared the </w:t>
      </w: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final presentation</w:t>
      </w: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 for the game.</w:t>
      </w:r>
    </w:p>
    <w:p w:rsidR="1FB46005" w:rsidP="276FE305" w:rsidRDefault="1FB46005" w14:paraId="1F18955C" w14:textId="014249C4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 xml:space="preserve">Team reviewed all elements to ensure everything was </w:t>
      </w: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ready for smooth testing</w:t>
      </w:r>
      <w:r w:rsidRPr="276FE305" w:rsidR="1FB4600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  <w:t>.</w:t>
      </w:r>
    </w:p>
    <w:p w:rsidR="3AD87B10" w:rsidP="276FE305" w:rsidRDefault="3AD87B10" w14:paraId="7B07AB23" w14:textId="0501CC2A">
      <w:pPr>
        <w:spacing w:before="240" w:beforeAutospacing="off" w:after="240" w:afterAutospacing="off"/>
      </w:pP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Date: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3 December 2025</w:t>
      </w:r>
      <w:r>
        <w:br/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Location: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In Class</w:t>
      </w:r>
      <w:r>
        <w:br/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Purpose: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Test the finalized game with a new group of players</w:t>
      </w:r>
    </w:p>
    <w:p w:rsidR="3AD87B10" w:rsidP="276FE305" w:rsidRDefault="3AD87B10" w14:paraId="180A27C4" w14:textId="14A1C3EC">
      <w:pPr>
        <w:spacing w:before="240" w:beforeAutospacing="off" w:after="240" w:afterAutospacing="off"/>
      </w:pP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Discussion:</w:t>
      </w:r>
    </w:p>
    <w:p w:rsidR="3AD87B10" w:rsidP="276FE305" w:rsidRDefault="3AD87B10" w14:paraId="104A3C4C" w14:textId="3B488DA0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</w:pP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We conducted the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second playtest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using the fully completed game components.</w:t>
      </w:r>
    </w:p>
    <w:p w:rsidR="3AD87B10" w:rsidP="276FE305" w:rsidRDefault="3AD87B10" w14:paraId="04BDA905" w14:textId="1D8F4160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</w:pP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A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different group of students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played the game to provide fresh feedback.</w:t>
      </w:r>
    </w:p>
    <w:p w:rsidR="3AD87B10" w:rsidP="276FE305" w:rsidRDefault="3AD87B10" w14:paraId="141B309D" w14:textId="73EE564B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</w:pP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Overall, they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enjoyed the game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and were able to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understand the rules more easily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than in the first test.</w:t>
      </w:r>
    </w:p>
    <w:p w:rsidR="3AD87B10" w:rsidP="276FE305" w:rsidRDefault="3AD87B10" w14:paraId="220D0562" w14:textId="65E58073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</w:pP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Keeping the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Vampire Hunter role optional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helped prevent confusion and made gameplay smoother for new players.</w:t>
      </w:r>
    </w:p>
    <w:p w:rsidR="3AD87B10" w:rsidP="276FE305" w:rsidRDefault="3AD87B10" w14:paraId="70DAE3BF" w14:textId="668A1D34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</w:pP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The team took note of minor observations to see if any </w:t>
      </w:r>
      <w:r w:rsidRPr="276FE305" w:rsidR="3AD87B1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CA"/>
        </w:rPr>
        <w:t>small adjustments</w:t>
      </w:r>
      <w:r w:rsidRPr="276FE305" w:rsidR="3AD87B10">
        <w:rPr>
          <w:rFonts w:ascii="Times New Roman" w:hAnsi="Times New Roman" w:eastAsia="Times New Roman" w:cs="Times New Roman"/>
          <w:noProof w:val="0"/>
          <w:sz w:val="24"/>
          <w:szCs w:val="24"/>
          <w:lang w:val="en-CA"/>
        </w:rPr>
        <w:t xml:space="preserve"> were needed before presenting the game more widely.</w:t>
      </w:r>
    </w:p>
    <w:p w:rsidR="276FE305" w:rsidRDefault="276FE305" w14:paraId="2C4BA1A5" w14:textId="79A52966"/>
    <w:p w:rsidR="276FE305" w:rsidP="276FE305" w:rsidRDefault="276FE305" w14:paraId="64FE3983" w14:textId="1AC889AB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</w:p>
    <w:p w:rsidR="276FE305" w:rsidP="276FE305" w:rsidRDefault="276FE305" w14:paraId="075136B8" w14:textId="62408124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CA"/>
        </w:rPr>
      </w:pPr>
    </w:p>
    <w:p w:rsidR="276FE305" w:rsidP="276FE305" w:rsidRDefault="276FE305" w14:paraId="1E6591D0" w14:textId="4E35A23C">
      <w:pPr>
        <w:pStyle w:val="Normal"/>
        <w:rPr>
          <w:rFonts w:ascii="Times New Roman" w:hAnsi="Times New Roman" w:eastAsia="Times New Roman" w:cs="Times New Roman"/>
        </w:rPr>
      </w:pPr>
    </w:p>
    <w:p w:rsidRPr="00D268F5" w:rsidR="00D268F5" w:rsidP="00D268F5" w:rsidRDefault="00D268F5" w14:paraId="68806EC3" w14:textId="49DECE8E">
      <w:pPr>
        <w:rPr>
          <w:rFonts w:ascii="Times New Roman" w:hAnsi="Times New Roman" w:eastAsia="Times New Roman" w:cs="Times New Roman"/>
          <w:kern w:val="0"/>
          <w14:ligatures w14:val="none"/>
        </w:rPr>
      </w:pPr>
    </w:p>
    <w:p w:rsidR="00D268F5" w:rsidP="005668CD" w:rsidRDefault="00D268F5" w14:paraId="161429EE" w14:textId="77777777">
      <w:pPr>
        <w:rPr>
          <w:rFonts w:ascii="Times New Roman" w:hAnsi="Times New Roman" w:eastAsia="Times New Roman" w:cs="Times New Roman"/>
          <w:kern w:val="0"/>
          <w14:ligatures w14:val="none"/>
        </w:rPr>
      </w:pPr>
    </w:p>
    <w:p w:rsidR="00D268F5" w:rsidP="005668CD" w:rsidRDefault="00D268F5" w14:paraId="4EE2859F" w14:textId="77777777">
      <w:pPr>
        <w:rPr>
          <w:rFonts w:ascii="Times New Roman" w:hAnsi="Times New Roman" w:eastAsia="Times New Roman" w:cs="Times New Roman"/>
          <w:kern w:val="0"/>
          <w14:ligatures w14:val="none"/>
        </w:rPr>
      </w:pPr>
    </w:p>
    <w:p w:rsidR="005668CD" w:rsidP="005668CD" w:rsidRDefault="005668CD" w14:paraId="07960EC1" w14:textId="77777777"/>
    <w:p w:rsidR="005668CD" w:rsidRDefault="005668CD" w14:paraId="692D432B" w14:textId="77777777"/>
    <w:sectPr w:rsidR="005668CD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1">
    <w:nsid w:val="5f574c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9f00a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36932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529bb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2e39b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91422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75163b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82215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ca2541"/>
    <w:multiLevelType xmlns:w="http://schemas.openxmlformats.org/wordprocessingml/2006/main" w:val="hybridMultilevel"/>
    <w:lvl xmlns:w="http://schemas.openxmlformats.org/wordprocessingml/2006/main" w:ilvl="0">
      <w:start w:val="1"/>
      <w:numFmt w:val="upperRoman"/>
      <w:lvlText w:val="%1."/>
      <w:lvlJc w:val="righ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598b8e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6b809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86E0474"/>
    <w:multiLevelType w:val="hybridMultilevel"/>
    <w:tmpl w:val="DB26E2E4"/>
    <w:lvl w:ilvl="0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  <w:color w:val="auto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hint="default" w:ascii="Wingdings" w:hAnsi="Wingdings"/>
      </w:rPr>
    </w:lvl>
  </w:abstractNum>
  <w:abstractNum w:abstractNumId="1" w15:restartNumberingAfterBreak="0">
    <w:nsid w:val="17C0484D"/>
    <w:multiLevelType w:val="hybridMultilevel"/>
    <w:tmpl w:val="3B2A1EC0"/>
    <w:lvl w:ilvl="0" w:tplc="AE16F1D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E069DD"/>
    <w:multiLevelType w:val="hybridMultilevel"/>
    <w:tmpl w:val="443E6548"/>
    <w:lvl w:ilvl="0" w:tplc="E4368E52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7906D22"/>
    <w:multiLevelType w:val="hybridMultilevel"/>
    <w:tmpl w:val="EB04A8A0"/>
    <w:lvl w:ilvl="0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  <w:color w:val="auto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hint="default" w:ascii="Wingdings" w:hAnsi="Wingdings"/>
      </w:rPr>
    </w:lvl>
  </w:abstractNum>
  <w:abstractNum w:abstractNumId="4" w15:restartNumberingAfterBreak="0">
    <w:nsid w:val="29362E01"/>
    <w:multiLevelType w:val="multilevel"/>
    <w:tmpl w:val="2950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D4F77BA"/>
    <w:multiLevelType w:val="hybridMultilevel"/>
    <w:tmpl w:val="F5706ABA"/>
    <w:lvl w:ilvl="0" w:tplc="96629E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5BA6F64"/>
    <w:multiLevelType w:val="multilevel"/>
    <w:tmpl w:val="2950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1CF4ACC"/>
    <w:multiLevelType w:val="multilevel"/>
    <w:tmpl w:val="2950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60AC79FD"/>
    <w:multiLevelType w:val="hybridMultilevel"/>
    <w:tmpl w:val="5E14A944"/>
    <w:lvl w:ilvl="0" w:tplc="96629E2A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  <w:color w:val="auto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" w15:restartNumberingAfterBreak="0">
    <w:nsid w:val="60DA679A"/>
    <w:multiLevelType w:val="hybridMultilevel"/>
    <w:tmpl w:val="A8C4FFAE"/>
    <w:lvl w:ilvl="0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" w15:restartNumberingAfterBreak="0">
    <w:nsid w:val="6EC838A8"/>
    <w:multiLevelType w:val="hybridMultilevel"/>
    <w:tmpl w:val="D166E1FE"/>
    <w:lvl w:ilvl="0" w:tplc="1CAECA5C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446582929">
    <w:abstractNumId w:val="6"/>
  </w:num>
  <w:num w:numId="2" w16cid:durableId="82654582">
    <w:abstractNumId w:val="5"/>
  </w:num>
  <w:num w:numId="3" w16cid:durableId="325401168">
    <w:abstractNumId w:val="9"/>
  </w:num>
  <w:num w:numId="4" w16cid:durableId="1798839330">
    <w:abstractNumId w:val="2"/>
  </w:num>
  <w:num w:numId="5" w16cid:durableId="1897738182">
    <w:abstractNumId w:val="10"/>
  </w:num>
  <w:num w:numId="6" w16cid:durableId="836382254">
    <w:abstractNumId w:val="1"/>
  </w:num>
  <w:num w:numId="7" w16cid:durableId="675619524">
    <w:abstractNumId w:val="8"/>
  </w:num>
  <w:num w:numId="8" w16cid:durableId="669604501">
    <w:abstractNumId w:val="7"/>
  </w:num>
  <w:num w:numId="9" w16cid:durableId="46689671">
    <w:abstractNumId w:val="3"/>
  </w:num>
  <w:num w:numId="10" w16cid:durableId="512258132">
    <w:abstractNumId w:val="4"/>
  </w:num>
  <w:num w:numId="11" w16cid:durableId="1760516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8CD"/>
    <w:rsid w:val="00502AAD"/>
    <w:rsid w:val="005668CD"/>
    <w:rsid w:val="00784214"/>
    <w:rsid w:val="007F2D23"/>
    <w:rsid w:val="008E77FE"/>
    <w:rsid w:val="00B12DD3"/>
    <w:rsid w:val="00D175EE"/>
    <w:rsid w:val="00D268F5"/>
    <w:rsid w:val="198D79E4"/>
    <w:rsid w:val="1FB46005"/>
    <w:rsid w:val="20C86499"/>
    <w:rsid w:val="276FE305"/>
    <w:rsid w:val="2C243D53"/>
    <w:rsid w:val="35C48D93"/>
    <w:rsid w:val="3AD87B10"/>
    <w:rsid w:val="4A2DF2B9"/>
    <w:rsid w:val="4F510329"/>
    <w:rsid w:val="55623CA3"/>
    <w:rsid w:val="6BECA917"/>
    <w:rsid w:val="6F2096E3"/>
    <w:rsid w:val="6FCE08C0"/>
    <w:rsid w:val="71FF3DF7"/>
    <w:rsid w:val="749EECB0"/>
    <w:rsid w:val="74DD01C0"/>
    <w:rsid w:val="799B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611990"/>
  <w15:chartTrackingRefBased/>
  <w15:docId w15:val="{FC7EE337-5433-5A43-8399-CBAC73803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8CD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8CD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8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8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5668CD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668CD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668CD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5668CD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668CD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668CD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668CD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668CD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66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8CD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5668CD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566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8CD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566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8CD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668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8C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668C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268F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6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Tapinder Kaur</dc:creator>
  <keywords/>
  <dc:description/>
  <lastModifiedBy>Tapinder Kaur</lastModifiedBy>
  <revision>3</revision>
  <dcterms:created xsi:type="dcterms:W3CDTF">2025-09-29T07:30:00.0000000Z</dcterms:created>
  <dcterms:modified xsi:type="dcterms:W3CDTF">2025-12-08T08:42:30.5617169Z</dcterms:modified>
</coreProperties>
</file>