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C4998" w14:textId="067D055D" w:rsidR="007F2D23" w:rsidRDefault="005668CD">
      <w:r>
        <w:t>Meeting Notes</w:t>
      </w:r>
    </w:p>
    <w:p w14:paraId="636ACA79" w14:textId="46C6226E" w:rsidR="005668CD" w:rsidRPr="00D268F5" w:rsidRDefault="005668CD">
      <w:pPr>
        <w:rPr>
          <w:b/>
          <w:bCs/>
        </w:rPr>
      </w:pPr>
      <w:r w:rsidRPr="00D268F5">
        <w:rPr>
          <w:b/>
          <w:bCs/>
        </w:rPr>
        <w:t>Date:27 september,2025</w:t>
      </w:r>
    </w:p>
    <w:p w14:paraId="08BF9EC2" w14:textId="2D89AD15" w:rsidR="005668CD" w:rsidRDefault="005668CD">
      <w:r>
        <w:t>Location: Hexagon Café</w:t>
      </w:r>
    </w:p>
    <w:p w14:paraId="45084565" w14:textId="2431413E" w:rsidR="005668CD" w:rsidRDefault="005668CD">
      <w:r>
        <w:t>Time: Around 3:30pm</w:t>
      </w:r>
    </w:p>
    <w:p w14:paraId="7EC88540" w14:textId="5182EE9D" w:rsidR="005668CD" w:rsidRDefault="005668CD">
      <w:r>
        <w:t>Purpose:</w:t>
      </w:r>
      <w:r w:rsidRPr="005668CD">
        <w:t xml:space="preserve"> To select the final game idea and plan.</w:t>
      </w:r>
    </w:p>
    <w:p w14:paraId="600BFBB3" w14:textId="537527CD" w:rsidR="005668CD" w:rsidRDefault="005668CD" w:rsidP="005668CD">
      <w:r>
        <w:t>Discussion:</w:t>
      </w:r>
    </w:p>
    <w:p w14:paraId="5632EBE5" w14:textId="4B86484F" w:rsidR="005668CD" w:rsidRPr="005668CD" w:rsidRDefault="005668CD" w:rsidP="005668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 xml:space="preserve">Game will have 10 characters, with 3 impostors. </w:t>
      </w:r>
    </w:p>
    <w:p w14:paraId="7A908588" w14:textId="7466057F" w:rsidR="005668CD" w:rsidRPr="005668CD" w:rsidRDefault="005668CD" w:rsidP="005668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 xml:space="preserve">One player can see 2 impostors. One impostor will stay hidden with a special role. </w:t>
      </w:r>
    </w:p>
    <w:p w14:paraId="155FAE57" w14:textId="61D51E61" w:rsidR="005668CD" w:rsidRPr="005668CD" w:rsidRDefault="005668CD" w:rsidP="005668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 xml:space="preserve">All impostors know who the other impostors are. </w:t>
      </w:r>
    </w:p>
    <w:p w14:paraId="12B003B8" w14:textId="0719117E" w:rsidR="005668CD" w:rsidRPr="005668CD" w:rsidRDefault="005668CD" w:rsidP="005668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 xml:space="preserve">Game will last 5 rounds. There won’t ever be all 3 impostors in the same round. </w:t>
      </w:r>
    </w:p>
    <w:p w14:paraId="058B6198" w14:textId="22C0ECA6" w:rsidR="005668CD" w:rsidRPr="005668CD" w:rsidRDefault="005668CD" w:rsidP="005668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 xml:space="preserve">Roles we first thought of civilian, investigator, witness, impostors. </w:t>
      </w:r>
    </w:p>
    <w:p w14:paraId="4F2BBD17" w14:textId="4EA3E5C7" w:rsidR="005668CD" w:rsidRPr="005668CD" w:rsidRDefault="005668CD" w:rsidP="005668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 xml:space="preserve">Everyone gets turns to call people out, even the impostors. </w:t>
      </w:r>
    </w:p>
    <w:p w14:paraId="11E63AA4" w14:textId="2BD90329" w:rsidR="005668CD" w:rsidRPr="005668CD" w:rsidRDefault="005668CD" w:rsidP="005668C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>Impostors will have the advantage, but if the good guy and investigator team up, they can trick others.</w:t>
      </w:r>
    </w:p>
    <w:p w14:paraId="2CFB5E10" w14:textId="7BA9D75C" w:rsidR="005668CD" w:rsidRPr="005668CD" w:rsidRDefault="005668CD" w:rsidP="005668C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>Final Game Theme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1ADFC1" w14:textId="33FDE937" w:rsidR="005668CD" w:rsidRPr="005668CD" w:rsidRDefault="005668CD" w:rsidP="005668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 xml:space="preserve">After reviewing different options, the group agreed on a vampire theme for the final concept. </w:t>
      </w:r>
    </w:p>
    <w:p w14:paraId="02F627EF" w14:textId="77777777" w:rsidR="005668CD" w:rsidRDefault="005668CD" w:rsidP="005668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 xml:space="preserve">Played games like Coup during the meeting to inspire ideas, since it had similar hidden-role and bluffing mechanics. </w:t>
      </w:r>
    </w:p>
    <w:p w14:paraId="600A9356" w14:textId="77777777" w:rsidR="005668CD" w:rsidRDefault="005668CD" w:rsidP="005668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 xml:space="preserve">Final roles for the vampire theme: </w:t>
      </w:r>
    </w:p>
    <w:p w14:paraId="6B4FFA9C" w14:textId="1EDAD838" w:rsidR="005668CD" w:rsidRPr="005668CD" w:rsidRDefault="005668CD" w:rsidP="005668C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Three </w:t>
      </w:r>
      <w:r w:rsidRPr="005668CD">
        <w:rPr>
          <w:rFonts w:ascii="Times New Roman" w:eastAsia="Times New Roman" w:hAnsi="Times New Roman" w:cs="Times New Roman"/>
          <w:kern w:val="0"/>
          <w14:ligatures w14:val="none"/>
        </w:rPr>
        <w:t>Vampires (know each other’s identity)</w:t>
      </w:r>
    </w:p>
    <w:p w14:paraId="2EAE1257" w14:textId="77777777" w:rsidR="005668CD" w:rsidRPr="005668CD" w:rsidRDefault="005668CD" w:rsidP="005668C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>Church members</w:t>
      </w:r>
    </w:p>
    <w:p w14:paraId="479F5CCA" w14:textId="172983B2" w:rsidR="005668CD" w:rsidRPr="005668CD" w:rsidRDefault="005668CD" w:rsidP="005668C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>Civilians</w:t>
      </w:r>
    </w:p>
    <w:p w14:paraId="03852BC4" w14:textId="0D663F4B" w:rsidR="005668CD" w:rsidRDefault="005668CD" w:rsidP="005668C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668CD">
        <w:rPr>
          <w:rFonts w:ascii="Times New Roman" w:eastAsia="Times New Roman" w:hAnsi="Times New Roman" w:cs="Times New Roman"/>
          <w:kern w:val="0"/>
          <w14:ligatures w14:val="none"/>
        </w:rPr>
        <w:t>Players must hide their identities while trying to figure out others’ roles.</w:t>
      </w:r>
    </w:p>
    <w:p w14:paraId="7C35EE14" w14:textId="5EEE5251" w:rsidR="00D268F5" w:rsidRPr="00D268F5" w:rsidRDefault="00D268F5" w:rsidP="005668CD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D2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October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D2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</w:p>
    <w:p w14:paraId="6C83CC12" w14:textId="506BE26E" w:rsidR="00D268F5" w:rsidRDefault="00D268F5" w:rsidP="005668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Purpose: High Concept Document</w:t>
      </w:r>
    </w:p>
    <w:p w14:paraId="17C8FF2E" w14:textId="3E569503" w:rsidR="00D268F5" w:rsidRDefault="00D268F5" w:rsidP="005668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Location: Zoom meeting</w:t>
      </w:r>
    </w:p>
    <w:p w14:paraId="6EA87364" w14:textId="5671A58C" w:rsidR="00D268F5" w:rsidRDefault="00D268F5" w:rsidP="005668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Discussion:</w:t>
      </w:r>
    </w:p>
    <w:p w14:paraId="38DE53F8" w14:textId="77777777" w:rsidR="00D268F5" w:rsidRPr="00D268F5" w:rsidRDefault="00D268F5" w:rsidP="00D268F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268F5">
        <w:rPr>
          <w:rFonts w:ascii="Times New Roman" w:eastAsia="Times New Roman" w:hAnsi="Times New Roman" w:cs="Times New Roman"/>
          <w:kern w:val="0"/>
          <w14:ligatures w14:val="none"/>
        </w:rPr>
        <w:t>The meeting focused on finalizing the storyline for the game.</w:t>
      </w:r>
    </w:p>
    <w:p w14:paraId="13A7A329" w14:textId="140903AA" w:rsidR="00D268F5" w:rsidRPr="00D268F5" w:rsidRDefault="00D268F5" w:rsidP="00D268F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268F5">
        <w:rPr>
          <w:rFonts w:ascii="Times New Roman" w:eastAsia="Times New Roman" w:hAnsi="Times New Roman" w:cs="Times New Roman"/>
          <w:kern w:val="0"/>
          <w14:ligatures w14:val="none"/>
        </w:rPr>
        <w:t xml:space="preserve"> We discussed and refined the key points of the High Concept Document.</w:t>
      </w:r>
    </w:p>
    <w:p w14:paraId="0715D85B" w14:textId="77777777" w:rsidR="00D268F5" w:rsidRDefault="00D268F5" w:rsidP="005668C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08635" w14:textId="1E373F2C" w:rsidR="00D268F5" w:rsidRPr="00D268F5" w:rsidRDefault="00D268F5" w:rsidP="005668CD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D2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October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D2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</w:p>
    <w:p w14:paraId="11701581" w14:textId="6F4E38F1" w:rsidR="00D268F5" w:rsidRDefault="00D268F5" w:rsidP="005668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Purpose: First Playable Discussion</w:t>
      </w:r>
    </w:p>
    <w:p w14:paraId="00B0C54B" w14:textId="31466BF9" w:rsidR="00D268F5" w:rsidRDefault="00D268F5" w:rsidP="005668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Location: In class</w:t>
      </w:r>
    </w:p>
    <w:p w14:paraId="2D4E75B2" w14:textId="35BE67EF" w:rsidR="00D268F5" w:rsidRDefault="00D268F5" w:rsidP="005668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Discussion:</w:t>
      </w:r>
    </w:p>
    <w:p w14:paraId="5A4B7F9D" w14:textId="77777777" w:rsidR="00D268F5" w:rsidRDefault="00D268F5" w:rsidP="00D268F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268F5">
        <w:rPr>
          <w:rFonts w:ascii="Times New Roman" w:eastAsia="Times New Roman" w:hAnsi="Times New Roman" w:cs="Times New Roman"/>
          <w:kern w:val="0"/>
          <w14:ligatures w14:val="none"/>
        </w:rPr>
        <w:t>Planned how to create the first playable version of the game.</w:t>
      </w:r>
    </w:p>
    <w:p w14:paraId="7C38279E" w14:textId="77777777" w:rsidR="00D268F5" w:rsidRPr="00D268F5" w:rsidRDefault="00D268F5" w:rsidP="00D268F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>We were planning to divide the work as follows:</w:t>
      </w:r>
    </w:p>
    <w:p w14:paraId="058E8BAA" w14:textId="5A803586" w:rsidR="00D268F5" w:rsidRPr="00D268F5" w:rsidRDefault="00D268F5" w:rsidP="00D268F5">
      <w:pPr>
        <w:pStyle w:val="ListParagraph"/>
        <w:ind w:left="840"/>
      </w:pPr>
      <w:r>
        <w:t xml:space="preserve">- Design and print the </w:t>
      </w:r>
      <w:r w:rsidRPr="00D268F5">
        <w:rPr>
          <w:rStyle w:val="Strong"/>
          <w:rFonts w:eastAsiaTheme="majorEastAsia"/>
          <w:b w:val="0"/>
          <w:bCs w:val="0"/>
        </w:rPr>
        <w:t>cards</w:t>
      </w:r>
      <w:r w:rsidRPr="00D268F5">
        <w:t>.</w:t>
      </w:r>
      <w:r>
        <w:t xml:space="preserve"> (Kafia)</w:t>
      </w:r>
    </w:p>
    <w:p w14:paraId="7A41D273" w14:textId="26A5DDFF" w:rsidR="00D268F5" w:rsidRPr="00D268F5" w:rsidRDefault="00D268F5" w:rsidP="00D268F5">
      <w:pPr>
        <w:pStyle w:val="ListParagraph"/>
        <w:ind w:left="840"/>
      </w:pPr>
      <w:r>
        <w:t xml:space="preserve">- </w:t>
      </w:r>
      <w:r w:rsidRPr="00D268F5">
        <w:t xml:space="preserve">Create and paint the </w:t>
      </w:r>
      <w:r w:rsidRPr="00D268F5">
        <w:rPr>
          <w:rStyle w:val="Strong"/>
          <w:rFonts w:eastAsiaTheme="majorEastAsia"/>
          <w:b w:val="0"/>
          <w:bCs w:val="0"/>
        </w:rPr>
        <w:t>game board</w:t>
      </w:r>
      <w:r w:rsidRPr="00D268F5">
        <w:t>.</w:t>
      </w:r>
      <w:r>
        <w:t xml:space="preserve"> (Tapinder)</w:t>
      </w:r>
    </w:p>
    <w:p w14:paraId="4DD2C44B" w14:textId="288237DD" w:rsidR="00D268F5" w:rsidRDefault="00D268F5" w:rsidP="00D268F5">
      <w:pPr>
        <w:pStyle w:val="ListParagraph"/>
        <w:ind w:left="840"/>
      </w:pPr>
      <w:r>
        <w:t xml:space="preserve">- </w:t>
      </w:r>
      <w:r w:rsidRPr="00D268F5">
        <w:t xml:space="preserve">Design and 3D print the </w:t>
      </w:r>
      <w:r w:rsidRPr="00D268F5">
        <w:rPr>
          <w:rStyle w:val="Strong"/>
          <w:rFonts w:eastAsiaTheme="majorEastAsia"/>
          <w:b w:val="0"/>
          <w:bCs w:val="0"/>
        </w:rPr>
        <w:t>tokens</w:t>
      </w:r>
      <w:r w:rsidRPr="00D268F5">
        <w:t>.</w:t>
      </w:r>
      <w:r>
        <w:t xml:space="preserve"> (Trevor)</w:t>
      </w:r>
    </w:p>
    <w:p w14:paraId="2A45151A" w14:textId="27DA3761" w:rsidR="00D268F5" w:rsidRPr="00D268F5" w:rsidRDefault="00D268F5" w:rsidP="00D268F5">
      <w:pPr>
        <w:pStyle w:val="ListParagraph"/>
        <w:ind w:left="840"/>
        <w:rPr>
          <w:rFonts w:ascii="Times New Roman" w:eastAsia="Times New Roman" w:hAnsi="Times New Roman" w:cs="Times New Roman"/>
          <w:kern w:val="0"/>
          <w14:ligatures w14:val="none"/>
        </w:rPr>
      </w:pPr>
      <w:r>
        <w:t>- Rules (Labib)</w:t>
      </w:r>
    </w:p>
    <w:p w14:paraId="0512AA07" w14:textId="77777777" w:rsidR="00D268F5" w:rsidRDefault="00D268F5" w:rsidP="00D268F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268F5">
        <w:rPr>
          <w:rFonts w:ascii="Times New Roman" w:eastAsia="Times New Roman" w:hAnsi="Times New Roman" w:cs="Times New Roman"/>
          <w:kern w:val="0"/>
          <w14:ligatures w14:val="none"/>
        </w:rPr>
        <w:t>Tokens will be 3D printed.</w:t>
      </w:r>
    </w:p>
    <w:p w14:paraId="30A6714F" w14:textId="23FF8BFE" w:rsidR="00D268F5" w:rsidRDefault="749EECB0" w:rsidP="00D268F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268F5">
        <w:rPr>
          <w:rFonts w:ascii="Times New Roman" w:eastAsia="Times New Roman" w:hAnsi="Times New Roman" w:cs="Times New Roman"/>
          <w:kern w:val="0"/>
          <w14:ligatures w14:val="none"/>
        </w:rPr>
        <w:t>Cards will be printed and laminated.</w:t>
      </w:r>
    </w:p>
    <w:p w14:paraId="378AF25B" w14:textId="13FECA60" w:rsidR="00D268F5" w:rsidRPr="00D268F5" w:rsidRDefault="749EECB0" w:rsidP="00D268F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268F5">
        <w:rPr>
          <w:rFonts w:ascii="Times New Roman" w:eastAsia="Times New Roman" w:hAnsi="Times New Roman" w:cs="Times New Roman"/>
          <w:kern w:val="0"/>
          <w14:ligatures w14:val="none"/>
        </w:rPr>
        <w:t>Board will be painted by hand to match the vampire theme.</w:t>
      </w:r>
    </w:p>
    <w:p w14:paraId="5D9B59CA" w14:textId="3DEEEFAD" w:rsidR="4F510329" w:rsidRDefault="4F510329" w:rsidP="276FE305">
      <w:p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 xml:space="preserve">Date: </w:t>
      </w:r>
      <w:r w:rsidR="55623CA3" w:rsidRPr="276FE305">
        <w:rPr>
          <w:rFonts w:ascii="Times New Roman" w:eastAsia="Times New Roman" w:hAnsi="Times New Roman" w:cs="Times New Roman"/>
        </w:rPr>
        <w:t xml:space="preserve">19 </w:t>
      </w:r>
      <w:r w:rsidRPr="276FE305">
        <w:rPr>
          <w:rFonts w:ascii="Times New Roman" w:eastAsia="Times New Roman" w:hAnsi="Times New Roman" w:cs="Times New Roman"/>
        </w:rPr>
        <w:t>October 2025</w:t>
      </w:r>
      <w:r>
        <w:br/>
      </w:r>
      <w:r w:rsidRPr="276FE305">
        <w:rPr>
          <w:rFonts w:ascii="Times New Roman" w:eastAsia="Times New Roman" w:hAnsi="Times New Roman" w:cs="Times New Roman"/>
        </w:rPr>
        <w:t>Location: Engineering Building (testing)</w:t>
      </w:r>
      <w:r>
        <w:br/>
      </w:r>
      <w:r w:rsidRPr="276FE305">
        <w:rPr>
          <w:rFonts w:ascii="Times New Roman" w:eastAsia="Times New Roman" w:hAnsi="Times New Roman" w:cs="Times New Roman"/>
        </w:rPr>
        <w:t>Purpose: Test the first playable version and gather feedback</w:t>
      </w:r>
    </w:p>
    <w:p w14:paraId="0EC0C114" w14:textId="352FB268" w:rsidR="4F510329" w:rsidRDefault="4F510329" w:rsidP="276FE305">
      <w:p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Discussion:</w:t>
      </w:r>
    </w:p>
    <w:p w14:paraId="3927D962" w14:textId="7E80C357" w:rsidR="4F510329" w:rsidRDefault="4F510329" w:rsidP="276FE30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We tested the first playable version with someone in the Engineering Building.</w:t>
      </w:r>
    </w:p>
    <w:p w14:paraId="13AEE2B9" w14:textId="4ECE9C6A" w:rsidR="4F510329" w:rsidRDefault="4F510329" w:rsidP="276FE30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At first, they found it a bit confusing, but once we explained the rules, they really enjoyed the game.</w:t>
      </w:r>
    </w:p>
    <w:p w14:paraId="6121FBF9" w14:textId="631011B0" w:rsidR="4F510329" w:rsidRDefault="4F510329" w:rsidP="276FE30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Based on this feedback, we decided to make some improvements:</w:t>
      </w:r>
    </w:p>
    <w:p w14:paraId="463ED981" w14:textId="104A2534" w:rsidR="4F510329" w:rsidRDefault="4F510329" w:rsidP="276FE305">
      <w:pPr>
        <w:pStyle w:val="ListParagraph"/>
        <w:numPr>
          <w:ilvl w:val="1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Simplified the rules to make the game easier to understand.</w:t>
      </w:r>
    </w:p>
    <w:p w14:paraId="2884C4BB" w14:textId="56CB2815" w:rsidR="4F510329" w:rsidRDefault="4F510329" w:rsidP="276FE305">
      <w:pPr>
        <w:pStyle w:val="ListParagraph"/>
        <w:numPr>
          <w:ilvl w:val="1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Increased the recommended age from 12 to 15.</w:t>
      </w:r>
    </w:p>
    <w:p w14:paraId="1E2C9F8A" w14:textId="75988D57" w:rsidR="4F510329" w:rsidRDefault="4F510329" w:rsidP="276FE305">
      <w:pPr>
        <w:pStyle w:val="ListParagraph"/>
        <w:numPr>
          <w:ilvl w:val="1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Planned to make the board more realistic by using 3D printing for the next version.</w:t>
      </w:r>
    </w:p>
    <w:p w14:paraId="7A49D194" w14:textId="332F31E3" w:rsidR="2C243D53" w:rsidRDefault="2C243D53" w:rsidP="276FE305">
      <w:p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Date: 14 November 2025</w:t>
      </w:r>
      <w:r>
        <w:br/>
      </w:r>
      <w:r w:rsidRPr="276FE305">
        <w:rPr>
          <w:rFonts w:ascii="Times New Roman" w:eastAsia="Times New Roman" w:hAnsi="Times New Roman" w:cs="Times New Roman"/>
        </w:rPr>
        <w:t xml:space="preserve"> Location: In Class / Project Workspace</w:t>
      </w:r>
      <w:r>
        <w:br/>
      </w:r>
      <w:r w:rsidRPr="276FE305">
        <w:rPr>
          <w:rFonts w:ascii="Times New Roman" w:eastAsia="Times New Roman" w:hAnsi="Times New Roman" w:cs="Times New Roman"/>
        </w:rPr>
        <w:t xml:space="preserve"> Purpose: Prepare everything for the second playtest</w:t>
      </w:r>
    </w:p>
    <w:p w14:paraId="1DF4453E" w14:textId="2321E6B9" w:rsidR="2C243D53" w:rsidRDefault="2C243D53" w:rsidP="276FE305">
      <w:p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Discussion:</w:t>
      </w:r>
    </w:p>
    <w:p w14:paraId="5D5B5061" w14:textId="41C43C6C" w:rsidR="2C243D53" w:rsidRDefault="2C243D53" w:rsidP="276FE30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To keep the game simple for the second playtest, the team decided to make the Vampire Hunter role</w:t>
      </w:r>
      <w:r w:rsidR="4A2DF2B9" w:rsidRPr="276FE305">
        <w:rPr>
          <w:rFonts w:ascii="Times New Roman" w:eastAsia="Times New Roman" w:hAnsi="Times New Roman" w:cs="Times New Roman"/>
        </w:rPr>
        <w:t xml:space="preserve"> and story cards</w:t>
      </w:r>
      <w:r w:rsidRPr="276FE305">
        <w:rPr>
          <w:rFonts w:ascii="Times New Roman" w:eastAsia="Times New Roman" w:hAnsi="Times New Roman" w:cs="Times New Roman"/>
        </w:rPr>
        <w:t xml:space="preserve"> optional.</w:t>
      </w:r>
    </w:p>
    <w:p w14:paraId="683E1C14" w14:textId="29508732" w:rsidR="2C243D53" w:rsidRDefault="2C243D53" w:rsidP="276FE30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Initially, we planned to make voting cards as regular printed cards, but later switched to 3D-printed mission cards:</w:t>
      </w:r>
    </w:p>
    <w:p w14:paraId="4A15770F" w14:textId="30AD9FA1" w:rsidR="2C243D53" w:rsidRDefault="2C243D53" w:rsidP="276FE305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Red cards = mission rejected</w:t>
      </w:r>
    </w:p>
    <w:p w14:paraId="17561B51" w14:textId="3871EE74" w:rsidR="2C243D53" w:rsidRDefault="2C243D53" w:rsidP="276FE305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Green cards = mission accepted</w:t>
      </w:r>
    </w:p>
    <w:p w14:paraId="4D94F674" w14:textId="62C31F4E" w:rsidR="2C243D53" w:rsidRDefault="2C243D53" w:rsidP="276FE30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The backside of the cards was decided to be black so votes would remain anonymous.</w:t>
      </w:r>
    </w:p>
    <w:p w14:paraId="07DDA64C" w14:textId="74CF23E9" w:rsidR="2C243D53" w:rsidRDefault="2C243D53" w:rsidP="276FE30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lastRenderedPageBreak/>
        <w:t>The same cards were used for both voting and mission results, streamlining gameplay.</w:t>
      </w:r>
    </w:p>
    <w:p w14:paraId="08F959E2" w14:textId="47C0B2FE" w:rsidR="276FE305" w:rsidRDefault="276FE305" w:rsidP="276FE305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66AE2C10" w14:textId="1044387C" w:rsidR="1FB46005" w:rsidRDefault="1FB46005" w:rsidP="276FE305">
      <w:p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  <w:b/>
          <w:bCs/>
        </w:rPr>
        <w:t>Date:</w:t>
      </w:r>
      <w:r w:rsidRPr="276FE305">
        <w:rPr>
          <w:rFonts w:ascii="Times New Roman" w:eastAsia="Times New Roman" w:hAnsi="Times New Roman" w:cs="Times New Roman"/>
        </w:rPr>
        <w:t xml:space="preserve"> 27 November 2025</w:t>
      </w:r>
      <w:r>
        <w:br/>
      </w:r>
      <w:r w:rsidRPr="276FE305">
        <w:rPr>
          <w:rFonts w:ascii="Times New Roman" w:eastAsia="Times New Roman" w:hAnsi="Times New Roman" w:cs="Times New Roman"/>
        </w:rPr>
        <w:t xml:space="preserve"> </w:t>
      </w:r>
      <w:r w:rsidRPr="276FE305">
        <w:rPr>
          <w:rFonts w:ascii="Times New Roman" w:eastAsia="Times New Roman" w:hAnsi="Times New Roman" w:cs="Times New Roman"/>
          <w:b/>
          <w:bCs/>
        </w:rPr>
        <w:t>Location:</w:t>
      </w:r>
      <w:r w:rsidRPr="276FE305">
        <w:rPr>
          <w:rFonts w:ascii="Times New Roman" w:eastAsia="Times New Roman" w:hAnsi="Times New Roman" w:cs="Times New Roman"/>
        </w:rPr>
        <w:t xml:space="preserve"> In Class / Project Workspace</w:t>
      </w:r>
      <w:r>
        <w:br/>
      </w:r>
      <w:r w:rsidRPr="276FE305">
        <w:rPr>
          <w:rFonts w:ascii="Times New Roman" w:eastAsia="Times New Roman" w:hAnsi="Times New Roman" w:cs="Times New Roman"/>
        </w:rPr>
        <w:t xml:space="preserve"> </w:t>
      </w:r>
      <w:r w:rsidRPr="276FE305">
        <w:rPr>
          <w:rFonts w:ascii="Times New Roman" w:eastAsia="Times New Roman" w:hAnsi="Times New Roman" w:cs="Times New Roman"/>
          <w:b/>
          <w:bCs/>
        </w:rPr>
        <w:t>Purpose:</w:t>
      </w:r>
      <w:r w:rsidRPr="276FE305">
        <w:rPr>
          <w:rFonts w:ascii="Times New Roman" w:eastAsia="Times New Roman" w:hAnsi="Times New Roman" w:cs="Times New Roman"/>
        </w:rPr>
        <w:t xml:space="preserve"> Prepare everything for the second playtest</w:t>
      </w:r>
    </w:p>
    <w:p w14:paraId="627F4D44" w14:textId="504295BD" w:rsidR="1FB46005" w:rsidRDefault="1FB46005" w:rsidP="276FE305">
      <w:pPr>
        <w:spacing w:before="240" w:after="240"/>
      </w:pPr>
      <w:r w:rsidRPr="276FE305">
        <w:rPr>
          <w:rFonts w:ascii="Times New Roman" w:eastAsia="Times New Roman" w:hAnsi="Times New Roman" w:cs="Times New Roman"/>
          <w:b/>
          <w:bCs/>
        </w:rPr>
        <w:t>Discussion:</w:t>
      </w:r>
    </w:p>
    <w:p w14:paraId="4A55E066" w14:textId="4F1AA0AE" w:rsidR="1FB46005" w:rsidRDefault="1FB46005" w:rsidP="276FE305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By this date, all components were ready for the second playtest:</w:t>
      </w:r>
    </w:p>
    <w:p w14:paraId="399D9507" w14:textId="63D554F4" w:rsidR="1FB46005" w:rsidRDefault="1FB46005" w:rsidP="276FE305">
      <w:pPr>
        <w:pStyle w:val="ListParagraph"/>
        <w:numPr>
          <w:ilvl w:val="1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3D-printed board</w:t>
      </w:r>
    </w:p>
    <w:p w14:paraId="2F57D0B7" w14:textId="5508F65F" w:rsidR="1FB46005" w:rsidRDefault="1FB46005" w:rsidP="276FE305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Character designs completed</w:t>
      </w:r>
    </w:p>
    <w:p w14:paraId="3BDC8216" w14:textId="1F79DD79" w:rsidR="1FB46005" w:rsidRDefault="1FB46005" w:rsidP="276FE305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Printed and laminated cards</w:t>
      </w:r>
    </w:p>
    <w:p w14:paraId="432265AE" w14:textId="772C78F3" w:rsidR="1FB46005" w:rsidRDefault="1FB46005" w:rsidP="276FE305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Labib prepared the final presentation for the game.</w:t>
      </w:r>
    </w:p>
    <w:p w14:paraId="1F18955C" w14:textId="014249C4" w:rsidR="1FB46005" w:rsidRDefault="1FB46005" w:rsidP="276FE305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276FE305">
        <w:rPr>
          <w:rFonts w:ascii="Times New Roman" w:eastAsia="Times New Roman" w:hAnsi="Times New Roman" w:cs="Times New Roman"/>
        </w:rPr>
        <w:t>Team reviewed all elements to ensure everything was ready for smooth testing.</w:t>
      </w:r>
    </w:p>
    <w:p w14:paraId="7B07AB23" w14:textId="0501CC2A" w:rsidR="3AD87B10" w:rsidRDefault="3AD87B10" w:rsidP="276FE305">
      <w:pPr>
        <w:spacing w:before="240" w:after="240"/>
      </w:pPr>
      <w:r w:rsidRPr="276FE305">
        <w:rPr>
          <w:rFonts w:ascii="Times New Roman" w:eastAsia="Times New Roman" w:hAnsi="Times New Roman" w:cs="Times New Roman"/>
          <w:b/>
          <w:bCs/>
        </w:rPr>
        <w:t>Date:</w:t>
      </w:r>
      <w:r w:rsidRPr="276FE305">
        <w:rPr>
          <w:rFonts w:ascii="Times New Roman" w:eastAsia="Times New Roman" w:hAnsi="Times New Roman" w:cs="Times New Roman"/>
        </w:rPr>
        <w:t xml:space="preserve"> 3 December 2025</w:t>
      </w:r>
      <w:r>
        <w:br/>
      </w:r>
      <w:r w:rsidRPr="276FE305">
        <w:rPr>
          <w:rFonts w:ascii="Times New Roman" w:eastAsia="Times New Roman" w:hAnsi="Times New Roman" w:cs="Times New Roman"/>
        </w:rPr>
        <w:t xml:space="preserve"> </w:t>
      </w:r>
      <w:r w:rsidRPr="276FE305">
        <w:rPr>
          <w:rFonts w:ascii="Times New Roman" w:eastAsia="Times New Roman" w:hAnsi="Times New Roman" w:cs="Times New Roman"/>
          <w:b/>
          <w:bCs/>
        </w:rPr>
        <w:t>Location:</w:t>
      </w:r>
      <w:r w:rsidRPr="276FE305">
        <w:rPr>
          <w:rFonts w:ascii="Times New Roman" w:eastAsia="Times New Roman" w:hAnsi="Times New Roman" w:cs="Times New Roman"/>
        </w:rPr>
        <w:t xml:space="preserve"> In Class</w:t>
      </w:r>
      <w:r>
        <w:br/>
      </w:r>
      <w:r w:rsidRPr="276FE305">
        <w:rPr>
          <w:rFonts w:ascii="Times New Roman" w:eastAsia="Times New Roman" w:hAnsi="Times New Roman" w:cs="Times New Roman"/>
        </w:rPr>
        <w:t xml:space="preserve"> </w:t>
      </w:r>
      <w:r w:rsidRPr="276FE305">
        <w:rPr>
          <w:rFonts w:ascii="Times New Roman" w:eastAsia="Times New Roman" w:hAnsi="Times New Roman" w:cs="Times New Roman"/>
          <w:b/>
          <w:bCs/>
        </w:rPr>
        <w:t>Purpose:</w:t>
      </w:r>
      <w:r w:rsidRPr="276FE305">
        <w:rPr>
          <w:rFonts w:ascii="Times New Roman" w:eastAsia="Times New Roman" w:hAnsi="Times New Roman" w:cs="Times New Roman"/>
        </w:rPr>
        <w:t xml:space="preserve"> Test the finalized game with a new group of players</w:t>
      </w:r>
    </w:p>
    <w:p w14:paraId="180A27C4" w14:textId="14A1C3EC" w:rsidR="3AD87B10" w:rsidRDefault="3AD87B10" w:rsidP="276FE305">
      <w:pPr>
        <w:spacing w:before="240" w:after="240"/>
      </w:pPr>
      <w:r w:rsidRPr="276FE305">
        <w:rPr>
          <w:rFonts w:ascii="Times New Roman" w:eastAsia="Times New Roman" w:hAnsi="Times New Roman" w:cs="Times New Roman"/>
          <w:b/>
          <w:bCs/>
        </w:rPr>
        <w:t>Discussion:</w:t>
      </w:r>
    </w:p>
    <w:p w14:paraId="104A3C4C" w14:textId="3B488DA0" w:rsidR="3AD87B10" w:rsidRPr="0031634A" w:rsidRDefault="3AD87B10" w:rsidP="0031634A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</w:rPr>
      </w:pPr>
      <w:r w:rsidRPr="0031634A">
        <w:rPr>
          <w:rFonts w:ascii="Times New Roman" w:eastAsia="Times New Roman" w:hAnsi="Times New Roman" w:cs="Times New Roman"/>
        </w:rPr>
        <w:t>We conducted the second playtest using the fully completed game components.</w:t>
      </w:r>
    </w:p>
    <w:p w14:paraId="04BDA905" w14:textId="1D8F4160" w:rsidR="3AD87B10" w:rsidRPr="0031634A" w:rsidRDefault="3AD87B10" w:rsidP="0031634A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</w:rPr>
      </w:pPr>
      <w:r w:rsidRPr="0031634A">
        <w:rPr>
          <w:rFonts w:ascii="Times New Roman" w:eastAsia="Times New Roman" w:hAnsi="Times New Roman" w:cs="Times New Roman"/>
        </w:rPr>
        <w:t>A different group of students played the game to provide fresh feedback.</w:t>
      </w:r>
    </w:p>
    <w:p w14:paraId="141B309D" w14:textId="73EE564B" w:rsidR="3AD87B10" w:rsidRPr="0031634A" w:rsidRDefault="3AD87B10" w:rsidP="0031634A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</w:rPr>
      </w:pPr>
      <w:r w:rsidRPr="0031634A">
        <w:rPr>
          <w:rFonts w:ascii="Times New Roman" w:eastAsia="Times New Roman" w:hAnsi="Times New Roman" w:cs="Times New Roman"/>
        </w:rPr>
        <w:t>Overall, they enjoyed the game and were able to understand the rules more easily than in the first test.</w:t>
      </w:r>
    </w:p>
    <w:p w14:paraId="220D0562" w14:textId="65E58073" w:rsidR="3AD87B10" w:rsidRPr="0031634A" w:rsidRDefault="3AD87B10" w:rsidP="0031634A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</w:rPr>
      </w:pPr>
      <w:r w:rsidRPr="0031634A">
        <w:rPr>
          <w:rFonts w:ascii="Times New Roman" w:eastAsia="Times New Roman" w:hAnsi="Times New Roman" w:cs="Times New Roman"/>
        </w:rPr>
        <w:t>Keeping the Vampire Hunter role optional helped prevent confusion and made gameplay smoother for new players.</w:t>
      </w:r>
    </w:p>
    <w:p w14:paraId="70DAE3BF" w14:textId="668A1D34" w:rsidR="3AD87B10" w:rsidRPr="0031634A" w:rsidRDefault="3AD87B10" w:rsidP="0031634A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</w:rPr>
      </w:pPr>
      <w:r w:rsidRPr="0031634A">
        <w:rPr>
          <w:rFonts w:ascii="Times New Roman" w:eastAsia="Times New Roman" w:hAnsi="Times New Roman" w:cs="Times New Roman"/>
        </w:rPr>
        <w:t>The team took note of minor observations to see if any small adjustments were needed before presenting the game more widely.</w:t>
      </w:r>
    </w:p>
    <w:p w14:paraId="2C4BA1A5" w14:textId="79A52966" w:rsidR="276FE305" w:rsidRDefault="276FE305"/>
    <w:p w14:paraId="64FE3983" w14:textId="1AC889AB" w:rsidR="276FE305" w:rsidRDefault="276FE305" w:rsidP="276FE305">
      <w:pPr>
        <w:spacing w:before="240" w:after="240"/>
        <w:rPr>
          <w:rFonts w:ascii="Times New Roman" w:eastAsia="Times New Roman" w:hAnsi="Times New Roman" w:cs="Times New Roman"/>
        </w:rPr>
      </w:pPr>
    </w:p>
    <w:p w14:paraId="075136B8" w14:textId="62408124" w:rsidR="276FE305" w:rsidRDefault="276FE305" w:rsidP="276FE305">
      <w:pPr>
        <w:spacing w:before="240" w:after="240"/>
        <w:rPr>
          <w:rFonts w:ascii="Times New Roman" w:eastAsia="Times New Roman" w:hAnsi="Times New Roman" w:cs="Times New Roman"/>
        </w:rPr>
      </w:pPr>
    </w:p>
    <w:p w14:paraId="1E6591D0" w14:textId="4E35A23C" w:rsidR="276FE305" w:rsidRDefault="276FE305" w:rsidP="276FE305">
      <w:pPr>
        <w:rPr>
          <w:rFonts w:ascii="Times New Roman" w:eastAsia="Times New Roman" w:hAnsi="Times New Roman" w:cs="Times New Roman"/>
        </w:rPr>
      </w:pPr>
    </w:p>
    <w:p w14:paraId="68806EC3" w14:textId="49DECE8E" w:rsidR="00D268F5" w:rsidRPr="00D268F5" w:rsidRDefault="00D268F5" w:rsidP="00D268F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1429EE" w14:textId="77777777" w:rsidR="00D268F5" w:rsidRDefault="00D268F5" w:rsidP="005668C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2859F" w14:textId="77777777" w:rsidR="00D268F5" w:rsidRDefault="00D268F5" w:rsidP="005668C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960EC1" w14:textId="77777777" w:rsidR="005668CD" w:rsidRDefault="005668CD" w:rsidP="005668CD"/>
    <w:p w14:paraId="692D432B" w14:textId="77777777" w:rsidR="005668CD" w:rsidRDefault="005668CD"/>
    <w:sectPr w:rsidR="005668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541"/>
    <w:multiLevelType w:val="hybridMultilevel"/>
    <w:tmpl w:val="F788B814"/>
    <w:lvl w:ilvl="0" w:tplc="8A1E41C4">
      <w:start w:val="1"/>
      <w:numFmt w:val="upperRoman"/>
      <w:lvlText w:val="%1."/>
      <w:lvlJc w:val="right"/>
      <w:pPr>
        <w:ind w:left="720" w:hanging="360"/>
      </w:pPr>
    </w:lvl>
    <w:lvl w:ilvl="1" w:tplc="46DAA1A8">
      <w:start w:val="1"/>
      <w:numFmt w:val="lowerLetter"/>
      <w:lvlText w:val="%2."/>
      <w:lvlJc w:val="left"/>
      <w:pPr>
        <w:ind w:left="1440" w:hanging="360"/>
      </w:pPr>
    </w:lvl>
    <w:lvl w:ilvl="2" w:tplc="24984B40">
      <w:start w:val="1"/>
      <w:numFmt w:val="lowerRoman"/>
      <w:lvlText w:val="%3."/>
      <w:lvlJc w:val="right"/>
      <w:pPr>
        <w:ind w:left="2160" w:hanging="180"/>
      </w:pPr>
    </w:lvl>
    <w:lvl w:ilvl="3" w:tplc="3F309E14">
      <w:start w:val="1"/>
      <w:numFmt w:val="decimal"/>
      <w:lvlText w:val="%4."/>
      <w:lvlJc w:val="left"/>
      <w:pPr>
        <w:ind w:left="2880" w:hanging="360"/>
      </w:pPr>
    </w:lvl>
    <w:lvl w:ilvl="4" w:tplc="CFB01536">
      <w:start w:val="1"/>
      <w:numFmt w:val="lowerLetter"/>
      <w:lvlText w:val="%5."/>
      <w:lvlJc w:val="left"/>
      <w:pPr>
        <w:ind w:left="3600" w:hanging="360"/>
      </w:pPr>
    </w:lvl>
    <w:lvl w:ilvl="5" w:tplc="2140E8C8">
      <w:start w:val="1"/>
      <w:numFmt w:val="lowerRoman"/>
      <w:lvlText w:val="%6."/>
      <w:lvlJc w:val="right"/>
      <w:pPr>
        <w:ind w:left="4320" w:hanging="180"/>
      </w:pPr>
    </w:lvl>
    <w:lvl w:ilvl="6" w:tplc="F872B57E">
      <w:start w:val="1"/>
      <w:numFmt w:val="decimal"/>
      <w:lvlText w:val="%7."/>
      <w:lvlJc w:val="left"/>
      <w:pPr>
        <w:ind w:left="5040" w:hanging="360"/>
      </w:pPr>
    </w:lvl>
    <w:lvl w:ilvl="7" w:tplc="4BB267AC">
      <w:start w:val="1"/>
      <w:numFmt w:val="lowerLetter"/>
      <w:lvlText w:val="%8."/>
      <w:lvlJc w:val="left"/>
      <w:pPr>
        <w:ind w:left="5760" w:hanging="360"/>
      </w:pPr>
    </w:lvl>
    <w:lvl w:ilvl="8" w:tplc="CE28556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21571"/>
    <w:multiLevelType w:val="hybridMultilevel"/>
    <w:tmpl w:val="1D84CA32"/>
    <w:lvl w:ilvl="0" w:tplc="9392E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CE5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E6FD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F6C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6A0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A0BA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284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9E87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629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E0474"/>
    <w:multiLevelType w:val="hybridMultilevel"/>
    <w:tmpl w:val="DB26E2E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7C0484D"/>
    <w:multiLevelType w:val="hybridMultilevel"/>
    <w:tmpl w:val="3B2A1EC0"/>
    <w:lvl w:ilvl="0" w:tplc="AE16F1D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422DD"/>
    <w:multiLevelType w:val="hybridMultilevel"/>
    <w:tmpl w:val="482E83E6"/>
    <w:lvl w:ilvl="0" w:tplc="B010E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A8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40E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823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12D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ECD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129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9CA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3A73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069DD"/>
    <w:multiLevelType w:val="hybridMultilevel"/>
    <w:tmpl w:val="443E6548"/>
    <w:lvl w:ilvl="0" w:tplc="E4368E52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906D22"/>
    <w:multiLevelType w:val="hybridMultilevel"/>
    <w:tmpl w:val="EB04A8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29362E01"/>
    <w:multiLevelType w:val="multilevel"/>
    <w:tmpl w:val="295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F77BA"/>
    <w:multiLevelType w:val="hybridMultilevel"/>
    <w:tmpl w:val="F5706ABA"/>
    <w:lvl w:ilvl="0" w:tplc="96629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39B16"/>
    <w:multiLevelType w:val="hybridMultilevel"/>
    <w:tmpl w:val="DC1A7050"/>
    <w:lvl w:ilvl="0" w:tplc="0AF49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63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20E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AE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98C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47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CE9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3AE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9BBC9"/>
    <w:multiLevelType w:val="hybridMultilevel"/>
    <w:tmpl w:val="226E1F48"/>
    <w:lvl w:ilvl="0" w:tplc="83E0B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E2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109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30A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F82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877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AA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984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DCF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A6F64"/>
    <w:multiLevelType w:val="multilevel"/>
    <w:tmpl w:val="295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C523B"/>
    <w:multiLevelType w:val="hybridMultilevel"/>
    <w:tmpl w:val="F4249F6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F4ACC"/>
    <w:multiLevelType w:val="multilevel"/>
    <w:tmpl w:val="295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932F5"/>
    <w:multiLevelType w:val="hybridMultilevel"/>
    <w:tmpl w:val="2EA4C9AC"/>
    <w:lvl w:ilvl="0" w:tplc="4CEA4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258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3A2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866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027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21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AC8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82D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B83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B809B6"/>
    <w:multiLevelType w:val="hybridMultilevel"/>
    <w:tmpl w:val="A5482E82"/>
    <w:lvl w:ilvl="0" w:tplc="93CED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5A4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882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8C2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2E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224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89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A3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DC0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8B8E3A"/>
    <w:multiLevelType w:val="hybridMultilevel"/>
    <w:tmpl w:val="C096C1F6"/>
    <w:lvl w:ilvl="0" w:tplc="8CEA8FD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B826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E4C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DE5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84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00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1C8A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82A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A2D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F00AAD"/>
    <w:multiLevelType w:val="hybridMultilevel"/>
    <w:tmpl w:val="AD24B194"/>
    <w:lvl w:ilvl="0" w:tplc="1A161C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FD6B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BE3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5E0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FE9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6E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4EA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441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C6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574CC6"/>
    <w:multiLevelType w:val="hybridMultilevel"/>
    <w:tmpl w:val="E6443F16"/>
    <w:lvl w:ilvl="0" w:tplc="794A7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82D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C6E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6A6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6B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EAC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0F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E5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F29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C79FD"/>
    <w:multiLevelType w:val="hybridMultilevel"/>
    <w:tmpl w:val="5E14A944"/>
    <w:lvl w:ilvl="0" w:tplc="96629E2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0DA679A"/>
    <w:multiLevelType w:val="hybridMultilevel"/>
    <w:tmpl w:val="A8C4FF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C838A8"/>
    <w:multiLevelType w:val="hybridMultilevel"/>
    <w:tmpl w:val="D166E1FE"/>
    <w:lvl w:ilvl="0" w:tplc="1CAECA5C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5163BCB"/>
    <w:multiLevelType w:val="hybridMultilevel"/>
    <w:tmpl w:val="FC6AF55A"/>
    <w:lvl w:ilvl="0" w:tplc="491647C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15A49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2A4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14D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382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F0B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8CB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0AE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48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280704">
    <w:abstractNumId w:val="18"/>
  </w:num>
  <w:num w:numId="2" w16cid:durableId="1031953996">
    <w:abstractNumId w:val="17"/>
  </w:num>
  <w:num w:numId="3" w16cid:durableId="2017611395">
    <w:abstractNumId w:val="14"/>
  </w:num>
  <w:num w:numId="4" w16cid:durableId="1710106318">
    <w:abstractNumId w:val="10"/>
  </w:num>
  <w:num w:numId="5" w16cid:durableId="2081519148">
    <w:abstractNumId w:val="9"/>
  </w:num>
  <w:num w:numId="6" w16cid:durableId="1704207663">
    <w:abstractNumId w:val="4"/>
  </w:num>
  <w:num w:numId="7" w16cid:durableId="1298993395">
    <w:abstractNumId w:val="22"/>
  </w:num>
  <w:num w:numId="8" w16cid:durableId="1930120603">
    <w:abstractNumId w:val="1"/>
  </w:num>
  <w:num w:numId="9" w16cid:durableId="1486896122">
    <w:abstractNumId w:val="0"/>
  </w:num>
  <w:num w:numId="10" w16cid:durableId="1350178653">
    <w:abstractNumId w:val="16"/>
  </w:num>
  <w:num w:numId="11" w16cid:durableId="1560356996">
    <w:abstractNumId w:val="15"/>
  </w:num>
  <w:num w:numId="12" w16cid:durableId="446582929">
    <w:abstractNumId w:val="11"/>
  </w:num>
  <w:num w:numId="13" w16cid:durableId="82654582">
    <w:abstractNumId w:val="8"/>
  </w:num>
  <w:num w:numId="14" w16cid:durableId="325401168">
    <w:abstractNumId w:val="20"/>
  </w:num>
  <w:num w:numId="15" w16cid:durableId="1798839330">
    <w:abstractNumId w:val="5"/>
  </w:num>
  <w:num w:numId="16" w16cid:durableId="1897738182">
    <w:abstractNumId w:val="21"/>
  </w:num>
  <w:num w:numId="17" w16cid:durableId="836382254">
    <w:abstractNumId w:val="3"/>
  </w:num>
  <w:num w:numId="18" w16cid:durableId="675619524">
    <w:abstractNumId w:val="19"/>
  </w:num>
  <w:num w:numId="19" w16cid:durableId="669604501">
    <w:abstractNumId w:val="13"/>
  </w:num>
  <w:num w:numId="20" w16cid:durableId="46689671">
    <w:abstractNumId w:val="6"/>
  </w:num>
  <w:num w:numId="21" w16cid:durableId="512258132">
    <w:abstractNumId w:val="7"/>
  </w:num>
  <w:num w:numId="22" w16cid:durableId="1760516168">
    <w:abstractNumId w:val="2"/>
  </w:num>
  <w:num w:numId="23" w16cid:durableId="19582903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CD"/>
    <w:rsid w:val="0031634A"/>
    <w:rsid w:val="00502AAD"/>
    <w:rsid w:val="005668CD"/>
    <w:rsid w:val="00784214"/>
    <w:rsid w:val="007F2D23"/>
    <w:rsid w:val="008E77FE"/>
    <w:rsid w:val="00B12DD3"/>
    <w:rsid w:val="00B70D3D"/>
    <w:rsid w:val="00D175EE"/>
    <w:rsid w:val="00D268F5"/>
    <w:rsid w:val="198D79E4"/>
    <w:rsid w:val="1FB46005"/>
    <w:rsid w:val="20C86499"/>
    <w:rsid w:val="276FE305"/>
    <w:rsid w:val="2C243D53"/>
    <w:rsid w:val="35C48D93"/>
    <w:rsid w:val="3AD87B10"/>
    <w:rsid w:val="4A2DF2B9"/>
    <w:rsid w:val="4F510329"/>
    <w:rsid w:val="55623CA3"/>
    <w:rsid w:val="6BECA917"/>
    <w:rsid w:val="6F2096E3"/>
    <w:rsid w:val="6FCE08C0"/>
    <w:rsid w:val="71FF3DF7"/>
    <w:rsid w:val="749EECB0"/>
    <w:rsid w:val="74DD01C0"/>
    <w:rsid w:val="799B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11990"/>
  <w15:chartTrackingRefBased/>
  <w15:docId w15:val="{FC7EE337-5433-5A43-8399-CBAC7380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8C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668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6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Tapinder Kaur</dc:creator>
  <cp:keywords/>
  <dc:description/>
  <cp:lastModifiedBy>Tapinder Kaur</cp:lastModifiedBy>
  <cp:revision>4</cp:revision>
  <dcterms:created xsi:type="dcterms:W3CDTF">2025-09-29T07:30:00Z</dcterms:created>
  <dcterms:modified xsi:type="dcterms:W3CDTF">2025-12-08T09:10:00Z</dcterms:modified>
</cp:coreProperties>
</file>