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ReVal 自動読み取り　利用手順書</w:t>
      </w:r>
    </w:p>
    <w:p>
      <w:pPr>
        <w:spacing w:after="80"/>
      </w:pPr>
      <w:r>
        <w:rPr>
          <w:color w:val="444444"/>
        </w:rPr>
        <w:t>不動産のマイソク（販売図面・物件概要書）を放り込むだけで、AIが数値を読み取り、収益指標・積算・税引後CF、さらに「想定／満室実数／現況実数」の3列比較まで一発で出すツールです。</w:t>
      </w:r>
    </w:p>
    <w:p>
      <w:pPr>
        <w:spacing w:after="40" w:before="80"/>
      </w:pPr>
      <w:r>
        <w:rPr>
          <w:b/>
          <w:bCs/>
        </w:rPr>
        <w:t xml:space="preserve">お使いのパソコンに合わせて、どちらかの章だけを読んでください：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6FC5"/>
        </w:rPr>
        <w:t xml:space="preserve">Windows の方 → </w:t>
      </w:r>
      <w:r>
        <w:t xml:space="preserve">「Windows をお使いの方」（次のページ）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E8B57"/>
        </w:rPr>
        <w:t xml:space="preserve">Mac の方 → </w:t>
      </w:r>
      <w:r>
        <w:t xml:space="preserve">「Mac をお使いの方」</w:t>
      </w:r>
    </w:p>
    <w:p>
      <w:pPr>
        <w:spacing w:after="80"/>
      </w:pPr>
      <w:r>
        <w:rPr>
          <w:color w:val="777777"/>
          <w:sz w:val="18"/>
          <w:szCs w:val="18"/>
        </w:rPr>
        <w:t xml:space="preserve">（料金・カスタム・注意は最後の「共通」にまとめています）</w:t>
      </w:r>
    </w:p>
    <w:p>
      <w:pPr>
        <w:pStyle w:val="Heading1"/>
        <w:pageBreakBefore/>
      </w:pPr>
      <w:r>
        <w:rPr>
          <w:color w:val="1F6FC5"/>
        </w:rPr>
        <w:t xml:space="preserve">🪟 Windows をお使いの方</w:t>
      </w:r>
    </w:p>
    <w:p>
      <w:pPr>
        <w:pStyle w:val="Heading2"/>
      </w:pPr>
      <w:r>
        <w:t xml:space="preserve">セットアップ手順</w:t>
      </w:r>
    </w:p>
    <w:p>
      <w:pPr>
        <w:pStyle w:val="ListParagraph"/>
        <w:numPr>
          <w:ilvl w:val="0"/>
          <w:numId w:val="3"/>
        </w:numPr>
        <w:spacing w:after="50" w:before="100"/>
      </w:pPr>
      <w:r>
        <w:rPr>
          <w:b/>
          <w:bCs/>
        </w:rPr>
        <w:t xml:space="preserve">アプリをダウンロード</w:t>
      </w:r>
    </w:p>
    <w:p>
      <w:pPr>
        <w:spacing w:after="80"/>
      </w:pPr>
      <w:r>
        <w:t xml:space="preserve">下のページを開き、緑の「Code」→「Download ZIP」。ZIPを右クリック →「すべて展開」で解凍。</w:t>
      </w:r>
    </w:p>
    <w:p>
      <w:pPr>
        <w:spacing w:after="80"/>
      </w:pPr>
      <w:r>
        <w:t xml:space="preserve">　配布ページ：</w:t>
      </w:r>
      <w:hyperlink w:history="1" r:id="rIdamocfccnnd-hgvrcih3le">
        <w:r>
          <w:rPr>
            <w:rStyle w:val="Hyperlink"/>
          </w:rPr>
          <w:t xml:space="preserve">https://github.com/tk84gf-max/reval-auto-reader</w:t>
        </w:r>
      </w:hyperlink>
    </w:p>
    <w:p>
      <w:pPr>
        <w:pStyle w:val="ListParagraph"/>
        <w:numPr>
          <w:ilvl w:val="0"/>
          <w:numId w:val="3"/>
        </w:numPr>
        <w:spacing w:after="50" w:before="100"/>
      </w:pPr>
      <w:r>
        <w:rPr>
          <w:b/>
          <w:bCs/>
        </w:rPr>
        <w:t xml:space="preserve">Node.js を入れる</w:t>
      </w:r>
    </w:p>
    <w:p>
      <w:pPr>
        <w:spacing w:after="80"/>
      </w:pPr>
      <w:r>
        <w:t xml:space="preserve">https://nodejs.org で「LTS」をダウンロード → インストーラは全部「次へ」でOK。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 xml:space="preserve">※すでに入っている人は飛ばしてOK。</w:t>
      </w:r>
    </w:p>
    <w:p>
      <w:pPr>
        <w:pStyle w:val="ListParagraph"/>
        <w:numPr>
          <w:ilvl w:val="0"/>
          <w:numId w:val="3"/>
        </w:numPr>
        <w:spacing w:after="50" w:before="100"/>
      </w:pPr>
      <w:r>
        <w:rPr>
          <w:b/>
          <w:bCs/>
        </w:rPr>
        <w:t xml:space="preserve">APIキーを取得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https://console.anthropic.com にログイン →「Billing」でカード登録＋少額チャージ（$5で数百枚分）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「API Keys」→「Create Key」→ </w:t>
      </w:r>
      <w:r>
        <w:rPr>
          <w:b/>
          <w:bCs/>
        </w:rPr>
        <w:t xml:space="preserve">sk-ant-… の鍵をコピー</w:t>
      </w:r>
    </w:p>
    <w:p>
      <w:pPr>
        <w:pStyle w:val="ListParagraph"/>
        <w:numPr>
          <w:ilvl w:val="0"/>
          <w:numId w:val="3"/>
        </w:numPr>
        <w:spacing w:after="50" w:before="100"/>
      </w:pPr>
      <w:r>
        <w:rPr>
          <w:b/>
          <w:bCs/>
        </w:rPr>
        <w:t xml:space="preserve">鍵を登録（初回だけ）</w:t>
      </w:r>
    </w:p>
    <w:p>
      <w:pPr>
        <w:spacing w:after="80"/>
      </w:pPr>
      <w:r>
        <w:t>フォルダ内の「Windows用_初回設定_APIキー.bat」をダブルクリック → メモ帳が開く → 鍵を貼って保存（Ctrl+S）。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 xml:space="preserve">※鍵はあなたのPC内だけに保存され、アプリのフォルダやネットには出ません。</w:t>
      </w:r>
    </w:p>
    <w:p>
      <w:pPr>
        <w:pStyle w:val="ListParagraph"/>
        <w:numPr>
          <w:ilvl w:val="0"/>
          <w:numId w:val="3"/>
        </w:numPr>
        <w:spacing w:after="50" w:before="100"/>
      </w:pPr>
      <w:r>
        <w:rPr>
          <w:b/>
          <w:bCs/>
        </w:rPr>
        <w:t xml:space="preserve">起動する</w:t>
      </w:r>
    </w:p>
    <w:p>
      <w:pPr>
        <w:spacing w:after="80"/>
      </w:pPr>
      <w:r>
        <w:t>「Windows用_ReVal自動読み取りを起動.bat」をダブルクリック → 黒い画面が出て、数秒でブラウザが開きます（localhost:5178）。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 xml:space="preserve">※黒い画面は開いたままに。閉じると停止（落ちても自動再起動）。</w:t>
      </w:r>
    </w:p>
    <w:p>
      <w:pPr>
        <w:pStyle w:val="Heading2"/>
      </w:pPr>
      <w:r>
        <w:t xml:space="preserve">使い方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画面上の枠にマイソク（PDF・画像）をドラッグ＆ドロップ。複数まとめてOK。スクショを Ctrl+V でも入ります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読み取った数字を確認（違えば直すと自動で再計算）。黄色は「AIが自信なし」の項目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カードにカルテ＋「想定／満室実数／現況実数」の3列比較＋ReValシミュレーターが出ます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「📎 詳細資料を追加」にレントロール／ランニングコスト表を入れると、満室実数・現況実数も算出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「物件価格」を動かすと、賃料は固定のまま表面利回りが変わる＝価格交渉のシミュレーション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入れた物件はカードで積み上がり、上にCCR順のランキングも出ます</w:t>
      </w:r>
    </w:p>
    <w:p>
      <w:pPr>
        <w:pStyle w:val="Heading2"/>
      </w:pPr>
      <w:r>
        <w:t xml:space="preserve">うまくいかないとき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「APIキー未設定」と出る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4 で鍵を貼って保存したか確認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「Node.js が見つかりません」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2 で Node.js を入れる（入れた後はPC再起動も有効）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ブラウザが開かない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自分でブラウザを開き、アドレス欄に localhost:5178 と入力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読み取りがおかしい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数字を手で直せます（価格・利回り・面積など）</w:t>
            </w:r>
          </w:p>
        </w:tc>
      </w:tr>
    </w:tbl>
    <w:p>
      <w:pPr>
        <w:pStyle w:val="Heading1"/>
        <w:pageBreakBefore/>
      </w:pPr>
      <w:r>
        <w:rPr>
          <w:color w:val="2E8B57"/>
        </w:rPr>
        <w:t xml:space="preserve">🍎 Mac をお使いの方</w:t>
      </w:r>
    </w:p>
    <w:p>
      <w:pPr>
        <w:pStyle w:val="Heading2"/>
      </w:pPr>
      <w:r>
        <w:t xml:space="preserve">セットアップ手順</w:t>
      </w:r>
    </w:p>
    <w:p>
      <w:pPr>
        <w:pStyle w:val="ListParagraph"/>
        <w:numPr>
          <w:ilvl w:val="0"/>
          <w:numId w:val="4"/>
        </w:numPr>
        <w:spacing w:after="50" w:before="100"/>
      </w:pPr>
      <w:r>
        <w:rPr>
          <w:b/>
          <w:bCs/>
        </w:rPr>
        <w:t xml:space="preserve">アプリをダウンロード</w:t>
      </w:r>
    </w:p>
    <w:p>
      <w:pPr>
        <w:spacing w:after="80"/>
      </w:pPr>
      <w:r>
        <w:t xml:space="preserve">下のページを開き、緑の「Code」→「Download ZIP」。ZIPをダブルクリックで解凍。</w:t>
      </w:r>
    </w:p>
    <w:p>
      <w:pPr>
        <w:spacing w:after="80"/>
      </w:pPr>
      <w:r>
        <w:t xml:space="preserve">　配布ページ：</w:t>
      </w:r>
      <w:hyperlink w:history="1" r:id="rIdhdc4haalhur1voe4acwyf">
        <w:r>
          <w:rPr>
            <w:rStyle w:val="Hyperlink"/>
          </w:rPr>
          <w:t xml:space="preserve">https://github.com/tk84gf-max/reval-auto-reader</w:t>
        </w:r>
      </w:hyperlink>
    </w:p>
    <w:p>
      <w:pPr>
        <w:pStyle w:val="ListParagraph"/>
        <w:numPr>
          <w:ilvl w:val="0"/>
          <w:numId w:val="4"/>
        </w:numPr>
        <w:spacing w:after="50" w:before="100"/>
      </w:pPr>
      <w:r>
        <w:rPr>
          <w:b/>
          <w:bCs/>
        </w:rPr>
        <w:t xml:space="preserve">Node.js を入れる</w:t>
      </w:r>
    </w:p>
    <w:p>
      <w:pPr>
        <w:spacing w:after="80"/>
      </w:pPr>
      <w:r>
        <w:t xml:space="preserve">https://nodejs.org で「LTS」をダウンロード → .pkg を開いて指示通りインストール。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 xml:space="preserve">※すでに入っている人は飛ばしてOK。</w:t>
      </w:r>
    </w:p>
    <w:p>
      <w:pPr>
        <w:pStyle w:val="ListParagraph"/>
        <w:numPr>
          <w:ilvl w:val="0"/>
          <w:numId w:val="4"/>
        </w:numPr>
        <w:spacing w:after="50" w:before="100"/>
      </w:pPr>
      <w:r>
        <w:rPr>
          <w:b/>
          <w:bCs/>
        </w:rPr>
        <w:t xml:space="preserve">APIキーを取得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https://console.anthropic.com にログイン →「Billing」でカード登録＋少額チャージ（$5で数百枚分）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「API Keys」→「Create Key」→ </w:t>
      </w:r>
      <w:r>
        <w:rPr>
          <w:b/>
          <w:bCs/>
        </w:rPr>
        <w:t xml:space="preserve">sk-ant-… の鍵をコピー</w:t>
      </w:r>
    </w:p>
    <w:p>
      <w:pPr>
        <w:pStyle w:val="ListParagraph"/>
        <w:numPr>
          <w:ilvl w:val="0"/>
          <w:numId w:val="4"/>
        </w:numPr>
        <w:spacing w:after="50" w:before="100"/>
      </w:pPr>
      <w:r>
        <w:rPr>
          <w:b/>
          <w:bCs/>
        </w:rPr>
        <w:t xml:space="preserve">鍵を登録（初回だけ）</w:t>
      </w:r>
    </w:p>
    <w:p>
      <w:pPr>
        <w:spacing w:after="80"/>
      </w:pPr>
      <w:r>
        <w:t>フォルダ内の「Mac用_初回設定_APIキー.command」を 右クリック →「開く」→（確認が出たら）もう一度「開く」→ テキストエディタが開く → 鍵を貼って保存（⌘+S）。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 xml:space="preserve">※初回だけ右クリック起動が必要（Macのセキュリティのため）。鍵はあなたのMac内だけに保存されます。</w:t>
      </w:r>
    </w:p>
    <w:p>
      <w:pPr>
        <w:pStyle w:val="ListParagraph"/>
        <w:numPr>
          <w:ilvl w:val="0"/>
          <w:numId w:val="4"/>
        </w:numPr>
        <w:spacing w:after="50" w:before="100"/>
      </w:pPr>
      <w:r>
        <w:rPr>
          <w:b/>
          <w:bCs/>
        </w:rPr>
        <w:t xml:space="preserve">起動する</w:t>
      </w:r>
    </w:p>
    <w:p>
      <w:pPr>
        <w:spacing w:after="80"/>
      </w:pPr>
      <w:r>
        <w:t>「Mac用_ReVal自動読み取りを起動.command」を 右クリック →「開く」→（「開発元を確認できません」と出たら）もう一度「開く」。ターミナルが開き、数秒でブラウザが開きます（localhost:5178）。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 xml:space="preserve">※このターミナルは開いたままに。閉じると停止（落ちても自動再起動）。</w:t>
      </w:r>
    </w:p>
    <w:p>
      <w:pPr>
        <w:spacing w:after="60"/>
        <w:ind w:left="360"/>
      </w:pPr>
      <w:r>
        <w:rPr>
          <w:color w:val="555555"/>
          <w:sz w:val="18"/>
          <w:szCs w:val="18"/>
        </w:rPr>
        <w:t>※「開発元を確認できません」は右クリック→「開く」で通ります。それとは別に「権限がありません」と出たときだけ、ターミナルでこのフォルダに入り「chmod +x *.command」を実行してください。</w:t>
      </w:r>
    </w:p>
    <w:p>
      <w:pPr>
        <w:pStyle w:val="Heading2"/>
      </w:pPr>
      <w:r>
        <w:t xml:space="preserve">使い方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画面上の枠にマイソク（PDF・画像）をドラッグ＆ドロップ。複数まとめてOK。スクショを ⌘+V でも入ります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読み取った数字を確認（違えば直すと自動で再計算）。黄色は「AIが自信なし」の項目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カードにカルテ＋「想定／満室実数／現況実数」の3列比較＋ReValシミュレーターが出ます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「📎 詳細資料を追加」にレントロール／ランニングコスト表を入れると、満室実数・現況実数も算出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「物件価格」を動かすと、賃料は固定のまま表面利回りが変わる＝価格交渉のシミュレーション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入れた物件はカードで積み上がり、上にCCR順のランキングも出ます</w:t>
      </w:r>
    </w:p>
    <w:p>
      <w:pPr>
        <w:pStyle w:val="Heading2"/>
      </w:pPr>
      <w:r>
        <w:t xml:space="preserve">うまくいかないとき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対処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「開発元を確認できません」で開けない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右クリック →「開く」→ もう一度「開く」で実行できます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>「権限がありません」と出る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ターミナルでフォルダに入り「chmod +x *.command」を一度実行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「APIキー未設定」と出る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4 で鍵を貼って保存したか確認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「Node.js が見つかりません」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 2 で Node.js を入れる（入れた後はターミナル開き直し）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ブラウザが開かない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自分でブラウザを開き、アドレス欄に localhost:5178 と入力</w:t>
            </w:r>
          </w:p>
        </w:tc>
      </w:tr>
    </w:tbl>
    <w:p>
      <w:pPr>
        <w:pStyle w:val="Heading1"/>
        <w:pageBreakBefore/>
      </w:pPr>
      <w:r>
        <w:t xml:space="preserve">共通（Windows・Mac とも）</w:t>
      </w:r>
    </w:p>
    <w:p>
      <w:pPr>
        <w:pStyle w:val="Heading2"/>
      </w:pPr>
      <w:r>
        <w:t xml:space="preserve">料金について</w:t>
      </w:r>
    </w:p>
    <w:p>
      <w:pPr>
        <w:spacing w:after="80"/>
      </w:pPr>
      <w:r>
        <w:t xml:space="preserve">AI読み取りは、登録したあなた自身のAPIキーで動くので費用はあなた負担です（1枚あたり数円程度）。手入力の電卓・計算機能だけなら費用はかかりません。</w:t>
      </w:r>
    </w:p>
    <w:p>
      <w:pPr>
        <w:pStyle w:val="Heading2"/>
      </w:pPr>
      <w:r>
        <w:t xml:space="preserve">自分でカスタムしたい人へ</w:t>
      </w:r>
    </w:p>
    <w:p>
      <w:pPr>
        <w:pStyle w:val="ListParagraph"/>
        <w:numPr>
          <w:ilvl w:val="0"/>
          <w:numId w:val="2"/>
        </w:numPr>
        <w:spacing w:after="40"/>
      </w:pPr>
      <w:r>
        <w:t>計算部分（ReVal.html）は1ファイルで完結。エディタで開いて標準費率を自由に変更できます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GitHubで「Fork」すれば自分専用版を持てます。本体更新を取り込むことも可能</w:t>
      </w:r>
    </w:p>
    <w:p>
      <w:pPr>
        <w:pStyle w:val="Heading2"/>
      </w:pPr>
      <w:r>
        <w:t xml:space="preserve">ご注意</w:t>
      </w:r>
    </w:p>
    <w:p>
      <w:pPr>
        <w:spacing w:after="80"/>
      </w:pPr>
      <w:r>
        <w:rPr>
          <w:color w:val="444444"/>
        </w:rPr>
        <w:t>本ツールは投資判断の「補助」です。最終判断は必ずご自身の責任でお願いします。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"/>
      <w:lvlJc w:val="left"/>
      <w:pPr>
        <w:ind w:left="760" w:hanging="620"/>
      </w:pPr>
      <w:rPr>
        <w:b/>
        <w:bCs/>
        <w:color w:val="1F6FC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TEP %1"/>
      <w:lvlJc w:val="left"/>
      <w:pPr>
        <w:ind w:left="760" w:hanging="620"/>
      </w:pPr>
      <w:rPr>
        <w:b/>
        <w:bCs/>
        <w:color w:val="2E8B57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Yu Gothic" w:cs="Yu Gothic" w:eastAsia="Yu Gothic" w:hAnsi="Yu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9DC3E6" w:sz="6" w:space="2"/>
      </w:pBdr>
      <w:spacing w:after="100" w:before="220"/>
      <w:outlineLvl w:val="1"/>
    </w:pPr>
    <w:rPr>
      <w:rFonts w:ascii="Yu Gothic" w:cs="Yu Gothic" w:eastAsia="Yu Gothic" w:hAnsi="Yu Gothic"/>
      <w:b/>
      <w:bCs/>
      <w:color w:val="1F4E79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ocfccnnd-hgvrcih3le" Type="http://schemas.openxmlformats.org/officeDocument/2006/relationships/hyperlink" Target="https://github.com/tk84gf-max/reval-auto-reader" TargetMode="External"/><Relationship Id="rIdhdc4haalhur1voe4acwyf" Type="http://schemas.openxmlformats.org/officeDocument/2006/relationships/hyperlink" Target="https://github.com/tk84gf-max/reval-auto-reader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2026-06-20T16:40:04.448Z</dcterms:created>
  <dcterms:modified xsi:type="dcterms:W3CDTF">2026-06-20T16:40:04.449Z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