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ReVal 自動読み取り　利用手順書</w:t>
      </w:r>
    </w:p>
    <w:p>
      <w:pPr>
        <w:spacing w:after="80"/>
      </w:pPr>
      <w:r>
        <w:rPr>
          <w:color w:val="444444"/>
        </w:rPr>
        <w:t xml:space="preserve">不動産のマイソク（販売図面・物件概要書）を放り込むだけで、AIが数値を読み取り、収益指標・積算・税引後CF・キャプテン基準の合否、さらに「想定／満室実数／現況実数」の3列比較まで一発で出すツールです。手入力の電卓としても使えます。</w:t>
      </w:r>
    </w:p>
    <w:p>
      <w:pPr>
        <w:pStyle w:val="Heading2"/>
      </w:pPr>
      <w:r>
        <w:t xml:space="preserve">用意するもの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Windows パソコン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Node.js（無料）… インターネットからインストールします（STEP 2）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Anthropic APIキー … マイソクのAI読み取りに使います。</w:t>
      </w:r>
      <w:r>
        <w:rPr>
          <w:b/>
          <w:bCs/>
        </w:rPr>
        <w:t xml:space="preserve">使った分だけ自分に課金（1枚あたり数円程度）。</w:t>
      </w:r>
      <w:r>
        <w:t xml:space="preserve">手入力の電卓だけなら無くてもOK。</w:t>
      </w:r>
    </w:p>
    <w:p>
      <w:pPr>
        <w:pStyle w:val="Heading2"/>
      </w:pPr>
      <w:r>
        <w:t xml:space="preserve">セットアップ手順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アプリをダウンロードする</w:t>
      </w:r>
    </w:p>
    <w:p>
      <w:pPr>
        <w:spacing w:after="80"/>
      </w:pPr>
      <w:r>
        <w:t xml:space="preserve">下のページを開き、緑の「Code」ボタン →「Download ZIP」を選びます。ダウンロードしたZIPを右クリック →「すべて展開」で解凍してください。</w:t>
      </w:r>
    </w:p>
    <w:p>
      <w:pPr>
        <w:spacing w:after="120"/>
      </w:pPr>
      <w:r>
        <w:t xml:space="preserve">　配布ページ：</w:t>
      </w:r>
      <w:hyperlink w:history="1" r:id="rIdjylpnyvzoiddctkjvn48p">
        <w:r>
          <w:rPr>
            <w:rStyle w:val="Hyperlink"/>
          </w:rPr>
          <w:t xml:space="preserve">https://github.com/tk84gf-max/reval-auto-reader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Node.js を入れる</w:t>
      </w:r>
    </w:p>
    <w:p>
      <w:pPr>
        <w:spacing w:after="80"/>
      </w:pPr>
      <w:r>
        <w:t xml:space="preserve">https://nodejs.org を開き、「LTS」版をダウンロードしてインストール（画面は全部「Next／次へ」でOK）。</w:t>
      </w:r>
    </w:p>
    <w:p>
      <w:pPr>
        <w:spacing w:after="80"/>
      </w:pPr>
      <w:r>
        <w:rPr>
          <w:color w:val="777777"/>
          <w:sz w:val="18"/>
          <w:szCs w:val="18"/>
        </w:rPr>
        <w:t xml:space="preserve">※すでに入っている人は飛ばしてOK。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APIキーを取得する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https://console.anthropic.com を開いてログイン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左メニュー「Billing」でクレジットカード登録＋少額チャージ（$5で数百枚分）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左メニュー「API Keys」→「Create Key」→ 表示された </w:t>
      </w:r>
      <w:r>
        <w:rPr>
          <w:b/>
          <w:bCs/>
        </w:rPr>
        <w:t xml:space="preserve">sk-ant-… で始まる鍵をコピー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鍵を登録する（初回だけ）</w:t>
      </w:r>
    </w:p>
    <w:p>
      <w:pPr>
        <w:spacing w:after="80"/>
      </w:pPr>
      <w:r>
        <w:t xml:space="preserve">解凍したフォルダの中の「初回設定_APIキー.bat」をダブルクリック。メモ帳が開くので、さっきの鍵を貼り付けて保存（Ctrl+S）して閉じます。</w:t>
      </w:r>
    </w:p>
    <w:p>
      <w:pPr>
        <w:spacing w:after="80"/>
      </w:pPr>
      <w:r>
        <w:rPr>
          <w:color w:val="777777"/>
          <w:sz w:val="18"/>
          <w:szCs w:val="18"/>
        </w:rPr>
        <w:t xml:space="preserve">※鍵はあなたのPC内だけに保存され、アプリのフォルダやネットには出ません。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起動する</w:t>
      </w:r>
    </w:p>
    <w:p>
      <w:pPr>
        <w:spacing w:after="80"/>
      </w:pPr>
      <w:r>
        <w:t xml:space="preserve">「ReVal自動読み取りを起動.bat」をダブルクリック。黒い画面が出て、数秒でブラウザが自動で開きます（アドレスは localhost:5178）。</w:t>
      </w:r>
    </w:p>
    <w:p>
      <w:pPr>
        <w:spacing w:after="80"/>
      </w:pPr>
      <w:r>
        <w:rPr>
          <w:color w:val="777777"/>
          <w:sz w:val="18"/>
          <w:szCs w:val="18"/>
        </w:rPr>
        <w:t xml:space="preserve">※黒い画面は開いたままにしてください（閉じるとアプリが止まります。落ちても自動で復活します）。</w:t>
      </w:r>
    </w:p>
    <w:p>
      <w:pPr>
        <w:pStyle w:val="Heading2"/>
      </w:pPr>
      <w:r>
        <w:t xml:space="preserve">使い方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ブラウザ画面の上の枠に、マイソク（PDF・画像）をドラッグ＆ドロップ。複数まとめてOK。スクショをコピーして Ctrl+V でも入ります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読み取った数字が出るので確認（違えば直すと自動で再計算）。黄色は「AIが自信なし」の項目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物件カードに、カルテ＋「想定／満室実数／現況実数」の3列比較＋ReValシミュレーターが出ます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「📎 詳細資料を追加」にレントロールやランニングコスト表を入れると、実際の数字を反映（満室実数・現況実数）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「物件価格」を動かすと、賃料は固定のまま表面利回りが変わる＝価格交渉のシミュレーションができます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入れた物件はカードで積み上がり、上にCCR順のランキングも出ます</w:t>
      </w:r>
    </w:p>
    <w:p>
      <w:pPr>
        <w:pStyle w:val="Heading2"/>
      </w:pPr>
      <w:r>
        <w:t xml:space="preserve">料金について</w:t>
      </w:r>
    </w:p>
    <w:p>
      <w:pPr>
        <w:spacing w:after="80"/>
      </w:pPr>
      <w:r>
        <w:t xml:space="preserve">AI読み取りは、登録したあなた自身のAPIキーで動くので、費用はあなた負担です（マイソク1枚あたり数円程度）。手入力の電卓・計算機能だけなら費用はかかりません。</w:t>
      </w:r>
    </w:p>
    <w:p>
      <w:pPr>
        <w:pStyle w:val="Heading2"/>
      </w:pPr>
      <w:r>
        <w:t xml:space="preserve">うまくいかないとき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症状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対処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黒い画面に「APIキー未設定」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「初回設定_APIキー.bat」で鍵を貼って保存したか確認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「Node.js が見つかりません」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STEP 2 で Node.js を入れる（入れた後はPC再起動も有効）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ブラウザが開かない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自分でブラウザを開き、アドレス欄に localhost:5178 と入力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読み取りがおかしい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数字を手で直せます（価格・利回り・面積など）</w:t>
            </w:r>
          </w:p>
        </w:tc>
      </w:tr>
    </w:tbl>
    <w:p>
      <w:pPr>
        <w:pStyle w:val="Heading2"/>
      </w:pPr>
      <w:r>
        <w:t xml:space="preserve">自分でカスタムしたい人へ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計算部分（ReVal.html）は1ファイルで完結。メモ帳やエディタで開いて、標準費率やキャプテン基準の数値を自由に変更できます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GitHubで「Fork」すれば自分専用版を持てます。本体が更新されたら取り込むことも可能</w:t>
      </w:r>
    </w:p>
    <w:p>
      <w:pPr>
        <w:pStyle w:val="Heading2"/>
      </w:pPr>
      <w:r>
        <w:t xml:space="preserve">ご注意</w:t>
      </w:r>
    </w:p>
    <w:p>
      <w:pPr>
        <w:spacing w:after="80"/>
      </w:pPr>
      <w:r>
        <w:rPr>
          <w:color w:val="444444"/>
        </w:rPr>
        <w:t xml:space="preserve">本ツールは投資判断の「補助」です。最終判断は必ずご自身の責任でお願いします。キャプテン基準（足切りライン）は一例で、各自の基準に合わせて変更できます。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STEP %1"/>
      <w:lvlJc w:val="left"/>
      <w:pPr>
        <w:ind w:left="720" w:hanging="540"/>
      </w:pPr>
      <w:rPr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Yu Gothic" w:cs="Yu Gothic" w:eastAsia="Yu Gothic" w:hAnsi="Yu Gothic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9DC3E6" w:sz="6" w:space="2"/>
      </w:pBdr>
      <w:spacing w:after="120" w:before="260"/>
      <w:outlineLvl w:val="1"/>
    </w:pPr>
    <w:rPr>
      <w:rFonts w:ascii="Yu Gothic" w:cs="Yu Gothic" w:eastAsia="Yu Gothic" w:hAnsi="Yu Gothic"/>
      <w:b/>
      <w:bCs/>
      <w:color w:val="1F4E79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ylpnyvzoiddctkjvn48p" Type="http://schemas.openxmlformats.org/officeDocument/2006/relationships/hyperlink" Target="https://github.com/tk84gf-max/reval-auto-reader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2026-06-20T16:26:13.474Z</dcterms:created>
  <dcterms:modified xsi:type="dcterms:W3CDTF">2026-06-20T16:26:13.474Z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