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4F53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bookmarkStart w:id="0" w:name="_heading=h.gjdgxs" w:colFirst="0" w:colLast="0"/>
      <w:bookmarkEnd w:id="0"/>
    </w:p>
    <w:p w14:paraId="0728270F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</w:p>
    <w:tbl>
      <w:tblPr>
        <w:tblStyle w:val="af1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566D1341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2F4F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  <w:p w14:paraId="0676C0C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center" w:pos="4252"/>
                <w:tab w:val="right" w:pos="8504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14CDFB98" w14:textId="77777777" w:rsidR="00A849DA" w:rsidRDefault="00A849DA">
            <w:pPr>
              <w:spacing w:line="312" w:lineRule="auto"/>
            </w:pPr>
          </w:p>
          <w:p w14:paraId="3D39A845" w14:textId="77777777" w:rsidR="00A849DA" w:rsidRDefault="00A849DA">
            <w:pPr>
              <w:spacing w:line="312" w:lineRule="auto"/>
            </w:pPr>
          </w:p>
          <w:p w14:paraId="67F945CA" w14:textId="77777777" w:rsidR="00A849DA" w:rsidRDefault="00A849DA">
            <w:pPr>
              <w:spacing w:line="312" w:lineRule="auto"/>
            </w:pPr>
          </w:p>
          <w:tbl>
            <w:tblPr>
              <w:tblStyle w:val="af2"/>
              <w:tblW w:w="7431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431"/>
            </w:tblGrid>
            <w:tr w:rsidR="00A849DA" w14:paraId="0BECA83A" w14:textId="77777777">
              <w:trPr>
                <w:trHeight w:val="619"/>
                <w:jc w:val="center"/>
              </w:trPr>
              <w:tc>
                <w:tcPr>
                  <w:tcW w:w="7431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60F757B5" w14:textId="77777777" w:rsidR="00A849D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proofErr w:type="gramStart"/>
                  <w:r>
                    <w:rPr>
                      <w:rFonts w:ascii="맑은 고딕" w:eastAsia="맑은 고딕" w:hAnsi="맑은 고딕" w:cs="맑은 고딕"/>
                      <w:b/>
                      <w:sz w:val="26"/>
                      <w:szCs w:val="26"/>
                    </w:rPr>
                    <w:t>[ 시스템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  <w:b/>
                      <w:sz w:val="26"/>
                      <w:szCs w:val="26"/>
                    </w:rPr>
                    <w:t xml:space="preserve"> 명칭 ] </w:t>
                  </w:r>
                </w:p>
              </w:tc>
            </w:tr>
            <w:tr w:rsidR="00A849DA" w14:paraId="0DC1CF93" w14:textId="77777777">
              <w:trPr>
                <w:trHeight w:val="1495"/>
                <w:jc w:val="center"/>
              </w:trPr>
              <w:tc>
                <w:tcPr>
                  <w:tcW w:w="74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10FE7B03" w14:textId="77777777" w:rsidR="00A849D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ind w:right="176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40"/>
                      <w:szCs w:val="40"/>
                    </w:rPr>
                    <w:t xml:space="preserve">프로젝트 관리 계획서 </w:t>
                  </w:r>
                </w:p>
              </w:tc>
            </w:tr>
          </w:tbl>
          <w:p w14:paraId="5F44F7B1" w14:textId="77777777" w:rsidR="00A849DA" w:rsidRDefault="00A849DA">
            <w:pPr>
              <w:spacing w:line="312" w:lineRule="auto"/>
            </w:pPr>
          </w:p>
          <w:p w14:paraId="73DF3177" w14:textId="77777777" w:rsidR="00A849DA" w:rsidRDefault="00A849DA">
            <w:pPr>
              <w:spacing w:line="312" w:lineRule="auto"/>
            </w:pPr>
          </w:p>
          <w:p w14:paraId="54799F36" w14:textId="77777777" w:rsidR="00A849DA" w:rsidRDefault="00A849DA">
            <w:pPr>
              <w:spacing w:line="312" w:lineRule="auto"/>
            </w:pPr>
          </w:p>
          <w:p w14:paraId="58DDB38E" w14:textId="77777777" w:rsidR="00A849DA" w:rsidRDefault="00A849DA">
            <w:pPr>
              <w:spacing w:line="312" w:lineRule="auto"/>
            </w:pPr>
          </w:p>
          <w:p w14:paraId="4C3E3FBA" w14:textId="77777777" w:rsidR="00A849DA" w:rsidRDefault="00A849DA">
            <w:pPr>
              <w:spacing w:line="312" w:lineRule="auto"/>
            </w:pPr>
          </w:p>
          <w:p w14:paraId="0B1FA70D" w14:textId="77777777" w:rsidR="00A849DA" w:rsidRDefault="00A849DA">
            <w:pPr>
              <w:spacing w:line="312" w:lineRule="auto"/>
            </w:pPr>
          </w:p>
          <w:p w14:paraId="58586773" w14:textId="77777777" w:rsidR="00A849DA" w:rsidRDefault="00A849DA">
            <w:pPr>
              <w:spacing w:line="240" w:lineRule="auto"/>
              <w:jc w:val="center"/>
            </w:pPr>
          </w:p>
          <w:p w14:paraId="52859CCA" w14:textId="5331454F" w:rsidR="00A849DA" w:rsidRDefault="00000000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2022 </w:t>
            </w:r>
            <w:proofErr w:type="gram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년 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>10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월 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>0</w:t>
            </w:r>
            <w:r w:rsidR="006C5827">
              <w:rPr>
                <w:rFonts w:ascii="맑은 고딕" w:eastAsia="맑은 고딕" w:hAnsi="맑은 고딕" w:cs="맑은 고딕"/>
                <w:sz w:val="22"/>
                <w:szCs w:val="22"/>
              </w:rPr>
              <w:t>9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일</w:t>
            </w:r>
          </w:p>
          <w:p w14:paraId="6ADCCE71" w14:textId="77777777" w:rsidR="00A849DA" w:rsidRDefault="00A849DA">
            <w:pPr>
              <w:spacing w:line="240" w:lineRule="auto"/>
              <w:jc w:val="center"/>
            </w:pPr>
          </w:p>
          <w:p w14:paraId="33E8B5D2" w14:textId="77777777" w:rsidR="00A849DA" w:rsidRDefault="00A849DA">
            <w:pPr>
              <w:spacing w:line="240" w:lineRule="auto"/>
              <w:jc w:val="center"/>
            </w:pPr>
          </w:p>
          <w:p w14:paraId="0193FB01" w14:textId="77777777" w:rsidR="00A849DA" w:rsidRDefault="00A849DA">
            <w:pPr>
              <w:spacing w:line="240" w:lineRule="auto"/>
              <w:jc w:val="center"/>
            </w:pPr>
          </w:p>
          <w:p w14:paraId="2511144E" w14:textId="77777777" w:rsidR="00A849DA" w:rsidRDefault="00A849DA">
            <w:pPr>
              <w:spacing w:line="240" w:lineRule="auto"/>
              <w:jc w:val="center"/>
            </w:pPr>
          </w:p>
          <w:p w14:paraId="1B44BDFF" w14:textId="77777777" w:rsidR="00A849DA" w:rsidRDefault="00A849DA">
            <w:pPr>
              <w:spacing w:line="240" w:lineRule="auto"/>
              <w:jc w:val="center"/>
            </w:pPr>
          </w:p>
          <w:p w14:paraId="37398D75" w14:textId="77777777" w:rsidR="00A849DA" w:rsidRDefault="00A849DA">
            <w:pPr>
              <w:spacing w:line="240" w:lineRule="auto"/>
              <w:jc w:val="center"/>
            </w:pPr>
          </w:p>
          <w:p w14:paraId="35F48AF9" w14:textId="77777777" w:rsidR="00A849DA" w:rsidRDefault="00A849DA">
            <w:pPr>
              <w:spacing w:line="240" w:lineRule="auto"/>
              <w:jc w:val="center"/>
            </w:pPr>
          </w:p>
          <w:p w14:paraId="01843CF1" w14:textId="77777777" w:rsidR="00A849DA" w:rsidRDefault="00A849DA">
            <w:pPr>
              <w:spacing w:line="240" w:lineRule="auto"/>
              <w:jc w:val="center"/>
            </w:pPr>
          </w:p>
          <w:p w14:paraId="49228BCB" w14:textId="77777777" w:rsidR="00A849DA" w:rsidRDefault="00A849DA">
            <w:pPr>
              <w:spacing w:line="240" w:lineRule="auto"/>
              <w:jc w:val="center"/>
            </w:pPr>
          </w:p>
          <w:p w14:paraId="4D59C4F6" w14:textId="77777777" w:rsidR="00A849DA" w:rsidRDefault="00A849DA">
            <w:pPr>
              <w:spacing w:line="240" w:lineRule="auto"/>
              <w:jc w:val="center"/>
            </w:pPr>
          </w:p>
          <w:p w14:paraId="07E5EAFC" w14:textId="77777777" w:rsidR="00A849DA" w:rsidRDefault="00A849DA">
            <w:pPr>
              <w:spacing w:line="240" w:lineRule="auto"/>
              <w:jc w:val="center"/>
            </w:pPr>
          </w:p>
          <w:p w14:paraId="1A748251" w14:textId="77777777" w:rsidR="00A849DA" w:rsidRDefault="00A849DA">
            <w:pPr>
              <w:spacing w:line="240" w:lineRule="auto"/>
              <w:jc w:val="center"/>
            </w:pPr>
          </w:p>
          <w:p w14:paraId="02B81CD2" w14:textId="144A52E8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문서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번호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>202210</w:t>
            </w:r>
            <w:r w:rsidR="006C5827">
              <w:rPr>
                <w:rFonts w:ascii="맑은 고딕" w:eastAsia="맑은 고딕" w:hAnsi="맑은 고딕" w:cs="맑은 고딕"/>
                <w:sz w:val="22"/>
                <w:szCs w:val="22"/>
              </w:rPr>
              <w:t>090001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A</w:t>
            </w:r>
          </w:p>
          <w:p w14:paraId="6C364B06" w14:textId="1626CB7E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소  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속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서일대학교 소프트웨어 공학과</w:t>
            </w:r>
          </w:p>
          <w:p w14:paraId="79E921DC" w14:textId="1F7CE9EC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작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성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자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임영훈</w:t>
            </w:r>
          </w:p>
          <w:p w14:paraId="7FC4EF6D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</w:p>
          <w:p w14:paraId="41222833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4AB55FCE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7399526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D9B1203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75FD4AF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31887F94" w14:textId="5CA27B01" w:rsidR="00A849DA" w:rsidRDefault="00A849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055B80B" w14:textId="5382604D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4BB54FCD" w14:textId="05C33F8C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2E6989B2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tbl>
      <w:tblPr>
        <w:tblStyle w:val="af3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6F788884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17DF" w14:textId="77777777" w:rsidR="00A849DA" w:rsidRDefault="00000000">
            <w:pPr>
              <w:spacing w:line="312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26"/>
                <w:szCs w:val="26"/>
              </w:rPr>
              <w:t>제/개정 이력</w:t>
            </w:r>
          </w:p>
          <w:p w14:paraId="1207AE51" w14:textId="77777777" w:rsidR="00A849DA" w:rsidRDefault="00A849DA">
            <w:pPr>
              <w:spacing w:line="312" w:lineRule="auto"/>
              <w:jc w:val="center"/>
            </w:pPr>
          </w:p>
          <w:tbl>
            <w:tblPr>
              <w:tblStyle w:val="af4"/>
              <w:tblW w:w="854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0"/>
              <w:gridCol w:w="960"/>
              <w:gridCol w:w="987"/>
              <w:gridCol w:w="4563"/>
              <w:gridCol w:w="1331"/>
            </w:tblGrid>
            <w:tr w:rsidR="00A849DA" w14:paraId="2F59A259" w14:textId="77777777">
              <w:trPr>
                <w:trHeight w:val="360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BB706E8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버전</w:t>
                  </w: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790D5F0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날짜</w:t>
                  </w: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1A6C21FF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작성자</w:t>
                  </w: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160E3E4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제/개정사항</w:t>
                  </w: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3D137AC5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비고</w:t>
                  </w:r>
                </w:p>
              </w:tc>
            </w:tr>
            <w:tr w:rsidR="00A849DA" w14:paraId="1376FC5C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CB5EE73" w14:textId="61F917A2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1</w:t>
                  </w:r>
                  <w:r>
                    <w:rPr>
                      <w:rFonts w:ascii="함초롬바탕" w:eastAsia="함초롬바탕" w:hAnsi="함초롬바탕" w:cs="함초롬바탕"/>
                    </w:rPr>
                    <w:t>.0</w:t>
                  </w: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A897B83" w14:textId="483DEDCE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2</w:t>
                  </w:r>
                  <w:r>
                    <w:rPr>
                      <w:rFonts w:ascii="함초롬바탕" w:eastAsia="함초롬바탕" w:hAnsi="함초롬바탕" w:cs="함초롬바탕"/>
                    </w:rPr>
                    <w:t>2.10.03</w:t>
                  </w: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753F9E0" w14:textId="7AD87633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임영훈</w:t>
                  </w: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BA5E370" w14:textId="23A1FE9E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 xml:space="preserve">1차 </w:t>
                  </w:r>
                  <w:r>
                    <w:rPr>
                      <w:rFonts w:ascii="함초롬바탕" w:eastAsia="함초롬바탕" w:hAnsi="함초롬바탕" w:cs="함초롬바탕"/>
                    </w:rPr>
                    <w:t xml:space="preserve">WBS, </w:t>
                  </w:r>
                  <w:proofErr w:type="spellStart"/>
                  <w:r>
                    <w:rPr>
                      <w:rFonts w:ascii="함초롬바탕" w:eastAsia="함초롬바탕" w:hAnsi="함초롬바탕" w:cs="함초롬바탕" w:hint="eastAsia"/>
                    </w:rPr>
                    <w:t>간트차트</w:t>
                  </w:r>
                  <w:proofErr w:type="spellEnd"/>
                  <w:r>
                    <w:rPr>
                      <w:rFonts w:ascii="함초롬바탕" w:eastAsia="함초롬바탕" w:hAnsi="함초롬바탕" w:cs="함초롬바탕" w:hint="eastAsia"/>
                    </w:rPr>
                    <w:t xml:space="preserve"> 반영</w:t>
                  </w: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6130A1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2A44C853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6BC0D64" w14:textId="169C619D" w:rsidR="00A849DA" w:rsidRDefault="008A324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1</w:t>
                  </w:r>
                  <w:r>
                    <w:rPr>
                      <w:rFonts w:ascii="함초롬바탕" w:eastAsia="함초롬바탕" w:hAnsi="함초롬바탕" w:cs="함초롬바탕"/>
                    </w:rPr>
                    <w:t>.1</w:t>
                  </w: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75AA979" w14:textId="08ACBBED" w:rsidR="00A849DA" w:rsidRDefault="008A324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2</w:t>
                  </w:r>
                  <w:r>
                    <w:rPr>
                      <w:rFonts w:ascii="함초롬바탕" w:eastAsia="함초롬바탕" w:hAnsi="함초롬바탕" w:cs="함초롬바탕"/>
                    </w:rPr>
                    <w:t>2.10.09</w:t>
                  </w: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C2428E6" w14:textId="3D41E1DD" w:rsidR="00A849DA" w:rsidRDefault="008A324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임영훈</w:t>
                  </w: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241E442" w14:textId="492C3DEF" w:rsidR="00A849DA" w:rsidRDefault="006C582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변경사항 수정</w:t>
                  </w: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4DE969C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549CDDA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BC5CFF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EC869A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98A48F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91D298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ECE1F8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6A991118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0EF43E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60DBE2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844BCF4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011ADDC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147CD3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02A91818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D31BCA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81E507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E00E4B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353A01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A30869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C47FD5F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C0E0924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1817B4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F6425EB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00F864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E9E5C4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86DF46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0CFE1AF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211A495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9E3AFD6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EDD7810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153D70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F65BF8A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D44DAD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658D683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CE4D415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1A9275B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157C679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6172693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D71D1B9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2877B37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28EB660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7F7445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405E6C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</w:tbl>
          <w:p w14:paraId="7D3A74A5" w14:textId="77777777" w:rsidR="00A849DA" w:rsidRDefault="00A849DA">
            <w:pPr>
              <w:spacing w:line="312" w:lineRule="auto"/>
              <w:jc w:val="center"/>
            </w:pPr>
          </w:p>
          <w:p w14:paraId="4699DF6B" w14:textId="77777777" w:rsidR="00A849DA" w:rsidRDefault="00A849DA">
            <w:pPr>
              <w:spacing w:line="312" w:lineRule="auto"/>
              <w:jc w:val="center"/>
            </w:pPr>
          </w:p>
          <w:p w14:paraId="181CE0EB" w14:textId="77777777" w:rsidR="00A849DA" w:rsidRDefault="00A849DA">
            <w:pPr>
              <w:spacing w:line="312" w:lineRule="auto"/>
              <w:jc w:val="center"/>
            </w:pPr>
          </w:p>
          <w:p w14:paraId="26ED5111" w14:textId="77777777" w:rsidR="00A849DA" w:rsidRDefault="00A849DA">
            <w:pPr>
              <w:spacing w:line="312" w:lineRule="auto"/>
              <w:jc w:val="center"/>
            </w:pPr>
          </w:p>
          <w:p w14:paraId="794BCDC4" w14:textId="77777777" w:rsidR="00A849DA" w:rsidRDefault="00A849DA">
            <w:pPr>
              <w:spacing w:line="312" w:lineRule="auto"/>
              <w:jc w:val="center"/>
            </w:pPr>
          </w:p>
          <w:p w14:paraId="6C21DB2D" w14:textId="77777777" w:rsidR="00A849DA" w:rsidRDefault="00A849DA">
            <w:pPr>
              <w:spacing w:line="312" w:lineRule="auto"/>
              <w:jc w:val="center"/>
            </w:pPr>
          </w:p>
          <w:p w14:paraId="69E23AAA" w14:textId="77777777" w:rsidR="00A849DA" w:rsidRDefault="00A849DA">
            <w:pPr>
              <w:spacing w:line="312" w:lineRule="auto"/>
              <w:jc w:val="center"/>
            </w:pPr>
          </w:p>
          <w:p w14:paraId="26F18C90" w14:textId="77777777" w:rsidR="00A849DA" w:rsidRDefault="00A849DA">
            <w:pPr>
              <w:spacing w:line="312" w:lineRule="auto"/>
              <w:jc w:val="center"/>
            </w:pPr>
          </w:p>
          <w:p w14:paraId="1BAA2D02" w14:textId="77777777" w:rsidR="00A849DA" w:rsidRDefault="00A849DA">
            <w:pPr>
              <w:spacing w:line="312" w:lineRule="auto"/>
              <w:jc w:val="center"/>
            </w:pPr>
          </w:p>
          <w:p w14:paraId="6A8D5E25" w14:textId="77777777" w:rsidR="00A849DA" w:rsidRDefault="00A849DA">
            <w:pPr>
              <w:spacing w:line="312" w:lineRule="auto"/>
              <w:jc w:val="center"/>
            </w:pPr>
          </w:p>
          <w:p w14:paraId="4C61A907" w14:textId="77777777" w:rsidR="00A849DA" w:rsidRDefault="00A849DA">
            <w:pPr>
              <w:spacing w:line="312" w:lineRule="auto"/>
              <w:jc w:val="center"/>
            </w:pPr>
          </w:p>
          <w:p w14:paraId="599E477C" w14:textId="77777777" w:rsidR="00A849DA" w:rsidRDefault="00A849DA">
            <w:pPr>
              <w:spacing w:line="312" w:lineRule="auto"/>
              <w:jc w:val="center"/>
            </w:pPr>
          </w:p>
          <w:p w14:paraId="28294700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eastAsia="바탕"/>
              </w:rPr>
            </w:pPr>
          </w:p>
          <w:p w14:paraId="52959481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eastAsia="바탕"/>
              </w:rPr>
            </w:pPr>
          </w:p>
          <w:p w14:paraId="4F6EF9F8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E1A1F98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</w:p>
    <w:p w14:paraId="4B3AFCEF" w14:textId="77777777" w:rsidR="00A849DA" w:rsidRDefault="0000000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  <w:r>
        <w:br w:type="page"/>
      </w:r>
    </w:p>
    <w:tbl>
      <w:tblPr>
        <w:tblStyle w:val="af5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253EED74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3A43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8504"/>
              </w:tabs>
              <w:spacing w:line="312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  <w:b/>
                <w:sz w:val="26"/>
                <w:szCs w:val="26"/>
              </w:rPr>
              <w:lastRenderedPageBreak/>
              <w:t>목차</w:t>
            </w:r>
          </w:p>
          <w:p w14:paraId="56F5E339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1. 개요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321AD51A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1.1 문서의 목적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4A6E26A7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1.2 프로젝트 개요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7ECDB732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1.3 관련 문서, 용어 및 약어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34F9F3E6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  <w:p w14:paraId="740E8668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 개발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6C474B66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2.1 프로세스 모델 및 개발 방법론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06247F92" w14:textId="24BA8541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2.2 개발 내용: 작업</w:t>
            </w:r>
            <w:r w:rsidR="00FA279E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분할도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413EACBA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2.3 소요 자원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1C752740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2.4 개발 일정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556F8742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32A4D3FB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 조직 구성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78651853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3.1 팀 구조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596327AE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3.2 책임 및 역할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4BF61E0B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  <w:p w14:paraId="3BEB720D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4. 기술 관리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52831F5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4.1 버전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0B55EC1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4.2 형상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7A4E79D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4.3 기타 기술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2FA4AD8E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5BA2FE0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5. 품질 관리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16F7F311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5.1 품질 목표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4134803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5.2 검토 방법 및 주기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16275177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5.3 품질 관리 적용 기법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7D6CFE6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5.4 리스크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5968636C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14BB147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6. 개발 환경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680C876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6.1 요구되는 소프트웨어 스펙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43B3250D" w14:textId="0EBA45D9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6.2 요구되는 하드웨어 스펙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4AA14B20" w14:textId="407493F8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6.3 개발 공간 및 보안 요구사항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28CBD794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2F1A1126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7. 산출물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8</w:t>
            </w:r>
          </w:p>
          <w:p w14:paraId="1610A41E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7.1 산출물 목록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8</w:t>
            </w:r>
          </w:p>
          <w:p w14:paraId="1774C70D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76050161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8. 기타 고려 사항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9</w:t>
            </w:r>
          </w:p>
          <w:p w14:paraId="3912E74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9. 참고 문헌 및 부록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10</w:t>
            </w:r>
          </w:p>
        </w:tc>
      </w:tr>
    </w:tbl>
    <w:p w14:paraId="7A283522" w14:textId="50829C3B" w:rsidR="00A849DA" w:rsidRDefault="00A849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  <w:bookmarkStart w:id="1" w:name="_heading=h.30j0zll" w:colFirst="0" w:colLast="0"/>
      <w:bookmarkEnd w:id="1"/>
    </w:p>
    <w:p w14:paraId="3DB06AAF" w14:textId="33F9A0F4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</w:p>
    <w:p w14:paraId="0AA08144" w14:textId="4A8BD243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</w:p>
    <w:p w14:paraId="1176F216" w14:textId="1FC066B9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1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>.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 xml:space="preserve"> 개요</w:t>
      </w:r>
    </w:p>
    <w:p w14:paraId="5E9ACE71" w14:textId="23AA549F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문서의 목적</w:t>
      </w:r>
    </w:p>
    <w:p w14:paraId="587D1B59" w14:textId="3129D3E5" w:rsidR="00FA279E" w:rsidRPr="008A3240" w:rsidRDefault="008A3240" w:rsidP="008A324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="334"/>
        <w:rPr>
          <w:rFonts w:ascii="맑은 고딕" w:eastAsia="맑은 고딕" w:hAnsi="맑은 고딕" w:cs="맑은 고딕"/>
          <w:bCs/>
          <w:color w:val="000000" w:themeColor="text1"/>
        </w:rPr>
      </w:pPr>
      <w:r w:rsidRPr="008A3240">
        <w:rPr>
          <w:rFonts w:ascii="맑은 고딕" w:eastAsia="맑은 고딕" w:hAnsi="맑은 고딕" w:cs="맑은 고딕" w:hint="eastAsia"/>
          <w:bCs/>
          <w:color w:val="000000" w:themeColor="text1"/>
        </w:rPr>
        <w:t>개발자간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 다른 언어로 소스 코드를 작성했을 때, 서로 다른 문법으로 인해 개발 지연</w:t>
      </w:r>
      <w:r w:rsidRPr="008A3240">
        <w:rPr>
          <w:rFonts w:ascii="맑은 고딕" w:eastAsia="맑은 고딕" w:hAnsi="맑은 고딕" w:cs="맑은 고딕" w:hint="eastAsia"/>
          <w:bCs/>
          <w:color w:val="000000" w:themeColor="text1"/>
        </w:rPr>
        <w:t>이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발생할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 수 있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으므로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>, 특정언어로 기술된 소스코드를 다른 언어의 소스코드로 변환하는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 w:rsidRPr="008A3240">
        <w:rPr>
          <w:rFonts w:ascii="맑은 고딕" w:eastAsia="맑은 고딕" w:hAnsi="맑은 고딕" w:cs="맑은 고딕" w:hint="eastAsia"/>
          <w:bCs/>
          <w:color w:val="000000" w:themeColor="text1"/>
        </w:rPr>
        <w:t>트랜스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 컴파일러를 </w:t>
      </w:r>
      <w:r>
        <w:rPr>
          <w:rFonts w:ascii="맑은 고딕" w:eastAsia="맑은 고딕" w:hAnsi="맑은 고딕" w:cs="맑은 고딕"/>
          <w:bCs/>
          <w:color w:val="000000" w:themeColor="text1"/>
        </w:rPr>
        <w:t xml:space="preserve">    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>만들어보고자 한다.</w:t>
      </w:r>
    </w:p>
    <w:p w14:paraId="691D074C" w14:textId="63BED964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프로젝트 개요</w:t>
      </w:r>
    </w:p>
    <w:p w14:paraId="34FA6DA0" w14:textId="65A98970" w:rsidR="00FA279E" w:rsidRDefault="00FA279E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Chars="200" w:left="400"/>
        <w:rPr>
          <w:rFonts w:ascii="맑은 고딕" w:eastAsia="맑은 고딕" w:hAnsi="맑은 고딕" w:cs="맑은 고딕"/>
          <w:bCs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>하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나의 언어로</w:t>
      </w: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작성된 프로그램 코드를 사용자가 원하는 다른</w:t>
      </w:r>
      <w:r w:rsidR="003D4189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>언어의 코드로 바꾸는 프로그램을 제작하는 프로젝트이다</w:t>
      </w:r>
      <w:r w:rsidRPr="00FA279E">
        <w:rPr>
          <w:rFonts w:ascii="맑은 고딕" w:eastAsia="맑은 고딕" w:hAnsi="맑은 고딕" w:cs="맑은 고딕"/>
          <w:bCs/>
          <w:color w:val="000000" w:themeColor="text1"/>
        </w:rPr>
        <w:t>.</w:t>
      </w:r>
    </w:p>
    <w:p w14:paraId="51F45743" w14:textId="77777777" w:rsidR="00FA279E" w:rsidRPr="00FA279E" w:rsidRDefault="00FA279E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Chars="100" w:left="400" w:hangingChars="100" w:hanging="200"/>
        <w:rPr>
          <w:rFonts w:ascii="맑은 고딕" w:eastAsia="맑은 고딕" w:hAnsi="맑은 고딕" w:cs="맑은 고딕"/>
          <w:bCs/>
          <w:color w:val="000000" w:themeColor="text1"/>
        </w:rPr>
      </w:pPr>
    </w:p>
    <w:p w14:paraId="524BBB68" w14:textId="7F831B64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관련 문서,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용어 및 약어</w:t>
      </w:r>
    </w:p>
    <w:p w14:paraId="3093E7ED" w14:textId="277200DA" w:rsidR="002105D0" w:rsidRPr="003D4189" w:rsidRDefault="002105D0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C35945" w14:textId="604452B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8269F49" w14:textId="3CB974B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1BF1EA5" w14:textId="0C07601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FDCBB1" w14:textId="507BF26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E0F66F5" w14:textId="6FEDA369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AA2EE41" w14:textId="279AF7E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F24120E" w14:textId="25D5A07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F78E48C" w14:textId="2BE48C0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DBBE3A" w14:textId="7E1DBC4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CD6196" w14:textId="4325975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42B3135" w14:textId="580B80D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C5B8A7B" w14:textId="33318FE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F69D8A6" w14:textId="20375ECA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73C3BEF" w14:textId="77777777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C59633D" w14:textId="7C40DBD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</w:pPr>
    </w:p>
    <w:p w14:paraId="5F3DFE20" w14:textId="6833B69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2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개발 계획</w:t>
      </w:r>
    </w:p>
    <w:p w14:paraId="22F1BB0B" w14:textId="25C47763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프로젝트 모델 및 개발 방법론</w:t>
      </w:r>
    </w:p>
    <w:p w14:paraId="7D24E6D4" w14:textId="5AD5306E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프로토타입 모델 </w:t>
      </w:r>
    </w:p>
    <w:p w14:paraId="032176A9" w14:textId="4BD76CD9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내용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FA279E">
        <w:rPr>
          <w:rFonts w:ascii="맑은 고딕" w:eastAsia="맑은 고딕" w:hAnsi="맑은 고딕" w:cs="맑은 고딕"/>
          <w:b/>
          <w:color w:val="000000" w:themeColor="text1"/>
        </w:rPr>
        <w:t>-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작업 분할도</w:t>
      </w:r>
    </w:p>
    <w:p w14:paraId="49B02F1A" w14:textId="103279F3" w:rsidR="008155FA" w:rsidRPr="008155FA" w:rsidRDefault="008155FA" w:rsidP="008155F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프론트 엔드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ab/>
        <w:t>- HTML +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C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 xml:space="preserve">SS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기반 웹 사이트</w:t>
      </w:r>
    </w:p>
    <w:p w14:paraId="71284189" w14:textId="249B3FD5" w:rsidR="008155FA" w:rsidRPr="008155FA" w:rsidRDefault="008155FA" w:rsidP="008155F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 w:rsidRPr="008155FA">
        <w:rPr>
          <w:rFonts w:ascii="맑은 고딕" w:eastAsia="맑은 고딕" w:hAnsi="맑은 고딕" w:cs="맑은 고딕"/>
          <w:bCs/>
          <w:color w:val="000000" w:themeColor="text1"/>
        </w:rPr>
        <w:t xml:space="preserve"> 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백 엔드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ab/>
        <w:t>- C, C++, C#, Java, Python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언어 변환</w:t>
      </w:r>
    </w:p>
    <w:p w14:paraId="4C9D13D5" w14:textId="205706C0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소요 자원</w:t>
      </w:r>
    </w:p>
    <w:p w14:paraId="45AAB636" w14:textId="6800C2A0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</w:p>
    <w:p w14:paraId="78969673" w14:textId="411D13E1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.4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일정</w:t>
      </w:r>
    </w:p>
    <w:p w14:paraId="1390658C" w14:textId="349C49AE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>2022.09.21 ~ 2022.12.07</w:t>
      </w:r>
    </w:p>
    <w:p w14:paraId="29328032" w14:textId="116CC9D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88287B" w14:textId="2385B55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B8A054C" w14:textId="58FA0DC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EF449E" w14:textId="7528132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D738A06" w14:textId="7482CD5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90C4F2E" w14:textId="48468A2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2DD57A" w14:textId="5A6379B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5415DDD" w14:textId="27BAAED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FD259DA" w14:textId="3D43F5F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4103B0" w14:textId="77777777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C578FC1" w14:textId="163293C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D5C7A76" w14:textId="736884E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BFB45E" w14:textId="77777777" w:rsidR="008A3240" w:rsidRDefault="008A324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</w:pPr>
    </w:p>
    <w:p w14:paraId="0DDABD4E" w14:textId="1B9D0B7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DBCCB80" w14:textId="3ED7C91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</w:pPr>
    </w:p>
    <w:p w14:paraId="7749434D" w14:textId="2787826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3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조직 구성</w:t>
      </w:r>
    </w:p>
    <w:p w14:paraId="14A18BEC" w14:textId="6CE44E11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3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팀 구조</w:t>
      </w:r>
    </w:p>
    <w:p w14:paraId="0D93CD7A" w14:textId="2D8E636C" w:rsidR="003D4189" w:rsidRPr="003D4189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301AEA">
        <w:rPr>
          <w:rFonts w:ascii="맑은 고딕" w:eastAsia="맑은 고딕" w:hAnsi="맑은 고딕" w:cs="맑은 고딕" w:hint="eastAsia"/>
          <w:bCs/>
          <w:color w:val="000000" w:themeColor="text1"/>
        </w:rPr>
        <w:t>하이브리드 구조</w:t>
      </w:r>
    </w:p>
    <w:p w14:paraId="2171AD6C" w14:textId="3FD32ABB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3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책임 및 역할</w:t>
      </w:r>
    </w:p>
    <w:p w14:paraId="537FC729" w14:textId="2E28AAB4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조장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김성훈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백 엔드 개발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(C, C++),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,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백 엔드 간 연동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</w:p>
    <w:p w14:paraId="7880F54C" w14:textId="72190FCD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조원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임영훈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백 엔드 개발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(C#, Java, Python), </w:t>
      </w:r>
    </w:p>
    <w:p w14:paraId="011CBCB7" w14:textId="7FF0D5C6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조원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김정현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 개발(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>HTML, CSS)</w:t>
      </w:r>
    </w:p>
    <w:p w14:paraId="4F3CBD62" w14:textId="3450AD30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조원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유승민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 개발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>(HTML, CSS)</w:t>
      </w:r>
    </w:p>
    <w:p w14:paraId="3B81AA77" w14:textId="6F58E19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DD881B1" w14:textId="05F4410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66FD907" w14:textId="0BE5A47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E2D7DA" w14:textId="307F744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9C9678" w14:textId="264548C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B066D5C" w14:textId="509E458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2DF17F9" w14:textId="23A79EE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889A0D" w14:textId="438AC82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E2D5B82" w14:textId="6D1C4DC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1E1F841" w14:textId="04FDD1C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654BA9" w14:textId="011444C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19E2FA1" w14:textId="2C95D79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7D296B" w14:textId="5BAA995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CA82C7" w14:textId="0607E35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7AA1CCE" w14:textId="5420099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1DB2C2" w14:textId="4A5FBDC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D798C5C" w14:textId="3B0AA83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1A3429B" w14:textId="3001566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4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기술 관리 계획</w:t>
      </w:r>
    </w:p>
    <w:p w14:paraId="3E5D27AE" w14:textId="55460C62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버전 관리</w:t>
      </w:r>
    </w:p>
    <w:p w14:paraId="7B55E463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2534A9F0" w14:textId="2927B389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형상 관리</w:t>
      </w:r>
    </w:p>
    <w:p w14:paraId="731F5520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3F858BE3" w14:textId="4E3A5D7E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기타 기술 관리</w:t>
      </w:r>
    </w:p>
    <w:p w14:paraId="30218118" w14:textId="106232C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2432449" w14:textId="04D3C124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AA53388" w14:textId="3EB6BDC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9A4452" w14:textId="503BC1E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8A72AB" w14:textId="1D5DC2F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10E5EF2" w14:textId="0F5D272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B30631" w14:textId="06013A2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821A8E9" w14:textId="3E59E74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0B947F" w14:textId="494C9AF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E1AC81" w14:textId="5EA3A23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693BBAD" w14:textId="2C93BA8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68CA34" w14:textId="612206F4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171A537" w14:textId="2FDC225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1F65DD" w14:textId="6E93907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E1A4CD9" w14:textId="4202E10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805664" w14:textId="6D7EE35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7E35B9D" w14:textId="283E711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3C9FC6" w14:textId="28CA47D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3400CA" w14:textId="5152A54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5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품질 관리 계획</w:t>
      </w:r>
    </w:p>
    <w:p w14:paraId="6A9A9E54" w14:textId="31734492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품질 목표</w:t>
      </w:r>
    </w:p>
    <w:p w14:paraId="2E1A6F7B" w14:textId="4E1414A3" w:rsidR="003D4189" w:rsidRPr="008A3240" w:rsidRDefault="008A3240" w:rsidP="008A324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Chars="200" w:left="400"/>
        <w:rPr>
          <w:rFonts w:ascii="맑은 고딕" w:eastAsia="맑은 고딕" w:hAnsi="맑은 고딕" w:cs="맑은 고딕"/>
          <w:bCs/>
          <w:color w:val="000000" w:themeColor="text1"/>
        </w:rPr>
      </w:pPr>
      <w:r w:rsidRPr="008A3240">
        <w:rPr>
          <w:rFonts w:ascii="맑은 고딕" w:eastAsia="맑은 고딕" w:hAnsi="맑은 고딕" w:cs="맑은 고딕"/>
          <w:bCs/>
          <w:color w:val="000000" w:themeColor="text1"/>
        </w:rPr>
        <w:t>프론트 중 소스코드 기입하는 창에 특정언어로 기술된 소스를 올리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고 변환 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>버튼을 누르면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Cs/>
          <w:color w:val="000000" w:themeColor="text1"/>
        </w:rPr>
        <w:tab/>
        <w:t xml:space="preserve">    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다른 창에 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변환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>된 언어가 출력되는 것.</w:t>
      </w:r>
    </w:p>
    <w:p w14:paraId="24A8CFCD" w14:textId="47337E60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검토 방법 및 주기</w:t>
      </w:r>
    </w:p>
    <w:p w14:paraId="1D8407A9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5F1134D4" w14:textId="6D26AF9D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품질 관리 적용 기법</w:t>
      </w:r>
    </w:p>
    <w:p w14:paraId="002C1658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54B854BF" w14:textId="55B61BCE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.4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리스크 관리</w:t>
      </w:r>
    </w:p>
    <w:p w14:paraId="46558534" w14:textId="59E3EDC9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262651" w14:textId="0A98B34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22EAC3" w14:textId="1994FC4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9E130C" w14:textId="624D672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7A70E5" w14:textId="4A49F07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9AAE98" w14:textId="7628BAE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3965CC0" w14:textId="0A70F3E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A4A1A65" w14:textId="77E36BF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B26D79" w14:textId="5A1EAD5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5EDFD5C" w14:textId="761DA92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F04617" w14:textId="1EBDCE4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29F3F40" w14:textId="624A62B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AB94EF5" w14:textId="1216F65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F5C35F" w14:textId="1054E3D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BADB12F" w14:textId="547725D5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F3323E" w14:textId="77777777" w:rsidR="008A3240" w:rsidRDefault="008A324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</w:pPr>
    </w:p>
    <w:p w14:paraId="3B3F4E5C" w14:textId="4295B6B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6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개발 환경</w:t>
      </w:r>
    </w:p>
    <w:p w14:paraId="048F8A03" w14:textId="06B13316" w:rsidR="003D4189" w:rsidRP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/>
          <w:bCs/>
          <w:color w:val="000000" w:themeColor="text1"/>
        </w:rPr>
        <w:tab/>
        <w:t>HTML, CSS, Java Script, C, C++, C#, Java, Python</w:t>
      </w:r>
    </w:p>
    <w:p w14:paraId="2E04B56F" w14:textId="0A969487" w:rsidR="00FA279E" w:rsidRDefault="002105D0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="00FA279E"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요구되는 소프트웨어 스펙</w:t>
      </w:r>
    </w:p>
    <w:p w14:paraId="4DCCBDAF" w14:textId="0FAECCDB" w:rsidR="003D4189" w:rsidRPr="00E07572" w:rsidRDefault="00E07572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 w:rsidRPr="00E07572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</w:p>
    <w:p w14:paraId="1716A297" w14:textId="3661EEA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요구되는 하드웨어 스펙</w:t>
      </w:r>
    </w:p>
    <w:p w14:paraId="660C8D53" w14:textId="3FC1FA5E" w:rsidR="003D4189" w:rsidRPr="008A3240" w:rsidRDefault="00E07572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8A3240" w:rsidRPr="008A3240">
        <w:rPr>
          <w:rFonts w:ascii="맑은 고딕" w:eastAsia="맑은 고딕" w:hAnsi="맑은 고딕" w:cs="맑은 고딕"/>
          <w:bCs/>
          <w:color w:val="000000" w:themeColor="text1"/>
        </w:rPr>
        <w:t>4</w:t>
      </w:r>
      <w:r w:rsidR="008A3240" w:rsidRPr="008A3240">
        <w:rPr>
          <w:rFonts w:ascii="맑은 고딕" w:eastAsia="맑은 고딕" w:hAnsi="맑은 고딕" w:cs="맑은 고딕" w:hint="eastAsia"/>
          <w:bCs/>
          <w:color w:val="000000" w:themeColor="text1"/>
        </w:rPr>
        <w:t>G</w:t>
      </w:r>
      <w:r w:rsidR="008A3240" w:rsidRPr="008A3240">
        <w:rPr>
          <w:rFonts w:ascii="맑은 고딕" w:eastAsia="맑은 고딕" w:hAnsi="맑은 고딕" w:cs="맑은 고딕"/>
          <w:bCs/>
          <w:color w:val="000000" w:themeColor="text1"/>
        </w:rPr>
        <w:t>B Ram, 64bit</w:t>
      </w:r>
    </w:p>
    <w:p w14:paraId="237EF9D5" w14:textId="3828B93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공간 및 보안 요구사항</w:t>
      </w:r>
    </w:p>
    <w:p w14:paraId="0D55D7DC" w14:textId="0FC8C96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E25B57" w14:textId="1AD6EEE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298B72A" w14:textId="77B7A18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ABC4E4C" w14:textId="39B275B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5A3536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11EB7D1" w14:textId="127E780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CECF94" w14:textId="50FE207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0315B0D" w14:textId="407ED8A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49DA07" w14:textId="753E1F3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B3FCD81" w14:textId="09BBAFF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059A7EA" w14:textId="0A8B7D0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490250" w14:textId="1FEA8DD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44F88EC" w14:textId="7A44767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F81F303" w14:textId="27547D4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F57CA30" w14:textId="15F47DC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897216" w14:textId="36EAA47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2B32C7C" w14:textId="0EBE7C0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CA99A86" w14:textId="5199C91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3C36878" w14:textId="4A8B8E8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E776BB" w14:textId="58C2CBC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410AE6B" w14:textId="4F0014E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12E3662" w14:textId="74E9395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249ECD1" w14:textId="590ECD8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7F00924" w14:textId="3E9B740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BF3B75" w14:textId="7F58EE9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C4FC48" w14:textId="4D0F144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6898B28" w14:textId="75AC738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4951AB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7199FAC" w14:textId="65BAF877" w:rsidR="003D4189" w:rsidRPr="003D4189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산출물</w:t>
      </w:r>
    </w:p>
    <w:p w14:paraId="51161769" w14:textId="5F8EF446" w:rsidR="00FA279E" w:rsidRP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7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산출물 목록</w:t>
      </w:r>
    </w:p>
    <w:p w14:paraId="0A3DF8A6" w14:textId="716243D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</w:pPr>
    </w:p>
    <w:p w14:paraId="6AE915CC" w14:textId="0AF620A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4F9617" w14:textId="4B3DA7A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7558D75" w14:textId="4820888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322D11A" w14:textId="09BCAA6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5E2616D" w14:textId="78C05FE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72CCBF6" w14:textId="5C994D2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03167CD" w14:textId="0267D16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3D94385" w14:textId="21002B2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E838B80" w14:textId="378B604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8FA49A7" w14:textId="34E88A2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089EA8" w14:textId="5DBB7E7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CEFFA4A" w14:textId="1D61DF4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BF339B" w14:textId="182B9D7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C44EE77" w14:textId="5B7D3E5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ECCA9A0" w14:textId="3C94572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1E09970" w14:textId="406B137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D765EB" w14:textId="706DDB7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18917B5" w14:textId="435F4C8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06AADC" w14:textId="2CD5840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636CCAC" w14:textId="4F56AAF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AE8ABD4" w14:textId="5B14BA6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540122E" w14:textId="460645D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B29F8C" w14:textId="549FB88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768722" w14:textId="742ADB6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2FACCD" w14:textId="5F04F8BB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CC709FB" w14:textId="5AD6B92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A8AC8C3" w14:textId="3944E3B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2E1B017" w14:textId="472D217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968EA02" w14:textId="38E60F2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E0A030" w14:textId="006E3AC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D219D9" w14:textId="5A3651B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EA453D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DB4CE0" w14:textId="666F36A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lastRenderedPageBreak/>
        <w:t xml:space="preserve">8.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기타 고려 사항</w:t>
      </w:r>
    </w:p>
    <w:p w14:paraId="538FE042" w14:textId="519B240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7C241DD" w14:textId="026597E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811984" w14:textId="09BC90F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211D3BC" w14:textId="20F486C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E32B9A" w14:textId="290C8C5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1708D77" w14:textId="35F0005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34A224F" w14:textId="5E13119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C9655A7" w14:textId="4E6096F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8BB35A" w14:textId="0C6C840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129FF8" w14:textId="778FBE3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821F7F" w14:textId="7AFF365B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D53E7D" w14:textId="2ECB1DF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148B344" w14:textId="1D12163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9EA0B26" w14:textId="02BA973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B4897E3" w14:textId="3AF7B70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C3691E4" w14:textId="6487B0B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4926079" w14:textId="3E8BEA8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B2394F" w14:textId="084D388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7D9E88" w14:textId="0F378FF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199BD6E" w14:textId="62051D9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4D3AFD" w14:textId="22DCF5E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D220F2" w14:textId="454693B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F9DCF56" w14:textId="2427F9C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CA4F69F" w14:textId="4F95EA4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548BE2B" w14:textId="12B4497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9725B61" w14:textId="23285E3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EB37D35" w14:textId="26D7458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941042" w14:textId="6A408C3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50FF50" w14:textId="435F834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23BB46D" w14:textId="0785829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7EF3E76" w14:textId="203BEE6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6361F2B" w14:textId="5556731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8AE5BE" w14:textId="1B9C8B6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9DD9E5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F27C50" w14:textId="5701965A" w:rsidR="002105D0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lastRenderedPageBreak/>
        <w:t xml:space="preserve">9.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참고 문헌 및 부록</w:t>
      </w:r>
    </w:p>
    <w:p w14:paraId="72F1DFD9" w14:textId="442569E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5D0701" w14:textId="0DE298C5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0B6427" w14:textId="550E1AE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92B4852" w14:textId="2C8225F1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7F65237" w14:textId="5FBCBC4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8FE7C0" w14:textId="39BAA98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06BF1E" w14:textId="22DEAD4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3AA4C4A" w14:textId="473DA85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3711729" w14:textId="449240C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9CC1E09" w14:textId="66A90FE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ED388BF" w14:textId="14320F4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82105B" w14:textId="1BBA57E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6CB7237" w14:textId="55E9896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B4879E5" w14:textId="26794BB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65A7955" w14:textId="27ED812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8095C0" w14:textId="28FDC5C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A98899B" w14:textId="38E3C8E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9E948B" w14:textId="7FB5576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E82D57" w14:textId="682051B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EC0E6F" w14:textId="0CF2853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ECDD4D" w14:textId="6FF2C2C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F26B357" w14:textId="1ABAFE3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2B7C6F2" w14:textId="2F57FD85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A5955B" w14:textId="345FAD2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83B7D8" w14:textId="3930B62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CC8EA76" w14:textId="62D760B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BA75BD8" w14:textId="5E7B733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0FFE7A9" w14:textId="346720B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5E58DA" w14:textId="05839DA2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542FBD6" w14:textId="15C40C1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D11D0C3" w14:textId="4F8297F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0CB160" w14:textId="61FD9720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9B8C00" w14:textId="6256D2FC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7E8F878" w14:textId="77777777" w:rsidR="003D4189" w:rsidRPr="00FA279E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sectPr w:rsidR="003D4189" w:rsidRPr="00FA279E">
      <w:pgSz w:w="11906" w:h="16838"/>
      <w:pgMar w:top="1134" w:right="1418" w:bottom="1134" w:left="1418" w:header="1134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맑은 고딕"/>
    <w:charset w:val="00"/>
    <w:family w:val="auto"/>
    <w:pitch w:val="default"/>
  </w:font>
  <w:font w:name="함초롬돋움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DD"/>
    <w:multiLevelType w:val="hybridMultilevel"/>
    <w:tmpl w:val="47E0A9EA"/>
    <w:lvl w:ilvl="0" w:tplc="612C4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04DDB"/>
    <w:multiLevelType w:val="hybridMultilevel"/>
    <w:tmpl w:val="4F4C965C"/>
    <w:lvl w:ilvl="0" w:tplc="498000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930D7F"/>
    <w:multiLevelType w:val="hybridMultilevel"/>
    <w:tmpl w:val="A6FC8F36"/>
    <w:lvl w:ilvl="0" w:tplc="57FCE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6322A7"/>
    <w:multiLevelType w:val="hybridMultilevel"/>
    <w:tmpl w:val="0EBA6AEC"/>
    <w:lvl w:ilvl="0" w:tplc="23700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1C729C"/>
    <w:multiLevelType w:val="hybridMultilevel"/>
    <w:tmpl w:val="FA66E3C4"/>
    <w:lvl w:ilvl="0" w:tplc="612C4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817595"/>
    <w:multiLevelType w:val="hybridMultilevel"/>
    <w:tmpl w:val="81287BF8"/>
    <w:lvl w:ilvl="0" w:tplc="FEA6F2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0B573C"/>
    <w:multiLevelType w:val="hybridMultilevel"/>
    <w:tmpl w:val="C0922D94"/>
    <w:lvl w:ilvl="0" w:tplc="612C4E3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F026AE8"/>
    <w:multiLevelType w:val="multilevel"/>
    <w:tmpl w:val="0AB8A2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E6C454B"/>
    <w:multiLevelType w:val="hybridMultilevel"/>
    <w:tmpl w:val="AFD4D99E"/>
    <w:lvl w:ilvl="0" w:tplc="C54C6E8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266691450">
    <w:abstractNumId w:val="7"/>
  </w:num>
  <w:num w:numId="2" w16cid:durableId="18634687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0641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65299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5094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02396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72745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0464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7845432">
    <w:abstractNumId w:val="3"/>
  </w:num>
  <w:num w:numId="10" w16cid:durableId="938025970">
    <w:abstractNumId w:val="2"/>
  </w:num>
  <w:num w:numId="11" w16cid:durableId="1618175120">
    <w:abstractNumId w:val="4"/>
  </w:num>
  <w:num w:numId="12" w16cid:durableId="153303409">
    <w:abstractNumId w:val="6"/>
  </w:num>
  <w:num w:numId="13" w16cid:durableId="1014720516">
    <w:abstractNumId w:val="0"/>
  </w:num>
  <w:num w:numId="14" w16cid:durableId="1190800388">
    <w:abstractNumId w:val="8"/>
  </w:num>
  <w:num w:numId="15" w16cid:durableId="246155454">
    <w:abstractNumId w:val="5"/>
  </w:num>
  <w:num w:numId="16" w16cid:durableId="124872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DA"/>
    <w:rsid w:val="002105D0"/>
    <w:rsid w:val="00301AEA"/>
    <w:rsid w:val="003D4189"/>
    <w:rsid w:val="006C5827"/>
    <w:rsid w:val="008155FA"/>
    <w:rsid w:val="008A3240"/>
    <w:rsid w:val="00A849DA"/>
    <w:rsid w:val="00E07572"/>
    <w:rsid w:val="00F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C97E"/>
  <w15:docId w15:val="{9EF53410-5FA2-47AB-B293-5FF8B40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2ECB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굴림체"/>
      <w:color w:val="000000"/>
      <w:kern w:val="1"/>
    </w:rPr>
  </w:style>
  <w:style w:type="paragraph" w:styleId="1">
    <w:name w:val="heading 1"/>
    <w:uiPriority w:val="9"/>
    <w:qFormat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  <w:outlineLvl w:val="0"/>
    </w:pPr>
    <w:rPr>
      <w:rFonts w:ascii="Arial" w:eastAsia="굴림체"/>
      <w:b/>
      <w:color w:val="000000"/>
      <w:sz w:val="32"/>
    </w:rPr>
  </w:style>
  <w:style w:type="paragraph" w:styleId="20">
    <w:name w:val="heading 2"/>
    <w:uiPriority w:val="9"/>
    <w:semiHidden/>
    <w:unhideWhenUsed/>
    <w:qFormat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  <w:outlineLvl w:val="1"/>
    </w:pPr>
    <w:rPr>
      <w:rFonts w:ascii="Arial" w:eastAsia="굴림체"/>
      <w:b/>
      <w:color w:val="000000"/>
      <w:sz w:val="28"/>
    </w:rPr>
  </w:style>
  <w:style w:type="paragraph" w:styleId="30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5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">
    <w:name w:val="소소제목"/>
    <w:uiPriority w:val="1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b/>
      <w:color w:val="000000"/>
    </w:rPr>
  </w:style>
  <w:style w:type="paragraph" w:customStyle="1" w:styleId="a6">
    <w:name w:val="소소본문"/>
    <w:uiPriority w:val="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99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7">
    <w:name w:val="Body Text"/>
    <w:uiPriority w:val="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개요 1"/>
    <w:uiPriority w:val="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 w:hanging="72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5"/>
    <w:pPr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6"/>
    <w:pPr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7"/>
    <w:pPr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8"/>
    <w:pPr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9"/>
    <w:pPr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0"/>
    <w:pPr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8">
    <w:name w:val="쪽 번호"/>
    <w:uiPriority w:val="11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9">
    <w:name w:val="머리말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a">
    <w:name w:val="각주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미주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c">
    <w:name w:val="메모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d">
    <w:name w:val="차례 제목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1">
    <w:name w:val="차례 1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e">
    <w:name w:val="header"/>
    <w:link w:val="Char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textAlignment w:val="baseline"/>
    </w:pPr>
    <w:rPr>
      <w:rFonts w:ascii="Times New Roman"/>
      <w:color w:val="000000"/>
      <w:kern w:val="1"/>
    </w:rPr>
  </w:style>
  <w:style w:type="paragraph" w:customStyle="1" w:styleId="MS">
    <w:name w:val="MS바탕글"/>
    <w:uiPriority w:val="2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80"/>
      </w:tabs>
      <w:wordWrap w:val="0"/>
      <w:autoSpaceDE w:val="0"/>
      <w:autoSpaceDN w:val="0"/>
      <w:spacing w:line="240" w:lineRule="auto"/>
      <w:ind w:left="800"/>
      <w:textAlignment w:val="baseline"/>
    </w:pPr>
    <w:rPr>
      <w:rFonts w:ascii="Times New Roman"/>
      <w:color w:val="000000"/>
      <w:sz w:val="22"/>
    </w:rPr>
  </w:style>
  <w:style w:type="paragraph" w:customStyle="1" w:styleId="TableBody-left">
    <w:name w:val="TableBody-left"/>
    <w:uiPriority w:val="2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240" w:lineRule="auto"/>
      <w:jc w:val="left"/>
      <w:textAlignment w:val="baseline"/>
    </w:pPr>
    <w:rPr>
      <w:rFonts w:ascii="Times New Roman" w:eastAsia="바탕체"/>
      <w:color w:val="000000"/>
    </w:rPr>
  </w:style>
  <w:style w:type="paragraph" w:styleId="af">
    <w:name w:val="footer"/>
    <w:basedOn w:val="a0"/>
    <w:link w:val="Char0"/>
    <w:uiPriority w:val="99"/>
    <w:unhideWhenUsed/>
    <w:rsid w:val="001F6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f"/>
    <w:uiPriority w:val="99"/>
    <w:rsid w:val="001F635E"/>
    <w:rPr>
      <w:rFonts w:ascii="바탕" w:eastAsia="굴림체"/>
      <w:color w:val="000000"/>
      <w:kern w:val="1"/>
    </w:rPr>
  </w:style>
  <w:style w:type="character" w:customStyle="1" w:styleId="Char">
    <w:name w:val="머리글 Char"/>
    <w:basedOn w:val="a1"/>
    <w:link w:val="ae"/>
    <w:uiPriority w:val="20"/>
    <w:rsid w:val="00BF2ECB"/>
    <w:rPr>
      <w:rFonts w:ascii="Times New Roman" w:eastAsia="바탕"/>
      <w:color w:val="000000"/>
      <w:kern w:val="1"/>
    </w:rPr>
  </w:style>
  <w:style w:type="paragraph" w:styleId="af0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6">
    <w:name w:val="List Paragraph"/>
    <w:basedOn w:val="a0"/>
    <w:uiPriority w:val="34"/>
    <w:qFormat/>
    <w:rsid w:val="002105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31jhuWjgYkPYjaAys0Ev2mP9Zw==">AMUW2mWGdl3jZJIB7YOpGec/sAZq1pHXKYhxhTfcVPqQ/g+WYTZl0z9f04XbuXdIzdugCGLjpu+Ql70uDsHvRgWa5P7oHnjfTgDBZYiscJdUNc6kyE7LNnWDdyDNtzIPQJMean50VANz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CBNU</dc:creator>
  <cp:lastModifiedBy>영훈 임</cp:lastModifiedBy>
  <cp:revision>5</cp:revision>
  <dcterms:created xsi:type="dcterms:W3CDTF">2022-09-28T01:27:00Z</dcterms:created>
  <dcterms:modified xsi:type="dcterms:W3CDTF">2022-10-08T15:23:00Z</dcterms:modified>
</cp:coreProperties>
</file>