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Pr="002B62F9" w:rsidRDefault="00253770">
      <w:pPr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2B62F9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1587E0B5" w14:textId="48FC6BA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В течение двух дней вам необходимо будет разработать систему, предназначенную для организаторов конференций по </w:t>
      </w:r>
      <w:r w:rsidR="003D752B">
        <w:rPr>
          <w:rFonts w:ascii="Times New Roman" w:hAnsi="Times New Roman" w:cs="Times New Roman"/>
        </w:rPr>
        <w:t>искусственному интеллекту</w:t>
      </w:r>
      <w:r w:rsidRPr="002B62F9">
        <w:rPr>
          <w:rFonts w:ascii="Times New Roman" w:hAnsi="Times New Roman" w:cs="Times New Roman"/>
        </w:rPr>
        <w:t>.</w:t>
      </w:r>
    </w:p>
    <w:p w14:paraId="3CF36D51" w14:textId="3C89C911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Эта система 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14:paraId="61B599C9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Система предназначена для различных типов пользователей:</w:t>
      </w:r>
    </w:p>
    <w:p w14:paraId="0ED99A4D" w14:textId="724EBF42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1)внешние пользователи (не зарегистрировались в системе);</w:t>
      </w:r>
    </w:p>
    <w:p w14:paraId="4D012D20" w14:textId="3BDFC3C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2)участники;</w:t>
      </w:r>
    </w:p>
    <w:p w14:paraId="412D0475" w14:textId="0DD955BE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3)модераторы;</w:t>
      </w:r>
    </w:p>
    <w:p w14:paraId="7710E28E" w14:textId="55B3C5A5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4)организаторы;</w:t>
      </w:r>
    </w:p>
    <w:p w14:paraId="1AC93C39" w14:textId="6F32C010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5)жюри.</w:t>
      </w:r>
    </w:p>
    <w:p w14:paraId="4F902E46" w14:textId="77777777" w:rsid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35181C3E" w14:textId="6A8D7361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УЧАСТНИК</w:t>
      </w:r>
    </w:p>
    <w:p w14:paraId="79003F93" w14:textId="5A81DA74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Когда Участник зарегистрировался в системе, он может просматривать и изменять информацию своего профиля, работать в группе с другими участниками в рамках активностей мероприятия.</w:t>
      </w:r>
    </w:p>
    <w:p w14:paraId="1993EE6E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МОДЕРАТОР</w:t>
      </w:r>
    </w:p>
    <w:p w14:paraId="5B2EA789" w14:textId="74F15D1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</w:t>
      </w:r>
      <w:proofErr w:type="spellStart"/>
      <w:r w:rsidRPr="002B62F9">
        <w:rPr>
          <w:rFonts w:ascii="Times New Roman" w:hAnsi="Times New Roman" w:cs="Times New Roman"/>
        </w:rPr>
        <w:t>модерации</w:t>
      </w:r>
      <w:proofErr w:type="spellEnd"/>
      <w:r w:rsidRPr="002B62F9">
        <w:rPr>
          <w:rFonts w:ascii="Times New Roman" w:hAnsi="Times New Roman" w:cs="Times New Roman"/>
        </w:rPr>
        <w:t>.</w:t>
      </w:r>
    </w:p>
    <w:p w14:paraId="27DE07BD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ОРГАНИЗАТОР</w:t>
      </w:r>
    </w:p>
    <w:p w14:paraId="0BDBB6C1" w14:textId="4C839688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Организаторы управляют всеми участниками мероприятий, информацией о событиях в системе, добавляют мероприятия и активности в рамках мероприятий. </w:t>
      </w:r>
    </w:p>
    <w:p w14:paraId="06FEBC78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ЖЮРИ</w:t>
      </w:r>
    </w:p>
    <w:p w14:paraId="7590FD77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Жюри могут просматривать информацию о активностях, которую они оценивают, например: участники, оценка и т.д. </w:t>
      </w:r>
    </w:p>
    <w:p w14:paraId="7CB559B3" w14:textId="07D51B60" w:rsidR="001E7656" w:rsidRPr="002B62F9" w:rsidRDefault="001E7656" w:rsidP="002B62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1E7656" w:rsidRPr="002B62F9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EC61" w14:textId="77777777" w:rsidR="00C23C16" w:rsidRDefault="00C23C16" w:rsidP="00085F46">
      <w:r>
        <w:separator/>
      </w:r>
    </w:p>
  </w:endnote>
  <w:endnote w:type="continuationSeparator" w:id="0">
    <w:p w14:paraId="18A12FEE" w14:textId="77777777" w:rsidR="00C23C16" w:rsidRDefault="00C23C16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A28E" w14:textId="77777777" w:rsidR="00C23C16" w:rsidRDefault="00C23C16" w:rsidP="00085F46">
      <w:r>
        <w:separator/>
      </w:r>
    </w:p>
  </w:footnote>
  <w:footnote w:type="continuationSeparator" w:id="0">
    <w:p w14:paraId="75B0D7E0" w14:textId="77777777" w:rsidR="00C23C16" w:rsidRDefault="00C23C16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751E7793" w:rsidR="002B62F9" w:rsidRPr="00085F46" w:rsidRDefault="00085F46" w:rsidP="002B62F9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539675A1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071CE"/>
    <w:rsid w:val="00042F47"/>
    <w:rsid w:val="00085F46"/>
    <w:rsid w:val="00180D49"/>
    <w:rsid w:val="001E7656"/>
    <w:rsid w:val="0022497D"/>
    <w:rsid w:val="00253770"/>
    <w:rsid w:val="002B62F9"/>
    <w:rsid w:val="002E0FAE"/>
    <w:rsid w:val="003D752B"/>
    <w:rsid w:val="003F6FE8"/>
    <w:rsid w:val="005107E9"/>
    <w:rsid w:val="005C1B42"/>
    <w:rsid w:val="00600F45"/>
    <w:rsid w:val="006715FA"/>
    <w:rsid w:val="006D22BE"/>
    <w:rsid w:val="00757894"/>
    <w:rsid w:val="00971962"/>
    <w:rsid w:val="00A44477"/>
    <w:rsid w:val="00AC01E3"/>
    <w:rsid w:val="00AF4C04"/>
    <w:rsid w:val="00B67AAA"/>
    <w:rsid w:val="00C23C16"/>
    <w:rsid w:val="00C2442B"/>
    <w:rsid w:val="00DF1B31"/>
    <w:rsid w:val="00E122FD"/>
    <w:rsid w:val="00EC043D"/>
    <w:rsid w:val="00F44835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2022-01-21T05:40:00Z</cp:lastPrinted>
  <dcterms:created xsi:type="dcterms:W3CDTF">2022-01-21T05:40:00Z</dcterms:created>
  <dcterms:modified xsi:type="dcterms:W3CDTF">2022-01-21T05:40:00Z</dcterms:modified>
</cp:coreProperties>
</file>