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C4102" w14:textId="6DC99989" w:rsidR="00793401" w:rsidRPr="00793401" w:rsidRDefault="00793401" w:rsidP="00793401">
      <w:pPr>
        <w:pStyle w:val="a3"/>
        <w:numPr>
          <w:ilvl w:val="0"/>
          <w:numId w:val="1"/>
        </w:numPr>
        <w:rPr>
          <w:lang w:val="en-US"/>
        </w:rPr>
      </w:pPr>
      <w:r>
        <w:t>Библиотекарь</w:t>
      </w:r>
    </w:p>
    <w:tbl>
      <w:tblPr>
        <w:tblStyle w:val="a4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7"/>
        <w:gridCol w:w="2235"/>
        <w:gridCol w:w="1701"/>
        <w:gridCol w:w="1701"/>
      </w:tblGrid>
      <w:tr w:rsidR="00793401" w:rsidRPr="006252A4" w14:paraId="588E16F3" w14:textId="77777777" w:rsidTr="00F05519">
        <w:trPr>
          <w:jc w:val="center"/>
        </w:trPr>
        <w:tc>
          <w:tcPr>
            <w:tcW w:w="6374" w:type="dxa"/>
            <w:gridSpan w:val="4"/>
            <w:shd w:val="clear" w:color="auto" w:fill="4472C4" w:themeFill="accent1"/>
          </w:tcPr>
          <w:p w14:paraId="1EA5C548" w14:textId="77777777" w:rsidR="00793401" w:rsidRPr="00793401" w:rsidRDefault="00793401" w:rsidP="00F05519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t>Client</w:t>
            </w:r>
          </w:p>
        </w:tc>
      </w:tr>
      <w:tr w:rsidR="00793401" w:rsidRPr="006252A4" w14:paraId="24117B99" w14:textId="77777777" w:rsidTr="00F05519">
        <w:trPr>
          <w:jc w:val="center"/>
        </w:trPr>
        <w:tc>
          <w:tcPr>
            <w:tcW w:w="737" w:type="dxa"/>
            <w:shd w:val="clear" w:color="auto" w:fill="BFBFBF" w:themeFill="background1" w:themeFillShade="BF"/>
          </w:tcPr>
          <w:p w14:paraId="5E13402B" w14:textId="77777777" w:rsidR="00793401" w:rsidRPr="006252A4" w:rsidRDefault="00793401" w:rsidP="00F0551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KEY</w: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14:paraId="23918DEF" w14:textId="77777777" w:rsidR="00793401" w:rsidRPr="006252A4" w:rsidRDefault="00793401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1FEDB46" w14:textId="77777777" w:rsidR="00793401" w:rsidRPr="006252A4" w:rsidRDefault="00793401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DATA TYPE/ FIELD SIZE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92ED0EA" w14:textId="77777777" w:rsidR="00793401" w:rsidRPr="006252A4" w:rsidRDefault="00793401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NOTES</w:t>
            </w:r>
          </w:p>
        </w:tc>
      </w:tr>
      <w:tr w:rsidR="00793401" w:rsidRPr="006252A4" w14:paraId="043EA8F8" w14:textId="77777777" w:rsidTr="00F05519">
        <w:trPr>
          <w:jc w:val="center"/>
        </w:trPr>
        <w:tc>
          <w:tcPr>
            <w:tcW w:w="737" w:type="dxa"/>
            <w:shd w:val="clear" w:color="auto" w:fill="FFFFFF" w:themeFill="background1"/>
          </w:tcPr>
          <w:p w14:paraId="4DBF6736" w14:textId="77777777" w:rsidR="00793401" w:rsidRPr="00793401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PK</w:t>
            </w:r>
          </w:p>
        </w:tc>
        <w:tc>
          <w:tcPr>
            <w:tcW w:w="2235" w:type="dxa"/>
            <w:shd w:val="clear" w:color="auto" w:fill="FFFFFF" w:themeFill="background1"/>
          </w:tcPr>
          <w:p w14:paraId="42E75929" w14:textId="77777777" w:rsidR="00793401" w:rsidRPr="00863060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14:paraId="40544BDE" w14:textId="77777777" w:rsidR="00793401" w:rsidRPr="00863060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7CEF528B" w14:textId="7B23DF97" w:rsidR="00793401" w:rsidRPr="00863060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Auto increment</w:t>
            </w:r>
          </w:p>
        </w:tc>
      </w:tr>
      <w:tr w:rsidR="00793401" w:rsidRPr="006252A4" w14:paraId="33D0F6AF" w14:textId="77777777" w:rsidTr="00F05519">
        <w:trPr>
          <w:jc w:val="center"/>
        </w:trPr>
        <w:tc>
          <w:tcPr>
            <w:tcW w:w="737" w:type="dxa"/>
          </w:tcPr>
          <w:p w14:paraId="72E4D8FB" w14:textId="77777777" w:rsidR="00793401" w:rsidRPr="006252A4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5064F970" w14:textId="77777777" w:rsidR="00793401" w:rsidRPr="006252A4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Login</w:t>
            </w:r>
          </w:p>
        </w:tc>
        <w:tc>
          <w:tcPr>
            <w:tcW w:w="1701" w:type="dxa"/>
          </w:tcPr>
          <w:p w14:paraId="4CC21906" w14:textId="77777777" w:rsidR="00793401" w:rsidRPr="00863060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(20)</w:t>
            </w:r>
          </w:p>
        </w:tc>
        <w:tc>
          <w:tcPr>
            <w:tcW w:w="1701" w:type="dxa"/>
          </w:tcPr>
          <w:p w14:paraId="4D46E521" w14:textId="77777777" w:rsidR="00793401" w:rsidRPr="006252A4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93401" w:rsidRPr="006252A4" w14:paraId="391EB0D5" w14:textId="77777777" w:rsidTr="00F05519">
        <w:trPr>
          <w:jc w:val="center"/>
        </w:trPr>
        <w:tc>
          <w:tcPr>
            <w:tcW w:w="737" w:type="dxa"/>
          </w:tcPr>
          <w:p w14:paraId="72946D4A" w14:textId="77777777" w:rsidR="00793401" w:rsidRPr="006252A4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4331A84B" w14:textId="77777777" w:rsidR="00793401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Password</w:t>
            </w:r>
          </w:p>
        </w:tc>
        <w:tc>
          <w:tcPr>
            <w:tcW w:w="1701" w:type="dxa"/>
          </w:tcPr>
          <w:p w14:paraId="63121B30" w14:textId="77777777" w:rsidR="00793401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(100)</w:t>
            </w:r>
          </w:p>
        </w:tc>
        <w:tc>
          <w:tcPr>
            <w:tcW w:w="1701" w:type="dxa"/>
          </w:tcPr>
          <w:p w14:paraId="48A9E764" w14:textId="77777777" w:rsidR="00793401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93401" w:rsidRPr="006252A4" w14:paraId="63DB23F3" w14:textId="77777777" w:rsidTr="00F05519">
        <w:trPr>
          <w:jc w:val="center"/>
        </w:trPr>
        <w:tc>
          <w:tcPr>
            <w:tcW w:w="737" w:type="dxa"/>
          </w:tcPr>
          <w:p w14:paraId="6972BC7C" w14:textId="77777777" w:rsidR="00793401" w:rsidRPr="006252A4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71B5CA78" w14:textId="77777777" w:rsidR="00793401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Surname</w:t>
            </w:r>
          </w:p>
        </w:tc>
        <w:tc>
          <w:tcPr>
            <w:tcW w:w="1701" w:type="dxa"/>
          </w:tcPr>
          <w:p w14:paraId="66254D3C" w14:textId="77777777" w:rsidR="00793401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(30)</w:t>
            </w:r>
          </w:p>
        </w:tc>
        <w:tc>
          <w:tcPr>
            <w:tcW w:w="1701" w:type="dxa"/>
          </w:tcPr>
          <w:p w14:paraId="4010E983" w14:textId="77777777" w:rsidR="00793401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93401" w:rsidRPr="006252A4" w14:paraId="7E940B97" w14:textId="77777777" w:rsidTr="00F05519">
        <w:trPr>
          <w:jc w:val="center"/>
        </w:trPr>
        <w:tc>
          <w:tcPr>
            <w:tcW w:w="737" w:type="dxa"/>
          </w:tcPr>
          <w:p w14:paraId="68FF078D" w14:textId="77777777" w:rsidR="00793401" w:rsidRPr="006252A4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1AD1AA1B" w14:textId="77777777" w:rsidR="00793401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Name</w:t>
            </w:r>
          </w:p>
        </w:tc>
        <w:tc>
          <w:tcPr>
            <w:tcW w:w="1701" w:type="dxa"/>
          </w:tcPr>
          <w:p w14:paraId="78778747" w14:textId="77777777" w:rsidR="00793401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(30)</w:t>
            </w:r>
          </w:p>
        </w:tc>
        <w:tc>
          <w:tcPr>
            <w:tcW w:w="1701" w:type="dxa"/>
          </w:tcPr>
          <w:p w14:paraId="1C8D94D9" w14:textId="77777777" w:rsidR="00793401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93401" w:rsidRPr="006252A4" w14:paraId="7E6E7F75" w14:textId="77777777" w:rsidTr="00F05519">
        <w:trPr>
          <w:jc w:val="center"/>
        </w:trPr>
        <w:tc>
          <w:tcPr>
            <w:tcW w:w="737" w:type="dxa"/>
          </w:tcPr>
          <w:p w14:paraId="108D99FE" w14:textId="77777777" w:rsidR="00793401" w:rsidRPr="006252A4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23595BC0" w14:textId="77777777" w:rsidR="00793401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Patronymic</w:t>
            </w:r>
          </w:p>
        </w:tc>
        <w:tc>
          <w:tcPr>
            <w:tcW w:w="1701" w:type="dxa"/>
          </w:tcPr>
          <w:p w14:paraId="36218A40" w14:textId="77777777" w:rsidR="00793401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(30)</w:t>
            </w:r>
          </w:p>
        </w:tc>
        <w:tc>
          <w:tcPr>
            <w:tcW w:w="1701" w:type="dxa"/>
          </w:tcPr>
          <w:p w14:paraId="3FC18740" w14:textId="77777777" w:rsidR="00793401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93401" w:rsidRPr="006252A4" w14:paraId="66F4372E" w14:textId="77777777" w:rsidTr="00F05519">
        <w:trPr>
          <w:jc w:val="center"/>
        </w:trPr>
        <w:tc>
          <w:tcPr>
            <w:tcW w:w="737" w:type="dxa"/>
          </w:tcPr>
          <w:p w14:paraId="701CAA34" w14:textId="77777777" w:rsidR="00793401" w:rsidRPr="006252A4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16BA9317" w14:textId="4F3C2214" w:rsidR="00793401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Salary</w:t>
            </w:r>
          </w:p>
        </w:tc>
        <w:tc>
          <w:tcPr>
            <w:tcW w:w="1701" w:type="dxa"/>
          </w:tcPr>
          <w:p w14:paraId="0EA9991F" w14:textId="6407682D" w:rsidR="00793401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1B6403D8" w14:textId="77777777" w:rsidR="00793401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</w:tbl>
    <w:p w14:paraId="6A140F8F" w14:textId="6BFA96A5" w:rsidR="00793401" w:rsidRPr="00793401" w:rsidRDefault="00793401" w:rsidP="00793401">
      <w:pPr>
        <w:pStyle w:val="a3"/>
        <w:numPr>
          <w:ilvl w:val="0"/>
          <w:numId w:val="1"/>
        </w:numPr>
        <w:rPr>
          <w:lang w:val="en-US"/>
        </w:rPr>
      </w:pPr>
      <w:r>
        <w:t>Издательство</w:t>
      </w:r>
    </w:p>
    <w:tbl>
      <w:tblPr>
        <w:tblStyle w:val="a4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7"/>
        <w:gridCol w:w="2235"/>
        <w:gridCol w:w="1701"/>
        <w:gridCol w:w="1701"/>
      </w:tblGrid>
      <w:tr w:rsidR="00793401" w:rsidRPr="006252A4" w14:paraId="1C79115F" w14:textId="77777777" w:rsidTr="00F05519">
        <w:trPr>
          <w:jc w:val="center"/>
        </w:trPr>
        <w:tc>
          <w:tcPr>
            <w:tcW w:w="6374" w:type="dxa"/>
            <w:gridSpan w:val="4"/>
            <w:shd w:val="clear" w:color="auto" w:fill="4472C4" w:themeFill="accent1"/>
          </w:tcPr>
          <w:p w14:paraId="5C53F8B5" w14:textId="4ED29B95" w:rsidR="00793401" w:rsidRPr="00793401" w:rsidRDefault="00793401" w:rsidP="00F05519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t>Publisher</w:t>
            </w:r>
          </w:p>
        </w:tc>
      </w:tr>
      <w:tr w:rsidR="00793401" w:rsidRPr="006252A4" w14:paraId="3306E9C9" w14:textId="77777777" w:rsidTr="00F05519">
        <w:trPr>
          <w:jc w:val="center"/>
        </w:trPr>
        <w:tc>
          <w:tcPr>
            <w:tcW w:w="737" w:type="dxa"/>
            <w:shd w:val="clear" w:color="auto" w:fill="BFBFBF" w:themeFill="background1" w:themeFillShade="BF"/>
          </w:tcPr>
          <w:p w14:paraId="6B9C2647" w14:textId="77777777" w:rsidR="00793401" w:rsidRPr="006252A4" w:rsidRDefault="00793401" w:rsidP="00F0551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KEY</w: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14:paraId="6075578B" w14:textId="77777777" w:rsidR="00793401" w:rsidRPr="006252A4" w:rsidRDefault="00793401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0AC631D" w14:textId="77777777" w:rsidR="00793401" w:rsidRPr="006252A4" w:rsidRDefault="00793401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DATA TYPE/ FIELD SIZE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0630D6D" w14:textId="77777777" w:rsidR="00793401" w:rsidRPr="006252A4" w:rsidRDefault="00793401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NOTES</w:t>
            </w:r>
          </w:p>
        </w:tc>
      </w:tr>
      <w:tr w:rsidR="00793401" w:rsidRPr="006252A4" w14:paraId="30C41902" w14:textId="77777777" w:rsidTr="00F05519">
        <w:trPr>
          <w:jc w:val="center"/>
        </w:trPr>
        <w:tc>
          <w:tcPr>
            <w:tcW w:w="737" w:type="dxa"/>
            <w:shd w:val="clear" w:color="auto" w:fill="FFFFFF" w:themeFill="background1"/>
          </w:tcPr>
          <w:p w14:paraId="2B43A008" w14:textId="77777777" w:rsidR="00793401" w:rsidRPr="00793401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PK</w:t>
            </w:r>
          </w:p>
        </w:tc>
        <w:tc>
          <w:tcPr>
            <w:tcW w:w="2235" w:type="dxa"/>
            <w:shd w:val="clear" w:color="auto" w:fill="FFFFFF" w:themeFill="background1"/>
          </w:tcPr>
          <w:p w14:paraId="5C5F2ED8" w14:textId="77777777" w:rsidR="00793401" w:rsidRPr="00863060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14:paraId="4A94E970" w14:textId="77777777" w:rsidR="00793401" w:rsidRPr="00863060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4DCC46C7" w14:textId="77777777" w:rsidR="00793401" w:rsidRPr="00863060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Auto increment</w:t>
            </w:r>
          </w:p>
        </w:tc>
      </w:tr>
      <w:tr w:rsidR="00793401" w:rsidRPr="006252A4" w14:paraId="09C406D2" w14:textId="77777777" w:rsidTr="00F05519">
        <w:trPr>
          <w:jc w:val="center"/>
        </w:trPr>
        <w:tc>
          <w:tcPr>
            <w:tcW w:w="737" w:type="dxa"/>
          </w:tcPr>
          <w:p w14:paraId="6E003DF6" w14:textId="77777777" w:rsidR="00793401" w:rsidRPr="006252A4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1A55F736" w14:textId="260ADDE8" w:rsidR="00793401" w:rsidRPr="006252A4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Name</w:t>
            </w:r>
          </w:p>
        </w:tc>
        <w:tc>
          <w:tcPr>
            <w:tcW w:w="1701" w:type="dxa"/>
          </w:tcPr>
          <w:p w14:paraId="6EF99B5F" w14:textId="7A47EDE9" w:rsidR="00793401" w:rsidRPr="00863060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(100)</w:t>
            </w:r>
          </w:p>
        </w:tc>
        <w:tc>
          <w:tcPr>
            <w:tcW w:w="1701" w:type="dxa"/>
          </w:tcPr>
          <w:p w14:paraId="78CA73A9" w14:textId="77777777" w:rsidR="00793401" w:rsidRPr="006252A4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</w:tbl>
    <w:p w14:paraId="09AB9FF0" w14:textId="2C28CC02" w:rsidR="00793401" w:rsidRDefault="00793401" w:rsidP="00793401">
      <w:pPr>
        <w:pStyle w:val="a3"/>
        <w:numPr>
          <w:ilvl w:val="0"/>
          <w:numId w:val="1"/>
        </w:numPr>
      </w:pPr>
      <w:r>
        <w:t>ББК – Библиотечно-библиографическая классификация</w:t>
      </w:r>
    </w:p>
    <w:tbl>
      <w:tblPr>
        <w:tblStyle w:val="a4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7"/>
        <w:gridCol w:w="2235"/>
        <w:gridCol w:w="1701"/>
        <w:gridCol w:w="1701"/>
      </w:tblGrid>
      <w:tr w:rsidR="00793401" w:rsidRPr="006252A4" w14:paraId="5D352AC6" w14:textId="77777777" w:rsidTr="00F05519">
        <w:trPr>
          <w:jc w:val="center"/>
        </w:trPr>
        <w:tc>
          <w:tcPr>
            <w:tcW w:w="6374" w:type="dxa"/>
            <w:gridSpan w:val="4"/>
            <w:shd w:val="clear" w:color="auto" w:fill="4472C4" w:themeFill="accent1"/>
          </w:tcPr>
          <w:p w14:paraId="1B85204F" w14:textId="0C2CCB1E" w:rsidR="00793401" w:rsidRPr="00793401" w:rsidRDefault="0074168D" w:rsidP="00F05519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t>BBK</w:t>
            </w:r>
          </w:p>
        </w:tc>
      </w:tr>
      <w:tr w:rsidR="00793401" w:rsidRPr="006252A4" w14:paraId="0D5523EB" w14:textId="77777777" w:rsidTr="00F05519">
        <w:trPr>
          <w:jc w:val="center"/>
        </w:trPr>
        <w:tc>
          <w:tcPr>
            <w:tcW w:w="737" w:type="dxa"/>
            <w:shd w:val="clear" w:color="auto" w:fill="BFBFBF" w:themeFill="background1" w:themeFillShade="BF"/>
          </w:tcPr>
          <w:p w14:paraId="5BB6D0FC" w14:textId="77777777" w:rsidR="00793401" w:rsidRPr="006252A4" w:rsidRDefault="00793401" w:rsidP="00F0551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KEY</w: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14:paraId="0F7C3256" w14:textId="77777777" w:rsidR="00793401" w:rsidRPr="006252A4" w:rsidRDefault="00793401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AA3B81A" w14:textId="77777777" w:rsidR="00793401" w:rsidRPr="006252A4" w:rsidRDefault="00793401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DATA TYPE/ FIELD SIZE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5DA9363" w14:textId="77777777" w:rsidR="00793401" w:rsidRPr="006252A4" w:rsidRDefault="00793401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NOTES</w:t>
            </w:r>
          </w:p>
        </w:tc>
      </w:tr>
      <w:tr w:rsidR="00793401" w:rsidRPr="006252A4" w14:paraId="7DCD1657" w14:textId="77777777" w:rsidTr="00F05519">
        <w:trPr>
          <w:jc w:val="center"/>
        </w:trPr>
        <w:tc>
          <w:tcPr>
            <w:tcW w:w="737" w:type="dxa"/>
            <w:shd w:val="clear" w:color="auto" w:fill="FFFFFF" w:themeFill="background1"/>
          </w:tcPr>
          <w:p w14:paraId="164FB7E1" w14:textId="77777777" w:rsidR="00793401" w:rsidRPr="00793401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PK</w:t>
            </w:r>
          </w:p>
        </w:tc>
        <w:tc>
          <w:tcPr>
            <w:tcW w:w="2235" w:type="dxa"/>
            <w:shd w:val="clear" w:color="auto" w:fill="FFFFFF" w:themeFill="background1"/>
          </w:tcPr>
          <w:p w14:paraId="0B4DED7C" w14:textId="77777777" w:rsidR="00793401" w:rsidRPr="0074168D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14:paraId="479C711C" w14:textId="77777777" w:rsidR="00793401" w:rsidRPr="00863060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57AC0873" w14:textId="77777777" w:rsidR="00793401" w:rsidRPr="00863060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Auto increment</w:t>
            </w:r>
          </w:p>
        </w:tc>
      </w:tr>
      <w:tr w:rsidR="00793401" w:rsidRPr="006252A4" w14:paraId="31990768" w14:textId="77777777" w:rsidTr="00F05519">
        <w:trPr>
          <w:jc w:val="center"/>
        </w:trPr>
        <w:tc>
          <w:tcPr>
            <w:tcW w:w="737" w:type="dxa"/>
          </w:tcPr>
          <w:p w14:paraId="3FDEFD65" w14:textId="77777777" w:rsidR="00793401" w:rsidRPr="006252A4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68ABD3D8" w14:textId="4FCFFC85" w:rsidR="00793401" w:rsidRP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Code</w:t>
            </w:r>
          </w:p>
        </w:tc>
        <w:tc>
          <w:tcPr>
            <w:tcW w:w="1701" w:type="dxa"/>
          </w:tcPr>
          <w:p w14:paraId="22EB029A" w14:textId="7125B526" w:rsidR="00793401" w:rsidRPr="00863060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</w:t>
            </w:r>
            <w:r w:rsidR="0074168D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0)</w:t>
            </w:r>
          </w:p>
        </w:tc>
        <w:tc>
          <w:tcPr>
            <w:tcW w:w="1701" w:type="dxa"/>
          </w:tcPr>
          <w:p w14:paraId="2CCF8E76" w14:textId="77777777" w:rsidR="00793401" w:rsidRPr="006252A4" w:rsidRDefault="00793401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4168D" w:rsidRPr="006252A4" w14:paraId="5A1A6FCD" w14:textId="77777777" w:rsidTr="00F05519">
        <w:trPr>
          <w:jc w:val="center"/>
        </w:trPr>
        <w:tc>
          <w:tcPr>
            <w:tcW w:w="737" w:type="dxa"/>
          </w:tcPr>
          <w:p w14:paraId="79EADD7C" w14:textId="77777777" w:rsidR="0074168D" w:rsidRPr="006252A4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423FE54B" w14:textId="69996794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Name</w:t>
            </w:r>
          </w:p>
        </w:tc>
        <w:tc>
          <w:tcPr>
            <w:tcW w:w="1701" w:type="dxa"/>
          </w:tcPr>
          <w:p w14:paraId="284C42D8" w14:textId="4ADEA891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(100)</w:t>
            </w:r>
          </w:p>
        </w:tc>
        <w:tc>
          <w:tcPr>
            <w:tcW w:w="1701" w:type="dxa"/>
          </w:tcPr>
          <w:p w14:paraId="10AD0EB8" w14:textId="1E7C035B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</w:tbl>
    <w:p w14:paraId="34273CA6" w14:textId="56B0A2C6" w:rsidR="00793401" w:rsidRPr="0074168D" w:rsidRDefault="0074168D" w:rsidP="0074168D">
      <w:pPr>
        <w:pStyle w:val="a3"/>
        <w:numPr>
          <w:ilvl w:val="0"/>
          <w:numId w:val="1"/>
        </w:numPr>
        <w:rPr>
          <w:lang w:val="en-US"/>
        </w:rPr>
      </w:pPr>
      <w:r>
        <w:t>УДК – Универсальная десятичная классификация</w:t>
      </w:r>
    </w:p>
    <w:tbl>
      <w:tblPr>
        <w:tblStyle w:val="a4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7"/>
        <w:gridCol w:w="2235"/>
        <w:gridCol w:w="1701"/>
        <w:gridCol w:w="1701"/>
      </w:tblGrid>
      <w:tr w:rsidR="0074168D" w:rsidRPr="006252A4" w14:paraId="155E422D" w14:textId="77777777" w:rsidTr="00F05519">
        <w:trPr>
          <w:jc w:val="center"/>
        </w:trPr>
        <w:tc>
          <w:tcPr>
            <w:tcW w:w="6374" w:type="dxa"/>
            <w:gridSpan w:val="4"/>
            <w:shd w:val="clear" w:color="auto" w:fill="4472C4" w:themeFill="accent1"/>
          </w:tcPr>
          <w:p w14:paraId="1F5EDD58" w14:textId="1F6E316A" w:rsidR="0074168D" w:rsidRPr="00793401" w:rsidRDefault="0074168D" w:rsidP="00F05519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t>YDK</w:t>
            </w:r>
          </w:p>
        </w:tc>
      </w:tr>
      <w:tr w:rsidR="0074168D" w:rsidRPr="006252A4" w14:paraId="79885D26" w14:textId="77777777" w:rsidTr="00F05519">
        <w:trPr>
          <w:jc w:val="center"/>
        </w:trPr>
        <w:tc>
          <w:tcPr>
            <w:tcW w:w="737" w:type="dxa"/>
            <w:shd w:val="clear" w:color="auto" w:fill="BFBFBF" w:themeFill="background1" w:themeFillShade="BF"/>
          </w:tcPr>
          <w:p w14:paraId="5C1D7D94" w14:textId="77777777" w:rsidR="0074168D" w:rsidRPr="006252A4" w:rsidRDefault="0074168D" w:rsidP="00F0551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KEY</w: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14:paraId="726790AC" w14:textId="77777777" w:rsidR="0074168D" w:rsidRPr="006252A4" w:rsidRDefault="0074168D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A2604A2" w14:textId="77777777" w:rsidR="0074168D" w:rsidRPr="006252A4" w:rsidRDefault="0074168D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DATA TYPE/ FIELD SIZE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F8C6EED" w14:textId="77777777" w:rsidR="0074168D" w:rsidRPr="006252A4" w:rsidRDefault="0074168D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NOTES</w:t>
            </w:r>
          </w:p>
        </w:tc>
      </w:tr>
      <w:tr w:rsidR="0074168D" w:rsidRPr="006252A4" w14:paraId="434C7884" w14:textId="77777777" w:rsidTr="00F05519">
        <w:trPr>
          <w:jc w:val="center"/>
        </w:trPr>
        <w:tc>
          <w:tcPr>
            <w:tcW w:w="737" w:type="dxa"/>
            <w:shd w:val="clear" w:color="auto" w:fill="FFFFFF" w:themeFill="background1"/>
          </w:tcPr>
          <w:p w14:paraId="7F6A8019" w14:textId="77777777" w:rsidR="0074168D" w:rsidRPr="00793401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PK</w:t>
            </w:r>
          </w:p>
        </w:tc>
        <w:tc>
          <w:tcPr>
            <w:tcW w:w="2235" w:type="dxa"/>
            <w:shd w:val="clear" w:color="auto" w:fill="FFFFFF" w:themeFill="background1"/>
          </w:tcPr>
          <w:p w14:paraId="33C144AE" w14:textId="77777777" w:rsidR="0074168D" w:rsidRP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14:paraId="18749BF5" w14:textId="77777777" w:rsidR="0074168D" w:rsidRPr="00863060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4C8FCA30" w14:textId="77777777" w:rsidR="0074168D" w:rsidRPr="00863060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Auto increment</w:t>
            </w:r>
          </w:p>
        </w:tc>
      </w:tr>
      <w:tr w:rsidR="0074168D" w:rsidRPr="006252A4" w14:paraId="048A77B5" w14:textId="77777777" w:rsidTr="00F05519">
        <w:trPr>
          <w:jc w:val="center"/>
        </w:trPr>
        <w:tc>
          <w:tcPr>
            <w:tcW w:w="737" w:type="dxa"/>
          </w:tcPr>
          <w:p w14:paraId="67B83B10" w14:textId="77777777" w:rsidR="0074168D" w:rsidRPr="006252A4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21BED039" w14:textId="77777777" w:rsidR="0074168D" w:rsidRP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Code</w:t>
            </w:r>
          </w:p>
        </w:tc>
        <w:tc>
          <w:tcPr>
            <w:tcW w:w="1701" w:type="dxa"/>
          </w:tcPr>
          <w:p w14:paraId="3046D467" w14:textId="77777777" w:rsidR="0074168D" w:rsidRPr="00863060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(20)</w:t>
            </w:r>
          </w:p>
        </w:tc>
        <w:tc>
          <w:tcPr>
            <w:tcW w:w="1701" w:type="dxa"/>
          </w:tcPr>
          <w:p w14:paraId="284F4804" w14:textId="77777777" w:rsidR="0074168D" w:rsidRPr="006252A4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4168D" w:rsidRPr="006252A4" w14:paraId="1DF788C1" w14:textId="77777777" w:rsidTr="00F05519">
        <w:trPr>
          <w:jc w:val="center"/>
        </w:trPr>
        <w:tc>
          <w:tcPr>
            <w:tcW w:w="737" w:type="dxa"/>
          </w:tcPr>
          <w:p w14:paraId="4F1EFB59" w14:textId="77777777" w:rsidR="0074168D" w:rsidRPr="006252A4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729D5FB1" w14:textId="77777777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Name</w:t>
            </w:r>
          </w:p>
        </w:tc>
        <w:tc>
          <w:tcPr>
            <w:tcW w:w="1701" w:type="dxa"/>
          </w:tcPr>
          <w:p w14:paraId="1A6D0BC1" w14:textId="77777777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(100)</w:t>
            </w:r>
          </w:p>
        </w:tc>
        <w:tc>
          <w:tcPr>
            <w:tcW w:w="1701" w:type="dxa"/>
          </w:tcPr>
          <w:p w14:paraId="6468A7BA" w14:textId="77777777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</w:tbl>
    <w:p w14:paraId="72772CEE" w14:textId="6C5833B0" w:rsidR="0074168D" w:rsidRPr="0074168D" w:rsidRDefault="0074168D" w:rsidP="0074168D">
      <w:pPr>
        <w:pStyle w:val="a3"/>
        <w:numPr>
          <w:ilvl w:val="0"/>
          <w:numId w:val="1"/>
        </w:numPr>
        <w:rPr>
          <w:lang w:val="en-US"/>
        </w:rPr>
      </w:pPr>
      <w:r>
        <w:t>Издание</w:t>
      </w:r>
    </w:p>
    <w:tbl>
      <w:tblPr>
        <w:tblStyle w:val="a4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7"/>
        <w:gridCol w:w="2235"/>
        <w:gridCol w:w="1701"/>
        <w:gridCol w:w="1701"/>
      </w:tblGrid>
      <w:tr w:rsidR="0074168D" w:rsidRPr="006252A4" w14:paraId="088CB4EE" w14:textId="77777777" w:rsidTr="00F05519">
        <w:trPr>
          <w:jc w:val="center"/>
        </w:trPr>
        <w:tc>
          <w:tcPr>
            <w:tcW w:w="6374" w:type="dxa"/>
            <w:gridSpan w:val="4"/>
            <w:shd w:val="clear" w:color="auto" w:fill="4472C4" w:themeFill="accent1"/>
          </w:tcPr>
          <w:p w14:paraId="5EA20452" w14:textId="2B6580EC" w:rsidR="0074168D" w:rsidRPr="0074168D" w:rsidRDefault="0074168D" w:rsidP="00F05519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t>Publication</w:t>
            </w:r>
          </w:p>
        </w:tc>
      </w:tr>
      <w:tr w:rsidR="0074168D" w:rsidRPr="006252A4" w14:paraId="0B7CC17A" w14:textId="77777777" w:rsidTr="00F05519">
        <w:trPr>
          <w:jc w:val="center"/>
        </w:trPr>
        <w:tc>
          <w:tcPr>
            <w:tcW w:w="737" w:type="dxa"/>
            <w:shd w:val="clear" w:color="auto" w:fill="BFBFBF" w:themeFill="background1" w:themeFillShade="BF"/>
          </w:tcPr>
          <w:p w14:paraId="1905BA99" w14:textId="77777777" w:rsidR="0074168D" w:rsidRPr="006252A4" w:rsidRDefault="0074168D" w:rsidP="00F0551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KEY</w: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14:paraId="0BD43289" w14:textId="77777777" w:rsidR="0074168D" w:rsidRPr="006252A4" w:rsidRDefault="0074168D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6A37906" w14:textId="77777777" w:rsidR="0074168D" w:rsidRPr="006252A4" w:rsidRDefault="0074168D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DATA TYPE/ FIELD SIZE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866D16B" w14:textId="77777777" w:rsidR="0074168D" w:rsidRPr="006252A4" w:rsidRDefault="0074168D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NOTES</w:t>
            </w:r>
          </w:p>
        </w:tc>
      </w:tr>
      <w:tr w:rsidR="0074168D" w:rsidRPr="006252A4" w14:paraId="50404046" w14:textId="77777777" w:rsidTr="00F05519">
        <w:trPr>
          <w:jc w:val="center"/>
        </w:trPr>
        <w:tc>
          <w:tcPr>
            <w:tcW w:w="737" w:type="dxa"/>
            <w:shd w:val="clear" w:color="auto" w:fill="FFFFFF" w:themeFill="background1"/>
          </w:tcPr>
          <w:p w14:paraId="4C17235C" w14:textId="77777777" w:rsidR="0074168D" w:rsidRPr="00793401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PK</w:t>
            </w:r>
          </w:p>
        </w:tc>
        <w:tc>
          <w:tcPr>
            <w:tcW w:w="2235" w:type="dxa"/>
            <w:shd w:val="clear" w:color="auto" w:fill="FFFFFF" w:themeFill="background1"/>
          </w:tcPr>
          <w:p w14:paraId="2EB4698C" w14:textId="77777777" w:rsidR="0074168D" w:rsidRP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14:paraId="5A41F3A1" w14:textId="77777777" w:rsidR="0074168D" w:rsidRPr="00863060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2F2C442D" w14:textId="77777777" w:rsidR="0074168D" w:rsidRPr="00863060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Auto increment</w:t>
            </w:r>
          </w:p>
        </w:tc>
      </w:tr>
      <w:tr w:rsidR="00F77444" w:rsidRPr="006252A4" w14:paraId="4AD499B6" w14:textId="77777777" w:rsidTr="00F05519">
        <w:trPr>
          <w:jc w:val="center"/>
        </w:trPr>
        <w:tc>
          <w:tcPr>
            <w:tcW w:w="737" w:type="dxa"/>
          </w:tcPr>
          <w:p w14:paraId="34850714" w14:textId="77777777" w:rsidR="00F77444" w:rsidRDefault="00F77444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6E6D5305" w14:textId="4C9D2E07" w:rsidR="00F77444" w:rsidRDefault="00F77444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Title</w:t>
            </w:r>
          </w:p>
        </w:tc>
        <w:tc>
          <w:tcPr>
            <w:tcW w:w="1701" w:type="dxa"/>
          </w:tcPr>
          <w:p w14:paraId="7316CEF7" w14:textId="1E067848" w:rsidR="00F77444" w:rsidRDefault="00F77444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100)</w:t>
            </w:r>
          </w:p>
        </w:tc>
        <w:tc>
          <w:tcPr>
            <w:tcW w:w="1701" w:type="dxa"/>
          </w:tcPr>
          <w:p w14:paraId="4D0EC627" w14:textId="2F8E6B98" w:rsidR="00F77444" w:rsidRDefault="00F77444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F77444" w:rsidRPr="006252A4" w14:paraId="7318C47F" w14:textId="77777777" w:rsidTr="00F05519">
        <w:trPr>
          <w:jc w:val="center"/>
        </w:trPr>
        <w:tc>
          <w:tcPr>
            <w:tcW w:w="737" w:type="dxa"/>
          </w:tcPr>
          <w:p w14:paraId="51EE68F2" w14:textId="77777777" w:rsidR="00F77444" w:rsidRDefault="00F77444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423CFEEE" w14:textId="49A724AD" w:rsidR="00F77444" w:rsidRDefault="00F77444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Annotation</w:t>
            </w:r>
          </w:p>
        </w:tc>
        <w:tc>
          <w:tcPr>
            <w:tcW w:w="1701" w:type="dxa"/>
          </w:tcPr>
          <w:p w14:paraId="390CC355" w14:textId="2D572C59" w:rsidR="00F77444" w:rsidRPr="00F77444" w:rsidRDefault="00F77444" w:rsidP="00F05519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7744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nvarchar</w:t>
            </w:r>
            <w:proofErr w:type="spellEnd"/>
            <w:r w:rsidRPr="00F7744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F7744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1000)</w:t>
            </w:r>
          </w:p>
        </w:tc>
        <w:tc>
          <w:tcPr>
            <w:tcW w:w="1701" w:type="dxa"/>
          </w:tcPr>
          <w:p w14:paraId="39AE69AC" w14:textId="77777777" w:rsidR="00F77444" w:rsidRDefault="00F77444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</w:tr>
      <w:tr w:rsidR="0074168D" w:rsidRPr="006252A4" w14:paraId="61F22F51" w14:textId="77777777" w:rsidTr="00F05519">
        <w:trPr>
          <w:jc w:val="center"/>
        </w:trPr>
        <w:tc>
          <w:tcPr>
            <w:tcW w:w="737" w:type="dxa"/>
          </w:tcPr>
          <w:p w14:paraId="4BEE93AC" w14:textId="49DE8680" w:rsidR="0074168D" w:rsidRPr="006252A4" w:rsidRDefault="00326EEC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1AA409F3" w14:textId="4FCAE9DE" w:rsidR="0074168D" w:rsidRP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PublisherId</w:t>
            </w:r>
            <w:proofErr w:type="spellEnd"/>
          </w:p>
        </w:tc>
        <w:tc>
          <w:tcPr>
            <w:tcW w:w="1701" w:type="dxa"/>
          </w:tcPr>
          <w:p w14:paraId="221E684D" w14:textId="77777777" w:rsidR="0074168D" w:rsidRPr="00863060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03940E38" w14:textId="77777777" w:rsidR="0074168D" w:rsidRPr="006252A4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4168D" w:rsidRPr="006252A4" w14:paraId="02EFD28D" w14:textId="77777777" w:rsidTr="00F05519">
        <w:trPr>
          <w:jc w:val="center"/>
        </w:trPr>
        <w:tc>
          <w:tcPr>
            <w:tcW w:w="737" w:type="dxa"/>
          </w:tcPr>
          <w:p w14:paraId="230E2060" w14:textId="707BA228" w:rsidR="0074168D" w:rsidRPr="006252A4" w:rsidRDefault="00326EEC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6FFCD691" w14:textId="7F12027D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BookId</w:t>
            </w:r>
            <w:proofErr w:type="spellEnd"/>
          </w:p>
        </w:tc>
        <w:tc>
          <w:tcPr>
            <w:tcW w:w="1701" w:type="dxa"/>
          </w:tcPr>
          <w:p w14:paraId="51C074C2" w14:textId="7895100B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5F4C0885" w14:textId="77777777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4168D" w:rsidRPr="006252A4" w14:paraId="0B9A5C87" w14:textId="77777777" w:rsidTr="00F05519">
        <w:trPr>
          <w:jc w:val="center"/>
        </w:trPr>
        <w:tc>
          <w:tcPr>
            <w:tcW w:w="737" w:type="dxa"/>
          </w:tcPr>
          <w:p w14:paraId="456D24D8" w14:textId="6FF5A38F" w:rsidR="0074168D" w:rsidRPr="006252A4" w:rsidRDefault="00326EEC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072B401A" w14:textId="5606A43D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BBK_Id</w:t>
            </w:r>
            <w:proofErr w:type="spellEnd"/>
          </w:p>
        </w:tc>
        <w:tc>
          <w:tcPr>
            <w:tcW w:w="1701" w:type="dxa"/>
          </w:tcPr>
          <w:p w14:paraId="2146D075" w14:textId="4CCF4594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34B7D605" w14:textId="04731223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4168D" w:rsidRPr="006252A4" w14:paraId="11C57875" w14:textId="77777777" w:rsidTr="00F05519">
        <w:trPr>
          <w:jc w:val="center"/>
        </w:trPr>
        <w:tc>
          <w:tcPr>
            <w:tcW w:w="737" w:type="dxa"/>
          </w:tcPr>
          <w:p w14:paraId="3BDC714C" w14:textId="4D5FD9EF" w:rsidR="0074168D" w:rsidRPr="006252A4" w:rsidRDefault="00326EEC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12F34AAD" w14:textId="48AA5E99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YDK_Id</w:t>
            </w:r>
            <w:proofErr w:type="spellEnd"/>
          </w:p>
        </w:tc>
        <w:tc>
          <w:tcPr>
            <w:tcW w:w="1701" w:type="dxa"/>
          </w:tcPr>
          <w:p w14:paraId="1A848F10" w14:textId="2C5CCFD6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6A7125D6" w14:textId="4D8B705A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4168D" w:rsidRPr="006252A4" w14:paraId="37EF5038" w14:textId="77777777" w:rsidTr="00F05519">
        <w:trPr>
          <w:jc w:val="center"/>
        </w:trPr>
        <w:tc>
          <w:tcPr>
            <w:tcW w:w="737" w:type="dxa"/>
          </w:tcPr>
          <w:p w14:paraId="5FAAE1B1" w14:textId="77777777" w:rsidR="0074168D" w:rsidRPr="006252A4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39A11E31" w14:textId="19A25836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Year</w:t>
            </w:r>
          </w:p>
        </w:tc>
        <w:tc>
          <w:tcPr>
            <w:tcW w:w="1701" w:type="dxa"/>
          </w:tcPr>
          <w:p w14:paraId="750FFDF0" w14:textId="6C53767A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018DCC9D" w14:textId="796209E7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4168D" w:rsidRPr="006252A4" w14:paraId="52DDCBAC" w14:textId="77777777" w:rsidTr="00F05519">
        <w:trPr>
          <w:jc w:val="center"/>
        </w:trPr>
        <w:tc>
          <w:tcPr>
            <w:tcW w:w="737" w:type="dxa"/>
          </w:tcPr>
          <w:p w14:paraId="25F85734" w14:textId="77777777" w:rsidR="0074168D" w:rsidRPr="006252A4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43361FBC" w14:textId="0930F347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Pages</w:t>
            </w:r>
          </w:p>
        </w:tc>
        <w:tc>
          <w:tcPr>
            <w:tcW w:w="1701" w:type="dxa"/>
          </w:tcPr>
          <w:p w14:paraId="0E6C51D5" w14:textId="58F510F1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6C8C0662" w14:textId="4122E19F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4168D" w:rsidRPr="006252A4" w14:paraId="4B45BC25" w14:textId="77777777" w:rsidTr="00F05519">
        <w:trPr>
          <w:jc w:val="center"/>
        </w:trPr>
        <w:tc>
          <w:tcPr>
            <w:tcW w:w="737" w:type="dxa"/>
          </w:tcPr>
          <w:p w14:paraId="14CFF744" w14:textId="77777777" w:rsidR="0074168D" w:rsidRPr="006252A4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094D9AFD" w14:textId="303DB72E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ISBN</w:t>
            </w:r>
          </w:p>
        </w:tc>
        <w:tc>
          <w:tcPr>
            <w:tcW w:w="1701" w:type="dxa"/>
          </w:tcPr>
          <w:p w14:paraId="013F80A1" w14:textId="60888146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(30)</w:t>
            </w:r>
          </w:p>
        </w:tc>
        <w:tc>
          <w:tcPr>
            <w:tcW w:w="1701" w:type="dxa"/>
          </w:tcPr>
          <w:p w14:paraId="7C36541C" w14:textId="6B64F7F8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283152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4168D" w:rsidRPr="006252A4" w14:paraId="4292FEE5" w14:textId="77777777" w:rsidTr="00F05519">
        <w:trPr>
          <w:jc w:val="center"/>
        </w:trPr>
        <w:tc>
          <w:tcPr>
            <w:tcW w:w="737" w:type="dxa"/>
          </w:tcPr>
          <w:p w14:paraId="5797FA80" w14:textId="77777777" w:rsidR="0074168D" w:rsidRPr="006252A4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7C71E31A" w14:textId="791962A2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Record</w:t>
            </w:r>
          </w:p>
        </w:tc>
        <w:tc>
          <w:tcPr>
            <w:tcW w:w="1701" w:type="dxa"/>
          </w:tcPr>
          <w:p w14:paraId="38225E26" w14:textId="15930C2D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(250)</w:t>
            </w:r>
          </w:p>
        </w:tc>
        <w:tc>
          <w:tcPr>
            <w:tcW w:w="1701" w:type="dxa"/>
          </w:tcPr>
          <w:p w14:paraId="19829B78" w14:textId="11A4C396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283152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4168D" w:rsidRPr="006252A4" w14:paraId="70F49B5B" w14:textId="77777777" w:rsidTr="00F05519">
        <w:trPr>
          <w:jc w:val="center"/>
        </w:trPr>
        <w:tc>
          <w:tcPr>
            <w:tcW w:w="737" w:type="dxa"/>
          </w:tcPr>
          <w:p w14:paraId="1172BE3B" w14:textId="77777777" w:rsidR="0074168D" w:rsidRPr="006252A4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79F88644" w14:textId="37C27C02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Left</w:t>
            </w:r>
          </w:p>
        </w:tc>
        <w:tc>
          <w:tcPr>
            <w:tcW w:w="1701" w:type="dxa"/>
          </w:tcPr>
          <w:p w14:paraId="4E43DEAE" w14:textId="394F2BCF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1CC29C58" w14:textId="2D8DB227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283152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</w:tbl>
    <w:p w14:paraId="0EC3D52A" w14:textId="77777777" w:rsidR="0074168D" w:rsidRPr="0074168D" w:rsidRDefault="0074168D" w:rsidP="0074168D">
      <w:pPr>
        <w:pStyle w:val="a3"/>
        <w:rPr>
          <w:lang w:val="en-US"/>
        </w:rPr>
      </w:pPr>
    </w:p>
    <w:p w14:paraId="0313EA79" w14:textId="16CF4B04" w:rsidR="00F77444" w:rsidRPr="00F77444" w:rsidRDefault="00F77444" w:rsidP="00F77444">
      <w:pPr>
        <w:pStyle w:val="a3"/>
        <w:numPr>
          <w:ilvl w:val="0"/>
          <w:numId w:val="1"/>
        </w:numPr>
        <w:rPr>
          <w:lang w:val="en-US"/>
        </w:rPr>
      </w:pPr>
      <w:r>
        <w:t>Автор</w:t>
      </w:r>
    </w:p>
    <w:tbl>
      <w:tblPr>
        <w:tblStyle w:val="a4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7"/>
        <w:gridCol w:w="2235"/>
        <w:gridCol w:w="1701"/>
        <w:gridCol w:w="1701"/>
      </w:tblGrid>
      <w:tr w:rsidR="00F77444" w:rsidRPr="006252A4" w14:paraId="3FEE70FF" w14:textId="77777777" w:rsidTr="00A85E2C">
        <w:trPr>
          <w:jc w:val="center"/>
        </w:trPr>
        <w:tc>
          <w:tcPr>
            <w:tcW w:w="6374" w:type="dxa"/>
            <w:gridSpan w:val="4"/>
            <w:shd w:val="clear" w:color="auto" w:fill="4472C4" w:themeFill="accent1"/>
          </w:tcPr>
          <w:p w14:paraId="2E16E8D1" w14:textId="77777777" w:rsidR="00F77444" w:rsidRPr="009D5283" w:rsidRDefault="00F77444" w:rsidP="00A85E2C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t>Author</w:t>
            </w:r>
          </w:p>
        </w:tc>
      </w:tr>
      <w:tr w:rsidR="00F77444" w:rsidRPr="006252A4" w14:paraId="1973AC34" w14:textId="77777777" w:rsidTr="00A85E2C">
        <w:trPr>
          <w:jc w:val="center"/>
        </w:trPr>
        <w:tc>
          <w:tcPr>
            <w:tcW w:w="737" w:type="dxa"/>
            <w:shd w:val="clear" w:color="auto" w:fill="BFBFBF" w:themeFill="background1" w:themeFillShade="BF"/>
          </w:tcPr>
          <w:p w14:paraId="3971B3AA" w14:textId="77777777" w:rsidR="00F77444" w:rsidRPr="006252A4" w:rsidRDefault="00F77444" w:rsidP="00A85E2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KEY</w: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14:paraId="5A06501B" w14:textId="77777777" w:rsidR="00F77444" w:rsidRPr="006252A4" w:rsidRDefault="00F77444" w:rsidP="00A85E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F3C035C" w14:textId="77777777" w:rsidR="00F77444" w:rsidRPr="006252A4" w:rsidRDefault="00F77444" w:rsidP="00A85E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DATA TYPE/ FIELD SIZE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C59BB4E" w14:textId="77777777" w:rsidR="00F77444" w:rsidRPr="006252A4" w:rsidRDefault="00F77444" w:rsidP="00A85E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NOTES</w:t>
            </w:r>
          </w:p>
        </w:tc>
      </w:tr>
      <w:tr w:rsidR="00F77444" w:rsidRPr="006252A4" w14:paraId="1BDE2AF4" w14:textId="77777777" w:rsidTr="00A85E2C">
        <w:trPr>
          <w:jc w:val="center"/>
        </w:trPr>
        <w:tc>
          <w:tcPr>
            <w:tcW w:w="737" w:type="dxa"/>
            <w:shd w:val="clear" w:color="auto" w:fill="FFFFFF" w:themeFill="background1"/>
          </w:tcPr>
          <w:p w14:paraId="05A20CF4" w14:textId="77777777" w:rsidR="00F77444" w:rsidRPr="00863060" w:rsidRDefault="00F77444" w:rsidP="00A85E2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PK</w:t>
            </w:r>
          </w:p>
        </w:tc>
        <w:tc>
          <w:tcPr>
            <w:tcW w:w="2235" w:type="dxa"/>
            <w:shd w:val="clear" w:color="auto" w:fill="FFFFFF" w:themeFill="background1"/>
          </w:tcPr>
          <w:p w14:paraId="34D799C0" w14:textId="77777777" w:rsidR="00F77444" w:rsidRPr="00863060" w:rsidRDefault="00F77444" w:rsidP="00A85E2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14:paraId="4E321B90" w14:textId="77777777" w:rsidR="00F77444" w:rsidRPr="00863060" w:rsidRDefault="00F77444" w:rsidP="00A85E2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735841B8" w14:textId="77777777" w:rsidR="00F77444" w:rsidRPr="00863060" w:rsidRDefault="00F77444" w:rsidP="00A85E2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Auto</w:t>
            </w:r>
            <w:proofErr w:type="spellEnd"/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increment</w:t>
            </w:r>
            <w:proofErr w:type="spellEnd"/>
          </w:p>
        </w:tc>
      </w:tr>
      <w:tr w:rsidR="00F77444" w:rsidRPr="006252A4" w14:paraId="54F651D8" w14:textId="77777777" w:rsidTr="00A85E2C">
        <w:trPr>
          <w:jc w:val="center"/>
        </w:trPr>
        <w:tc>
          <w:tcPr>
            <w:tcW w:w="737" w:type="dxa"/>
          </w:tcPr>
          <w:p w14:paraId="352296E7" w14:textId="77777777" w:rsidR="00F77444" w:rsidRPr="006252A4" w:rsidRDefault="00F77444" w:rsidP="00A85E2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0B03E19B" w14:textId="77777777" w:rsidR="00F77444" w:rsidRPr="006252A4" w:rsidRDefault="00F77444" w:rsidP="00A85E2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Name</w:t>
            </w:r>
          </w:p>
        </w:tc>
        <w:tc>
          <w:tcPr>
            <w:tcW w:w="1701" w:type="dxa"/>
          </w:tcPr>
          <w:p w14:paraId="2EF2A7F0" w14:textId="77777777" w:rsidR="00F77444" w:rsidRPr="00863060" w:rsidRDefault="00F77444" w:rsidP="00A85E2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(100)</w:t>
            </w:r>
          </w:p>
        </w:tc>
        <w:tc>
          <w:tcPr>
            <w:tcW w:w="1701" w:type="dxa"/>
          </w:tcPr>
          <w:p w14:paraId="2E21779B" w14:textId="77777777" w:rsidR="00F77444" w:rsidRPr="006252A4" w:rsidRDefault="00F77444" w:rsidP="00A85E2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</w:tbl>
    <w:p w14:paraId="08AEB1D3" w14:textId="5B3F7885" w:rsidR="00F77444" w:rsidRPr="00793401" w:rsidRDefault="00F77444" w:rsidP="00F77444">
      <w:pPr>
        <w:pStyle w:val="a3"/>
        <w:numPr>
          <w:ilvl w:val="0"/>
          <w:numId w:val="1"/>
        </w:numPr>
        <w:rPr>
          <w:lang w:val="en-US"/>
        </w:rPr>
      </w:pPr>
      <w:r>
        <w:t>Автор-</w:t>
      </w:r>
      <w:r w:rsidR="0072446D">
        <w:t>Издание</w:t>
      </w:r>
    </w:p>
    <w:tbl>
      <w:tblPr>
        <w:tblStyle w:val="a4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7"/>
        <w:gridCol w:w="2235"/>
        <w:gridCol w:w="1701"/>
        <w:gridCol w:w="1701"/>
      </w:tblGrid>
      <w:tr w:rsidR="00F77444" w:rsidRPr="006252A4" w14:paraId="67DFBEA4" w14:textId="77777777" w:rsidTr="00A85E2C">
        <w:trPr>
          <w:jc w:val="center"/>
        </w:trPr>
        <w:tc>
          <w:tcPr>
            <w:tcW w:w="6374" w:type="dxa"/>
            <w:gridSpan w:val="4"/>
            <w:shd w:val="clear" w:color="auto" w:fill="4472C4" w:themeFill="accent1"/>
          </w:tcPr>
          <w:p w14:paraId="30E8A3C6" w14:textId="48243AB8" w:rsidR="00F77444" w:rsidRPr="009D5283" w:rsidRDefault="00F77444" w:rsidP="00A85E2C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t>Author_</w:t>
            </w:r>
            <w:r w:rsidR="00633D6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t>Publication</w:t>
            </w:r>
            <w:proofErr w:type="spellEnd"/>
          </w:p>
        </w:tc>
      </w:tr>
      <w:tr w:rsidR="00F77444" w:rsidRPr="006252A4" w14:paraId="3B00EC0C" w14:textId="77777777" w:rsidTr="00A85E2C">
        <w:trPr>
          <w:jc w:val="center"/>
        </w:trPr>
        <w:tc>
          <w:tcPr>
            <w:tcW w:w="737" w:type="dxa"/>
            <w:shd w:val="clear" w:color="auto" w:fill="BFBFBF" w:themeFill="background1" w:themeFillShade="BF"/>
          </w:tcPr>
          <w:p w14:paraId="0DA18002" w14:textId="77777777" w:rsidR="00F77444" w:rsidRPr="006252A4" w:rsidRDefault="00F77444" w:rsidP="00A85E2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KEY</w: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14:paraId="07B88BD2" w14:textId="77777777" w:rsidR="00F77444" w:rsidRPr="006252A4" w:rsidRDefault="00F77444" w:rsidP="00A85E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DD8A884" w14:textId="77777777" w:rsidR="00F77444" w:rsidRPr="006252A4" w:rsidRDefault="00F77444" w:rsidP="00A85E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DATA TYPE/ FIELD SIZE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BC5B6C2" w14:textId="77777777" w:rsidR="00F77444" w:rsidRPr="006252A4" w:rsidRDefault="00F77444" w:rsidP="00A85E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NOTES</w:t>
            </w:r>
          </w:p>
        </w:tc>
      </w:tr>
      <w:tr w:rsidR="00F77444" w:rsidRPr="006252A4" w14:paraId="139267CB" w14:textId="77777777" w:rsidTr="00A85E2C">
        <w:trPr>
          <w:jc w:val="center"/>
        </w:trPr>
        <w:tc>
          <w:tcPr>
            <w:tcW w:w="737" w:type="dxa"/>
            <w:shd w:val="clear" w:color="auto" w:fill="FFFFFF" w:themeFill="background1"/>
          </w:tcPr>
          <w:p w14:paraId="2D6C4B59" w14:textId="77777777" w:rsidR="00F77444" w:rsidRPr="00863060" w:rsidRDefault="00F77444" w:rsidP="00A85E2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</w:t>
            </w:r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K</w:t>
            </w:r>
          </w:p>
        </w:tc>
        <w:tc>
          <w:tcPr>
            <w:tcW w:w="2235" w:type="dxa"/>
            <w:shd w:val="clear" w:color="auto" w:fill="FFFFFF" w:themeFill="background1"/>
          </w:tcPr>
          <w:p w14:paraId="2E9357A5" w14:textId="77777777" w:rsidR="00F77444" w:rsidRPr="00863060" w:rsidRDefault="00F77444" w:rsidP="00A85E2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AuthorId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65962543" w14:textId="77777777" w:rsidR="00F77444" w:rsidRPr="00863060" w:rsidRDefault="00F77444" w:rsidP="00A85E2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4C2070C1" w14:textId="77777777" w:rsidR="00F77444" w:rsidRPr="00863060" w:rsidRDefault="00F77444" w:rsidP="00A85E2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F77444" w:rsidRPr="006252A4" w14:paraId="36EAF294" w14:textId="77777777" w:rsidTr="00A85E2C">
        <w:trPr>
          <w:jc w:val="center"/>
        </w:trPr>
        <w:tc>
          <w:tcPr>
            <w:tcW w:w="737" w:type="dxa"/>
          </w:tcPr>
          <w:p w14:paraId="72A49BC1" w14:textId="77777777" w:rsidR="00F77444" w:rsidRPr="006252A4" w:rsidRDefault="00F77444" w:rsidP="00A85E2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2FF8201E" w14:textId="2990AD96" w:rsidR="00F77444" w:rsidRPr="006252A4" w:rsidRDefault="00F77444" w:rsidP="00A85E2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Publication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701" w:type="dxa"/>
          </w:tcPr>
          <w:p w14:paraId="5CF4F30B" w14:textId="77777777" w:rsidR="00F77444" w:rsidRPr="00863060" w:rsidRDefault="00F77444" w:rsidP="00A85E2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3C1CC629" w14:textId="77777777" w:rsidR="00F77444" w:rsidRPr="006252A4" w:rsidRDefault="00F77444" w:rsidP="00A85E2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</w:tbl>
    <w:p w14:paraId="4F7CD569" w14:textId="77777777" w:rsidR="00F77444" w:rsidRPr="00F77444" w:rsidRDefault="00F77444" w:rsidP="00F77444">
      <w:pPr>
        <w:pStyle w:val="a3"/>
        <w:rPr>
          <w:lang w:val="en-US"/>
        </w:rPr>
      </w:pPr>
    </w:p>
    <w:p w14:paraId="51615DF8" w14:textId="552A3695" w:rsidR="0074168D" w:rsidRPr="0074168D" w:rsidRDefault="0074168D" w:rsidP="00F77444">
      <w:pPr>
        <w:pStyle w:val="a3"/>
        <w:numPr>
          <w:ilvl w:val="0"/>
          <w:numId w:val="1"/>
        </w:numPr>
        <w:rPr>
          <w:lang w:val="en-US"/>
        </w:rPr>
      </w:pPr>
      <w:r>
        <w:t>Выдача книги</w:t>
      </w:r>
    </w:p>
    <w:tbl>
      <w:tblPr>
        <w:tblStyle w:val="a4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7"/>
        <w:gridCol w:w="2235"/>
        <w:gridCol w:w="1701"/>
        <w:gridCol w:w="1701"/>
      </w:tblGrid>
      <w:tr w:rsidR="0074168D" w:rsidRPr="006252A4" w14:paraId="2FC4356C" w14:textId="77777777" w:rsidTr="00F05519">
        <w:trPr>
          <w:jc w:val="center"/>
        </w:trPr>
        <w:tc>
          <w:tcPr>
            <w:tcW w:w="6374" w:type="dxa"/>
            <w:gridSpan w:val="4"/>
            <w:shd w:val="clear" w:color="auto" w:fill="4472C4" w:themeFill="accent1"/>
          </w:tcPr>
          <w:p w14:paraId="33CF38D6" w14:textId="23AF9F71" w:rsidR="0074168D" w:rsidRPr="0074168D" w:rsidRDefault="000B30AA" w:rsidP="00F05519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t>Publication</w:t>
            </w:r>
            <w:r w:rsidR="0074168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t>Issuance</w:t>
            </w:r>
            <w:proofErr w:type="spellEnd"/>
          </w:p>
        </w:tc>
      </w:tr>
      <w:tr w:rsidR="0074168D" w:rsidRPr="006252A4" w14:paraId="08768CA2" w14:textId="77777777" w:rsidTr="00F05519">
        <w:trPr>
          <w:jc w:val="center"/>
        </w:trPr>
        <w:tc>
          <w:tcPr>
            <w:tcW w:w="737" w:type="dxa"/>
            <w:shd w:val="clear" w:color="auto" w:fill="BFBFBF" w:themeFill="background1" w:themeFillShade="BF"/>
          </w:tcPr>
          <w:p w14:paraId="1542353F" w14:textId="77777777" w:rsidR="0074168D" w:rsidRPr="006252A4" w:rsidRDefault="0074168D" w:rsidP="00F0551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KEY</w: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14:paraId="28017087" w14:textId="77777777" w:rsidR="0074168D" w:rsidRPr="006252A4" w:rsidRDefault="0074168D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A46BF30" w14:textId="77777777" w:rsidR="0074168D" w:rsidRPr="006252A4" w:rsidRDefault="0074168D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DATA TYPE/ FIELD SIZE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7216D9A" w14:textId="77777777" w:rsidR="0074168D" w:rsidRPr="006252A4" w:rsidRDefault="0074168D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NOTES</w:t>
            </w:r>
          </w:p>
        </w:tc>
      </w:tr>
      <w:tr w:rsidR="0074168D" w:rsidRPr="006252A4" w14:paraId="72D8BBC9" w14:textId="77777777" w:rsidTr="00F05519">
        <w:trPr>
          <w:jc w:val="center"/>
        </w:trPr>
        <w:tc>
          <w:tcPr>
            <w:tcW w:w="737" w:type="dxa"/>
            <w:shd w:val="clear" w:color="auto" w:fill="FFFFFF" w:themeFill="background1"/>
          </w:tcPr>
          <w:p w14:paraId="46FDD49B" w14:textId="77777777" w:rsidR="0074168D" w:rsidRPr="00793401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PK</w:t>
            </w:r>
          </w:p>
        </w:tc>
        <w:tc>
          <w:tcPr>
            <w:tcW w:w="2235" w:type="dxa"/>
            <w:shd w:val="clear" w:color="auto" w:fill="FFFFFF" w:themeFill="background1"/>
          </w:tcPr>
          <w:p w14:paraId="12D2092A" w14:textId="77777777" w:rsidR="0074168D" w:rsidRP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14:paraId="1EB65558" w14:textId="77777777" w:rsidR="0074168D" w:rsidRPr="00863060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53F4D694" w14:textId="77777777" w:rsidR="0074168D" w:rsidRPr="00863060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Auto increment</w:t>
            </w:r>
          </w:p>
        </w:tc>
      </w:tr>
      <w:tr w:rsidR="0074168D" w:rsidRPr="006252A4" w14:paraId="70C136D9" w14:textId="77777777" w:rsidTr="00F05519">
        <w:trPr>
          <w:jc w:val="center"/>
        </w:trPr>
        <w:tc>
          <w:tcPr>
            <w:tcW w:w="737" w:type="dxa"/>
          </w:tcPr>
          <w:p w14:paraId="7FA90DEB" w14:textId="25A009CB" w:rsidR="0074168D" w:rsidRPr="006252A4" w:rsidRDefault="00326EEC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1387F2F9" w14:textId="054E7C68" w:rsidR="0074168D" w:rsidRP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LibrarianId</w:t>
            </w:r>
            <w:proofErr w:type="spellEnd"/>
          </w:p>
        </w:tc>
        <w:tc>
          <w:tcPr>
            <w:tcW w:w="1701" w:type="dxa"/>
          </w:tcPr>
          <w:p w14:paraId="61810502" w14:textId="29466B54" w:rsidR="0074168D" w:rsidRPr="00863060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2DAA13AA" w14:textId="77777777" w:rsidR="0074168D" w:rsidRPr="006252A4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4168D" w:rsidRPr="006252A4" w14:paraId="304C7F54" w14:textId="77777777" w:rsidTr="00F05519">
        <w:trPr>
          <w:jc w:val="center"/>
        </w:trPr>
        <w:tc>
          <w:tcPr>
            <w:tcW w:w="737" w:type="dxa"/>
          </w:tcPr>
          <w:p w14:paraId="3F6217B8" w14:textId="44180CA2" w:rsidR="0074168D" w:rsidRPr="006252A4" w:rsidRDefault="00326EEC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3134D579" w14:textId="3DAFE3D9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1701" w:type="dxa"/>
          </w:tcPr>
          <w:p w14:paraId="52EE3E73" w14:textId="169A048C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18DEA429" w14:textId="77777777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4168D" w:rsidRPr="006252A4" w14:paraId="3876AE68" w14:textId="77777777" w:rsidTr="00F05519">
        <w:trPr>
          <w:jc w:val="center"/>
        </w:trPr>
        <w:tc>
          <w:tcPr>
            <w:tcW w:w="737" w:type="dxa"/>
          </w:tcPr>
          <w:p w14:paraId="52FB96A5" w14:textId="76FF1290" w:rsidR="0074168D" w:rsidRPr="006252A4" w:rsidRDefault="00326EEC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18CF099E" w14:textId="7C529088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PublicationId</w:t>
            </w:r>
            <w:proofErr w:type="spellEnd"/>
          </w:p>
        </w:tc>
        <w:tc>
          <w:tcPr>
            <w:tcW w:w="1701" w:type="dxa"/>
          </w:tcPr>
          <w:p w14:paraId="59B0A56C" w14:textId="4EC58ACC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68C714D2" w14:textId="6EB541E9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11F9E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4168D" w:rsidRPr="006252A4" w14:paraId="708304E5" w14:textId="77777777" w:rsidTr="00F05519">
        <w:trPr>
          <w:jc w:val="center"/>
        </w:trPr>
        <w:tc>
          <w:tcPr>
            <w:tcW w:w="737" w:type="dxa"/>
          </w:tcPr>
          <w:p w14:paraId="463FDB3E" w14:textId="77777777" w:rsidR="0074168D" w:rsidRPr="006252A4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1ACAB384" w14:textId="0A0A2648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DateIssued</w:t>
            </w:r>
            <w:proofErr w:type="spellEnd"/>
          </w:p>
        </w:tc>
        <w:tc>
          <w:tcPr>
            <w:tcW w:w="1701" w:type="dxa"/>
          </w:tcPr>
          <w:p w14:paraId="6D558832" w14:textId="0E457CE3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datetime</w:t>
            </w:r>
          </w:p>
        </w:tc>
        <w:tc>
          <w:tcPr>
            <w:tcW w:w="1701" w:type="dxa"/>
          </w:tcPr>
          <w:p w14:paraId="0556DDAE" w14:textId="3AAE69E0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11F9E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4168D" w:rsidRPr="006252A4" w14:paraId="758E934D" w14:textId="77777777" w:rsidTr="00F05519">
        <w:trPr>
          <w:jc w:val="center"/>
        </w:trPr>
        <w:tc>
          <w:tcPr>
            <w:tcW w:w="737" w:type="dxa"/>
          </w:tcPr>
          <w:p w14:paraId="5B3022B6" w14:textId="77777777" w:rsidR="0074168D" w:rsidRPr="006252A4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60B07921" w14:textId="1F993258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DateExpired</w:t>
            </w:r>
            <w:proofErr w:type="spellEnd"/>
          </w:p>
        </w:tc>
        <w:tc>
          <w:tcPr>
            <w:tcW w:w="1701" w:type="dxa"/>
          </w:tcPr>
          <w:p w14:paraId="6D23DF19" w14:textId="68B7A823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datetime</w:t>
            </w:r>
          </w:p>
        </w:tc>
        <w:tc>
          <w:tcPr>
            <w:tcW w:w="1701" w:type="dxa"/>
          </w:tcPr>
          <w:p w14:paraId="1432A271" w14:textId="5020954F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11F9E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4168D" w:rsidRPr="006252A4" w14:paraId="35A92B70" w14:textId="77777777" w:rsidTr="00F05519">
        <w:trPr>
          <w:jc w:val="center"/>
        </w:trPr>
        <w:tc>
          <w:tcPr>
            <w:tcW w:w="737" w:type="dxa"/>
          </w:tcPr>
          <w:p w14:paraId="67AE2800" w14:textId="77777777" w:rsidR="0074168D" w:rsidRPr="006252A4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235" w:type="dxa"/>
          </w:tcPr>
          <w:p w14:paraId="1F417313" w14:textId="6E2F4793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Passed</w:t>
            </w:r>
          </w:p>
        </w:tc>
        <w:tc>
          <w:tcPr>
            <w:tcW w:w="1701" w:type="dxa"/>
          </w:tcPr>
          <w:p w14:paraId="2CE86909" w14:textId="3EC25D60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bit</w:t>
            </w:r>
          </w:p>
        </w:tc>
        <w:tc>
          <w:tcPr>
            <w:tcW w:w="1701" w:type="dxa"/>
          </w:tcPr>
          <w:p w14:paraId="6B123C88" w14:textId="0D0CD6DD" w:rsidR="0074168D" w:rsidRDefault="0074168D" w:rsidP="0074168D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11F9E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</w:tbl>
    <w:p w14:paraId="2C0AC25D" w14:textId="218D0B67" w:rsidR="0074168D" w:rsidRPr="0074168D" w:rsidRDefault="0074168D" w:rsidP="00F77444">
      <w:pPr>
        <w:pStyle w:val="a3"/>
        <w:numPr>
          <w:ilvl w:val="0"/>
          <w:numId w:val="1"/>
        </w:numPr>
        <w:rPr>
          <w:lang w:val="en-US"/>
        </w:rPr>
      </w:pPr>
      <w:r>
        <w:t>Потеря книги</w:t>
      </w:r>
    </w:p>
    <w:tbl>
      <w:tblPr>
        <w:tblStyle w:val="a4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7"/>
        <w:gridCol w:w="2235"/>
        <w:gridCol w:w="1701"/>
        <w:gridCol w:w="1701"/>
      </w:tblGrid>
      <w:tr w:rsidR="0074168D" w:rsidRPr="006252A4" w14:paraId="4E21731A" w14:textId="77777777" w:rsidTr="00F05519">
        <w:trPr>
          <w:jc w:val="center"/>
        </w:trPr>
        <w:tc>
          <w:tcPr>
            <w:tcW w:w="6374" w:type="dxa"/>
            <w:gridSpan w:val="4"/>
            <w:shd w:val="clear" w:color="auto" w:fill="4472C4" w:themeFill="accent1"/>
          </w:tcPr>
          <w:p w14:paraId="572F56CA" w14:textId="7B436935" w:rsidR="0074168D" w:rsidRPr="0074168D" w:rsidRDefault="00326EEC" w:rsidP="00F05519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8"/>
                <w:lang w:val="en-US"/>
              </w:rPr>
              <w:t>PublicationLost</w:t>
            </w:r>
            <w:bookmarkStart w:id="0" w:name="_GoBack"/>
            <w:bookmarkEnd w:id="0"/>
            <w:proofErr w:type="spellEnd"/>
          </w:p>
        </w:tc>
      </w:tr>
      <w:tr w:rsidR="0074168D" w:rsidRPr="006252A4" w14:paraId="0FF9B5E4" w14:textId="77777777" w:rsidTr="00F05519">
        <w:trPr>
          <w:jc w:val="center"/>
        </w:trPr>
        <w:tc>
          <w:tcPr>
            <w:tcW w:w="737" w:type="dxa"/>
            <w:shd w:val="clear" w:color="auto" w:fill="BFBFBF" w:themeFill="background1" w:themeFillShade="BF"/>
          </w:tcPr>
          <w:p w14:paraId="7449969E" w14:textId="77777777" w:rsidR="0074168D" w:rsidRPr="006252A4" w:rsidRDefault="0074168D" w:rsidP="00F0551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KEY</w:t>
            </w:r>
          </w:p>
        </w:tc>
        <w:tc>
          <w:tcPr>
            <w:tcW w:w="2235" w:type="dxa"/>
            <w:shd w:val="clear" w:color="auto" w:fill="BFBFBF" w:themeFill="background1" w:themeFillShade="BF"/>
          </w:tcPr>
          <w:p w14:paraId="46241400" w14:textId="77777777" w:rsidR="0074168D" w:rsidRPr="006252A4" w:rsidRDefault="0074168D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1200D5A" w14:textId="77777777" w:rsidR="0074168D" w:rsidRPr="006252A4" w:rsidRDefault="0074168D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6252A4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DATA TYPE/ FIELD SIZE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5AD2F3A" w14:textId="77777777" w:rsidR="0074168D" w:rsidRPr="006252A4" w:rsidRDefault="0074168D" w:rsidP="00F055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NOTES</w:t>
            </w:r>
          </w:p>
        </w:tc>
      </w:tr>
      <w:tr w:rsidR="0074168D" w:rsidRPr="006252A4" w14:paraId="57C98EEC" w14:textId="77777777" w:rsidTr="00F05519">
        <w:trPr>
          <w:jc w:val="center"/>
        </w:trPr>
        <w:tc>
          <w:tcPr>
            <w:tcW w:w="737" w:type="dxa"/>
            <w:shd w:val="clear" w:color="auto" w:fill="FFFFFF" w:themeFill="background1"/>
          </w:tcPr>
          <w:p w14:paraId="79C39C01" w14:textId="77777777" w:rsidR="0074168D" w:rsidRPr="00793401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PK</w:t>
            </w:r>
          </w:p>
        </w:tc>
        <w:tc>
          <w:tcPr>
            <w:tcW w:w="2235" w:type="dxa"/>
            <w:shd w:val="clear" w:color="auto" w:fill="FFFFFF" w:themeFill="background1"/>
          </w:tcPr>
          <w:p w14:paraId="6044CAB2" w14:textId="77777777" w:rsidR="0074168D" w:rsidRP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14:paraId="4A210414" w14:textId="77777777" w:rsidR="0074168D" w:rsidRPr="00863060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863060">
              <w:rPr>
                <w:rFonts w:ascii="Times New Roman" w:hAnsi="Times New Roman" w:cs="Times New Roman"/>
                <w:bCs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6FA63EF1" w14:textId="77777777" w:rsidR="0074168D" w:rsidRPr="00863060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Auto increment</w:t>
            </w:r>
          </w:p>
        </w:tc>
      </w:tr>
      <w:tr w:rsidR="0074168D" w:rsidRPr="006252A4" w14:paraId="6D0C7A35" w14:textId="77777777" w:rsidTr="00F05519">
        <w:trPr>
          <w:jc w:val="center"/>
        </w:trPr>
        <w:tc>
          <w:tcPr>
            <w:tcW w:w="737" w:type="dxa"/>
          </w:tcPr>
          <w:p w14:paraId="6A7CD8CF" w14:textId="6FE14476" w:rsidR="0074168D" w:rsidRPr="006252A4" w:rsidRDefault="00326EEC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52967EAD" w14:textId="77777777" w:rsidR="0074168D" w:rsidRP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LibrarianId</w:t>
            </w:r>
            <w:proofErr w:type="spellEnd"/>
          </w:p>
        </w:tc>
        <w:tc>
          <w:tcPr>
            <w:tcW w:w="1701" w:type="dxa"/>
          </w:tcPr>
          <w:p w14:paraId="728687E3" w14:textId="77777777" w:rsidR="0074168D" w:rsidRPr="00863060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2E1815E3" w14:textId="77777777" w:rsidR="0074168D" w:rsidRPr="006252A4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4168D" w:rsidRPr="006252A4" w14:paraId="1FDDF30F" w14:textId="77777777" w:rsidTr="00F05519">
        <w:trPr>
          <w:jc w:val="center"/>
        </w:trPr>
        <w:tc>
          <w:tcPr>
            <w:tcW w:w="737" w:type="dxa"/>
          </w:tcPr>
          <w:p w14:paraId="12B92DCE" w14:textId="619E50C5" w:rsidR="0074168D" w:rsidRPr="006252A4" w:rsidRDefault="00326EEC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651EF6B3" w14:textId="77777777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1701" w:type="dxa"/>
          </w:tcPr>
          <w:p w14:paraId="6FEB1A13" w14:textId="77777777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29543E12" w14:textId="77777777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  <w:tr w:rsidR="0074168D" w:rsidRPr="006252A4" w14:paraId="5B66F5E9" w14:textId="77777777" w:rsidTr="00F05519">
        <w:trPr>
          <w:jc w:val="center"/>
        </w:trPr>
        <w:tc>
          <w:tcPr>
            <w:tcW w:w="737" w:type="dxa"/>
          </w:tcPr>
          <w:p w14:paraId="20C25AF8" w14:textId="7E16AAFD" w:rsidR="0074168D" w:rsidRPr="006252A4" w:rsidRDefault="00326EEC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FK</w:t>
            </w:r>
          </w:p>
        </w:tc>
        <w:tc>
          <w:tcPr>
            <w:tcW w:w="2235" w:type="dxa"/>
          </w:tcPr>
          <w:p w14:paraId="5B28B1BC" w14:textId="77777777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PublicationId</w:t>
            </w:r>
            <w:proofErr w:type="spellEnd"/>
          </w:p>
        </w:tc>
        <w:tc>
          <w:tcPr>
            <w:tcW w:w="1701" w:type="dxa"/>
          </w:tcPr>
          <w:p w14:paraId="43376ABD" w14:textId="77777777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4006AEA6" w14:textId="77777777" w:rsidR="0074168D" w:rsidRDefault="0074168D" w:rsidP="00F0551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11F9E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NOT NULL</w:t>
            </w:r>
          </w:p>
        </w:tc>
      </w:tr>
    </w:tbl>
    <w:p w14:paraId="12113F16" w14:textId="77777777" w:rsidR="0074168D" w:rsidRPr="00DD5067" w:rsidRDefault="0074168D" w:rsidP="00DD5067">
      <w:pPr>
        <w:rPr>
          <w:lang w:val="en-US"/>
        </w:rPr>
      </w:pPr>
    </w:p>
    <w:sectPr w:rsidR="0074168D" w:rsidRPr="00DD5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84AC6"/>
    <w:multiLevelType w:val="hybridMultilevel"/>
    <w:tmpl w:val="D0C8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D6D35"/>
    <w:multiLevelType w:val="hybridMultilevel"/>
    <w:tmpl w:val="D0C8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C136D"/>
    <w:multiLevelType w:val="hybridMultilevel"/>
    <w:tmpl w:val="D0C8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975"/>
    <w:rsid w:val="000B30AA"/>
    <w:rsid w:val="002241DE"/>
    <w:rsid w:val="00326EEC"/>
    <w:rsid w:val="00525486"/>
    <w:rsid w:val="00633D62"/>
    <w:rsid w:val="0072446D"/>
    <w:rsid w:val="0074168D"/>
    <w:rsid w:val="00793401"/>
    <w:rsid w:val="009029F6"/>
    <w:rsid w:val="00D51975"/>
    <w:rsid w:val="00DD5067"/>
    <w:rsid w:val="00DF37E6"/>
    <w:rsid w:val="00F7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6A717"/>
  <w15:chartTrackingRefBased/>
  <w15:docId w15:val="{2CE4623A-7B35-471D-BDBF-5A5019F2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01"/>
    <w:pPr>
      <w:ind w:left="720"/>
      <w:contextualSpacing/>
    </w:pPr>
  </w:style>
  <w:style w:type="table" w:styleId="a4">
    <w:name w:val="Table Grid"/>
    <w:basedOn w:val="a1"/>
    <w:uiPriority w:val="39"/>
    <w:rsid w:val="0079340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Stud408</cp:lastModifiedBy>
  <cp:revision>8</cp:revision>
  <dcterms:created xsi:type="dcterms:W3CDTF">2022-11-23T10:37:00Z</dcterms:created>
  <dcterms:modified xsi:type="dcterms:W3CDTF">2023-02-03T12:55:00Z</dcterms:modified>
</cp:coreProperties>
</file>