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82B99" w14:textId="0FB71D13" w:rsidR="00E01271" w:rsidRDefault="00E01271">
      <w:r>
        <w:t>Git Login branch</w:t>
      </w:r>
    </w:p>
    <w:sectPr w:rsidR="00E01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271"/>
    <w:rsid w:val="00E01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1C96A"/>
  <w15:chartTrackingRefBased/>
  <w15:docId w15:val="{5D00B981-8E30-DD46-BFC3-CC52979FC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tirumala kagita</dc:creator>
  <cp:keywords/>
  <dc:description/>
  <cp:lastModifiedBy>tirumala kagita</cp:lastModifiedBy>
  <cp:revision>1</cp:revision>
  <dcterms:created xsi:type="dcterms:W3CDTF">2022-01-14T06:48:00Z</dcterms:created>
  <dcterms:modified xsi:type="dcterms:W3CDTF">2022-01-14T06:48:00Z</dcterms:modified>
</cp:coreProperties>
</file>