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D8BF7" w14:textId="77777777" w:rsidR="00C9172C" w:rsidRDefault="00627065">
      <w:r>
        <w:rPr>
          <w:noProof/>
        </w:rPr>
        <w:drawing>
          <wp:inline distT="0" distB="0" distL="0" distR="0" wp14:anchorId="4BCF3B73" wp14:editId="682897DF">
            <wp:extent cx="8999855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68C3" w14:textId="2414574C" w:rsidR="00BA6338" w:rsidRDefault="00A44D3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68365CD" wp14:editId="4033F394">
            <wp:extent cx="8657590" cy="6848475"/>
            <wp:effectExtent l="0" t="0" r="3810" b="9525"/>
            <wp:docPr id="4" name="Picture 4" descr="../../../../../Users/Torran/OneDrive%20-%20University%20of%20New%20Mexico/Sch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Users/Torran/OneDrive%20-%20University%20of%20New%20Mexico/Scho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59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338" w:rsidSect="00BA6338">
      <w:headerReference w:type="default" r:id="rId8"/>
      <w:headerReference w:type="first" r:id="rId9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699DC" w14:textId="77777777" w:rsidR="0092519C" w:rsidRDefault="0092519C" w:rsidP="00BA6338">
      <w:r>
        <w:separator/>
      </w:r>
    </w:p>
  </w:endnote>
  <w:endnote w:type="continuationSeparator" w:id="0">
    <w:p w14:paraId="61A605F6" w14:textId="77777777" w:rsidR="0092519C" w:rsidRDefault="0092519C" w:rsidP="00BA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D3A18" w14:textId="77777777" w:rsidR="0092519C" w:rsidRDefault="0092519C" w:rsidP="00BA6338">
      <w:r>
        <w:separator/>
      </w:r>
    </w:p>
  </w:footnote>
  <w:footnote w:type="continuationSeparator" w:id="0">
    <w:p w14:paraId="78D73CDF" w14:textId="77777777" w:rsidR="0092519C" w:rsidRDefault="0092519C" w:rsidP="00BA63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C0B8F" w14:textId="0448FF22" w:rsidR="00BA6338" w:rsidRPr="00BA6338" w:rsidRDefault="00BA6338">
    <w:pPr>
      <w:pStyle w:val="Header"/>
      <w:rPr>
        <w:b/>
        <w:u w:val="single"/>
      </w:rPr>
    </w:pPr>
    <w:r>
      <w:rPr>
        <w:b/>
        <w:u w:val="single"/>
      </w:rPr>
      <w:t>New ER Diagram from Part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06355" w14:textId="62DBBA76" w:rsidR="00BA6338" w:rsidRDefault="00BA6338">
    <w:pPr>
      <w:pStyle w:val="Header"/>
    </w:pPr>
    <w:r>
      <w:t>ER Diagram from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65"/>
    <w:rsid w:val="00627065"/>
    <w:rsid w:val="0092519C"/>
    <w:rsid w:val="00A44D3C"/>
    <w:rsid w:val="00A460F9"/>
    <w:rsid w:val="00B22338"/>
    <w:rsid w:val="00BA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51D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338"/>
  </w:style>
  <w:style w:type="paragraph" w:styleId="Footer">
    <w:name w:val="footer"/>
    <w:basedOn w:val="Normal"/>
    <w:link w:val="FooterChar"/>
    <w:uiPriority w:val="99"/>
    <w:unhideWhenUsed/>
    <w:rsid w:val="00BA63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Torran Arthur Kahleck</dc:creator>
  <cp:keywords/>
  <dc:description/>
  <cp:lastModifiedBy>Torran Arthur Kahleck</cp:lastModifiedBy>
  <cp:revision>3</cp:revision>
  <dcterms:created xsi:type="dcterms:W3CDTF">2016-02-14T22:07:00Z</dcterms:created>
  <dcterms:modified xsi:type="dcterms:W3CDTF">2016-03-13T00:20:00Z</dcterms:modified>
</cp:coreProperties>
</file>