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4B4F4" w14:textId="77777777" w:rsidR="009E09B6" w:rsidRPr="009E09B6" w:rsidRDefault="009E09B6" w:rsidP="009E09B6">
      <w:pPr>
        <w:rPr>
          <w:b/>
          <w:bCs/>
          <w:sz w:val="52"/>
          <w:szCs w:val="52"/>
          <w:u w:val="single"/>
        </w:rPr>
      </w:pPr>
      <w:r w:rsidRPr="009E09B6">
        <w:rPr>
          <w:b/>
          <w:bCs/>
          <w:sz w:val="52"/>
          <w:szCs w:val="52"/>
          <w:u w:val="single"/>
        </w:rPr>
        <w:t xml:space="preserve">Project 2 </w:t>
      </w:r>
    </w:p>
    <w:p w14:paraId="5B7ECE67" w14:textId="77777777" w:rsidR="009E09B6" w:rsidRDefault="009E09B6" w:rsidP="009E09B6"/>
    <w:p w14:paraId="2AC1367D" w14:textId="33F1E32E" w:rsidR="009E09B6" w:rsidRPr="009E09B6" w:rsidRDefault="009E09B6" w:rsidP="009E09B6">
      <w:pPr>
        <w:rPr>
          <w:u w:val="single"/>
        </w:rPr>
      </w:pPr>
      <w:r w:rsidRPr="009E09B6">
        <w:rPr>
          <w:u w:val="single"/>
        </w:rPr>
        <w:t xml:space="preserve">Tamani Kaid </w:t>
      </w:r>
    </w:p>
    <w:p w14:paraId="5154108F" w14:textId="77777777" w:rsidR="009E09B6" w:rsidRPr="009E09B6" w:rsidRDefault="009E09B6" w:rsidP="009E09B6">
      <w:pPr>
        <w:rPr>
          <w:u w:val="single"/>
        </w:rPr>
      </w:pPr>
      <w:r w:rsidRPr="009E09B6">
        <w:rPr>
          <w:u w:val="single"/>
        </w:rPr>
        <w:t xml:space="preserve">Marcus Garnham </w:t>
      </w:r>
    </w:p>
    <w:p w14:paraId="210C0BCD" w14:textId="77777777" w:rsidR="009E09B6" w:rsidRDefault="009E09B6" w:rsidP="009E09B6"/>
    <w:p w14:paraId="18DC2138" w14:textId="77777777" w:rsidR="009E09B6" w:rsidRDefault="009E09B6" w:rsidP="009E09B6"/>
    <w:p w14:paraId="662D86BF" w14:textId="3D3007F7" w:rsidR="009E09B6" w:rsidRDefault="009E09B6" w:rsidP="009E09B6">
      <w:pPr>
        <w:jc w:val="center"/>
      </w:pPr>
      <w:r>
        <w:t>As climate change analysis, we will be researching if the amount of rainfall and the temperature has increased over the 20 years in England.</w:t>
      </w:r>
      <w:r w:rsidR="00064019">
        <w:t xml:space="preserve"> From 1999 to 2019 </w:t>
      </w:r>
    </w:p>
    <w:p w14:paraId="7B972DF7" w14:textId="77777777" w:rsidR="009E09B6" w:rsidRDefault="009E09B6" w:rsidP="009E09B6"/>
    <w:p w14:paraId="71CB621A" w14:textId="5443DAE3" w:rsidR="009E09B6" w:rsidRDefault="009E09B6" w:rsidP="009E09B6">
      <w:r>
        <w:t xml:space="preserve">→ We were going to be using Openweather API and the </w:t>
      </w:r>
      <w:proofErr w:type="spellStart"/>
      <w:r>
        <w:t>Meteomatics</w:t>
      </w:r>
      <w:proofErr w:type="spellEnd"/>
      <w:r>
        <w:t xml:space="preserve"> API, however the free data was </w:t>
      </w:r>
      <w:proofErr w:type="spellStart"/>
      <w:r>
        <w:t>no</w:t>
      </w:r>
      <w:r w:rsidR="004461D2">
        <w:t>t</w:t>
      </w:r>
      <w:proofErr w:type="spellEnd"/>
      <w:r>
        <w:t xml:space="preserve"> enough for our research, so we have chosen to use </w:t>
      </w:r>
      <w:r w:rsidR="004461D2">
        <w:t>to use two CSV files from Kaggle.</w:t>
      </w:r>
    </w:p>
    <w:p w14:paraId="227F6593" w14:textId="77777777" w:rsidR="009E09B6" w:rsidRDefault="009E09B6" w:rsidP="009E09B6"/>
    <w:p w14:paraId="0C68820F" w14:textId="681373FA" w:rsidR="009E09B6" w:rsidRDefault="009E09B6" w:rsidP="009E09B6">
      <w:r>
        <w:t xml:space="preserve">→ We will be pulling the data from the </w:t>
      </w:r>
      <w:r w:rsidR="004461D2">
        <w:t>CSV</w:t>
      </w:r>
      <w:r>
        <w:t xml:space="preserve"> which include the Precipitation data, temperature data, </w:t>
      </w:r>
      <w:proofErr w:type="gramStart"/>
      <w:r>
        <w:t>locations</w:t>
      </w:r>
      <w:proofErr w:type="gramEnd"/>
      <w:r>
        <w:t xml:space="preserve"> and humidity. Using python pandas </w:t>
      </w:r>
    </w:p>
    <w:p w14:paraId="20524222" w14:textId="77777777" w:rsidR="009E09B6" w:rsidRDefault="009E09B6" w:rsidP="009E09B6"/>
    <w:p w14:paraId="0EBFCD2C" w14:textId="77777777" w:rsidR="009E09B6" w:rsidRDefault="009E09B6" w:rsidP="009E09B6">
      <w:r>
        <w:t xml:space="preserve">→ The data would be processed, cleaned, joined, </w:t>
      </w:r>
      <w:proofErr w:type="gramStart"/>
      <w:r>
        <w:t>filtered</w:t>
      </w:r>
      <w:proofErr w:type="gramEnd"/>
      <w:r>
        <w:t xml:space="preserve"> and aggregated. This would be through </w:t>
      </w:r>
      <w:proofErr w:type="spellStart"/>
      <w:r>
        <w:t>pgadmin</w:t>
      </w:r>
      <w:proofErr w:type="spellEnd"/>
      <w:r>
        <w:t xml:space="preserve">, csv and pandas. </w:t>
      </w:r>
    </w:p>
    <w:p w14:paraId="6F2EDB03" w14:textId="77777777" w:rsidR="009E09B6" w:rsidRDefault="009E09B6" w:rsidP="009E09B6"/>
    <w:p w14:paraId="45C1B14E" w14:textId="029DA647" w:rsidR="00572324" w:rsidRDefault="009E09B6" w:rsidP="009E09B6">
      <w:r>
        <w:t xml:space="preserve">→ We will be creating the new databases which would be analysed, and a summary report would be produced.  </w:t>
      </w:r>
    </w:p>
    <w:sectPr w:rsidR="00572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B6"/>
    <w:rsid w:val="00064019"/>
    <w:rsid w:val="004461D2"/>
    <w:rsid w:val="00572324"/>
    <w:rsid w:val="008B6BC5"/>
    <w:rsid w:val="009E09B6"/>
    <w:rsid w:val="00A24FAC"/>
    <w:rsid w:val="00F53865"/>
    <w:rsid w:val="00FD41C1"/>
    <w:rsid w:val="00F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02A72"/>
  <w15:chartTrackingRefBased/>
  <w15:docId w15:val="{DFA8EE2A-28C3-F143-9EEE-6A275CE5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tamani kaid</dc:creator>
  <cp:keywords/>
  <dc:description/>
  <cp:lastModifiedBy>tamani kaid</cp:lastModifiedBy>
  <cp:revision>4</cp:revision>
  <dcterms:created xsi:type="dcterms:W3CDTF">2022-08-18T17:00:00Z</dcterms:created>
  <dcterms:modified xsi:type="dcterms:W3CDTF">2022-08-22T18:03:00Z</dcterms:modified>
</cp:coreProperties>
</file>