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71AD" w14:textId="13483206" w:rsidR="00572324" w:rsidRPr="002369D8" w:rsidRDefault="00344CCB" w:rsidP="00344CCB">
      <w:pPr>
        <w:rPr>
          <w:rFonts w:cstheme="minorHAnsi"/>
          <w:b/>
          <w:bCs/>
          <w:color w:val="C00000"/>
          <w:u w:val="single"/>
        </w:rPr>
      </w:pPr>
      <w:r w:rsidRPr="002369D8">
        <w:rPr>
          <w:rFonts w:cstheme="minorHAnsi"/>
          <w:b/>
          <w:bCs/>
          <w:color w:val="C00000"/>
          <w:u w:val="single"/>
        </w:rPr>
        <w:t>Charity Funding Predictor</w:t>
      </w:r>
      <w:r w:rsidRPr="002369D8">
        <w:rPr>
          <w:rFonts w:cstheme="minorHAnsi"/>
          <w:b/>
          <w:bCs/>
          <w:color w:val="C00000"/>
          <w:u w:val="single"/>
        </w:rPr>
        <w:t xml:space="preserve"> Analysis</w:t>
      </w:r>
    </w:p>
    <w:p w14:paraId="7D9FDC40" w14:textId="77777777" w:rsidR="002369D8" w:rsidRPr="00344CCB" w:rsidRDefault="002369D8" w:rsidP="00344CCB">
      <w:pPr>
        <w:rPr>
          <w:rFonts w:cstheme="minorHAnsi"/>
          <w:b/>
          <w:bCs/>
        </w:rPr>
      </w:pPr>
    </w:p>
    <w:p w14:paraId="0EEC5EA7" w14:textId="4417DE8F" w:rsidR="002369D8" w:rsidRDefault="002369D8" w:rsidP="00344CCB">
      <w:pPr>
        <w:pBdr>
          <w:bottom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2C1DD87" wp14:editId="076244D5">
            <wp:extent cx="6376661" cy="3477986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665" cy="34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3CCD" w14:textId="77777777" w:rsidR="002369D8" w:rsidRDefault="002369D8" w:rsidP="00344CCB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6E7284F9" w14:textId="77777777" w:rsidR="002369D8" w:rsidRDefault="002369D8" w:rsidP="00344CCB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2FDA52F9" w14:textId="114A6788" w:rsidR="00344CCB" w:rsidRPr="0045450A" w:rsidRDefault="002369D8" w:rsidP="00344CCB">
      <w:pPr>
        <w:pBdr>
          <w:bottom w:val="single" w:sz="6" w:space="1" w:color="auto"/>
        </w:pBdr>
        <w:rPr>
          <w:rFonts w:cstheme="minorHAnsi"/>
          <w:b/>
          <w:bCs/>
          <w:color w:val="C00000"/>
        </w:rPr>
      </w:pPr>
      <w:r w:rsidRPr="0045450A">
        <w:rPr>
          <w:rFonts w:cstheme="minorHAnsi"/>
          <w:b/>
          <w:bCs/>
          <w:color w:val="C00000"/>
        </w:rPr>
        <w:t xml:space="preserve">Overview </w:t>
      </w:r>
    </w:p>
    <w:p w14:paraId="7BDFA08D" w14:textId="4D1F2E78" w:rsidR="002369D8" w:rsidRDefault="002369D8" w:rsidP="00344CCB">
      <w:pPr>
        <w:rPr>
          <w:rFonts w:cstheme="minorHAnsi"/>
          <w:b/>
          <w:bCs/>
        </w:rPr>
      </w:pPr>
    </w:p>
    <w:p w14:paraId="40468524" w14:textId="3476F009" w:rsidR="002369D8" w:rsidRPr="002369D8" w:rsidRDefault="002369D8" w:rsidP="002369D8">
      <w:pPr>
        <w:jc w:val="both"/>
        <w:rPr>
          <w:rFonts w:cstheme="minorHAnsi"/>
        </w:rPr>
      </w:pPr>
      <w:r w:rsidRPr="002369D8">
        <w:rPr>
          <w:rFonts w:cstheme="minorHAnsi"/>
        </w:rPr>
        <w:t xml:space="preserve">In this analysis we are given a CSV containing more then 34k </w:t>
      </w:r>
      <w:r w:rsidRPr="002369D8">
        <w:rPr>
          <w:rFonts w:cstheme="minorHAnsi"/>
        </w:rPr>
        <w:t>organizations that have received funding from Alphabet Soup over the years.</w:t>
      </w:r>
      <w:r w:rsidRPr="002369D8">
        <w:rPr>
          <w:rFonts w:cstheme="minorHAnsi"/>
        </w:rPr>
        <w:t xml:space="preserve"> We would be using in machine leaning to help select </w:t>
      </w:r>
      <w:r w:rsidRPr="002369D8">
        <w:t>the</w:t>
      </w:r>
      <w:r w:rsidRPr="002369D8">
        <w:t xml:space="preserve"> applicants for funding with the best chance of success in their ventures</w:t>
      </w:r>
      <w:r w:rsidRPr="002369D8">
        <w:t xml:space="preserve"> and we would be creating a</w:t>
      </w:r>
      <w:r w:rsidRPr="002369D8">
        <w:t xml:space="preserve"> binary classifier that can predict whether applicants will be successful if funded by Alphabet Soup.</w:t>
      </w:r>
    </w:p>
    <w:p w14:paraId="127E974F" w14:textId="4D1A1CAF" w:rsidR="002369D8" w:rsidRDefault="002369D8" w:rsidP="00344CCB">
      <w:pPr>
        <w:rPr>
          <w:rFonts w:cstheme="minorHAnsi"/>
          <w:b/>
          <w:bCs/>
        </w:rPr>
      </w:pPr>
    </w:p>
    <w:p w14:paraId="7DCB542A" w14:textId="77777777" w:rsidR="0045450A" w:rsidRPr="00344CCB" w:rsidRDefault="0045450A" w:rsidP="00344CCB">
      <w:pPr>
        <w:rPr>
          <w:rFonts w:cstheme="minorHAnsi"/>
          <w:b/>
          <w:bCs/>
        </w:rPr>
      </w:pPr>
    </w:p>
    <w:p w14:paraId="04F9BFCA" w14:textId="580125CA" w:rsidR="00344CCB" w:rsidRPr="0045450A" w:rsidRDefault="0045450A" w:rsidP="00344CCB">
      <w:pPr>
        <w:pBdr>
          <w:bottom w:val="single" w:sz="6" w:space="1" w:color="auto"/>
        </w:pBdr>
        <w:rPr>
          <w:rFonts w:cstheme="minorHAnsi"/>
          <w:b/>
          <w:bCs/>
          <w:color w:val="C00000"/>
        </w:rPr>
      </w:pPr>
      <w:r w:rsidRPr="0045450A">
        <w:rPr>
          <w:rFonts w:cstheme="minorHAnsi"/>
          <w:b/>
          <w:bCs/>
          <w:color w:val="C00000"/>
        </w:rPr>
        <w:t>Data pre-processing</w:t>
      </w:r>
    </w:p>
    <w:p w14:paraId="321B0928" w14:textId="77777777" w:rsidR="002A4008" w:rsidRPr="008A6BDB" w:rsidRDefault="0045450A" w:rsidP="001546F9">
      <w:pPr>
        <w:jc w:val="both"/>
        <w:rPr>
          <w:rFonts w:cstheme="minorHAnsi"/>
        </w:rPr>
      </w:pPr>
      <w:r w:rsidRPr="008A6BDB">
        <w:rPr>
          <w:rFonts w:cstheme="minorHAnsi"/>
        </w:rPr>
        <w:t xml:space="preserve">First the dataset was clean by removing the not required information </w:t>
      </w:r>
    </w:p>
    <w:p w14:paraId="3D1702E5" w14:textId="77777777" w:rsidR="002A4008" w:rsidRPr="008A6BDB" w:rsidRDefault="002A4008" w:rsidP="001546F9">
      <w:pPr>
        <w:jc w:val="both"/>
        <w:rPr>
          <w:rFonts w:cstheme="minorHAnsi"/>
        </w:rPr>
      </w:pPr>
    </w:p>
    <w:p w14:paraId="60D7B8D9" w14:textId="50F1F3D1" w:rsidR="002A4008" w:rsidRPr="008A6BDB" w:rsidRDefault="0045450A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>The “EIN” and “NAME” column was dropped</w:t>
      </w:r>
      <w:r w:rsidR="002A4008" w:rsidRPr="008A6BDB">
        <w:rPr>
          <w:rFonts w:cstheme="minorHAnsi"/>
        </w:rPr>
        <w:t xml:space="preserve"> due to them not been a feature.</w:t>
      </w:r>
    </w:p>
    <w:p w14:paraId="5518271B" w14:textId="2FC664F4" w:rsidR="002A4008" w:rsidRPr="008A6BDB" w:rsidRDefault="0045450A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 xml:space="preserve">The remaining column would use as a feature for the model. </w:t>
      </w:r>
      <w:r w:rsidR="002A4008" w:rsidRPr="008A6BDB">
        <w:rPr>
          <w:rFonts w:cstheme="minorHAnsi"/>
        </w:rPr>
        <w:t>Which I then found out the unique values for each column.</w:t>
      </w:r>
    </w:p>
    <w:p w14:paraId="02306F50" w14:textId="77777777" w:rsidR="002A4008" w:rsidRPr="008A6BDB" w:rsidRDefault="0045450A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 xml:space="preserve"> The CLASSIFICATION and APPLICATION_TYPE column was replaced due to high fluctuations. The data was then split into training and test sets of data. </w:t>
      </w:r>
    </w:p>
    <w:p w14:paraId="4697EF7B" w14:textId="6D2366EC" w:rsidR="002A4008" w:rsidRPr="008A6BDB" w:rsidRDefault="0045450A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 xml:space="preserve">For this model the </w:t>
      </w:r>
      <w:r w:rsidR="001546F9" w:rsidRPr="008A6BDB">
        <w:rPr>
          <w:rFonts w:cstheme="minorHAnsi"/>
        </w:rPr>
        <w:t xml:space="preserve">“IS_SUCCESSFUL” column was the target variable and was verified by the values of 1 as YES and 0 as No. </w:t>
      </w:r>
    </w:p>
    <w:p w14:paraId="4D8ACBBC" w14:textId="77777777" w:rsidR="002A4008" w:rsidRPr="008A6BDB" w:rsidRDefault="002A4008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>T</w:t>
      </w:r>
      <w:r w:rsidR="001546F9" w:rsidRPr="008A6BDB">
        <w:rPr>
          <w:rFonts w:cstheme="minorHAnsi"/>
        </w:rPr>
        <w:t xml:space="preserve">he </w:t>
      </w:r>
      <w:r w:rsidR="001546F9" w:rsidRPr="008A6BDB">
        <w:rPr>
          <w:rFonts w:cstheme="minorHAnsi"/>
        </w:rPr>
        <w:t>CLASSIFICATION</w:t>
      </w:r>
      <w:r w:rsidR="001546F9" w:rsidRPr="008A6BDB">
        <w:rPr>
          <w:rFonts w:cstheme="minorHAnsi"/>
        </w:rPr>
        <w:t xml:space="preserve"> column values </w:t>
      </w:r>
      <w:proofErr w:type="gramStart"/>
      <w:r w:rsidR="001546F9" w:rsidRPr="008A6BDB">
        <w:rPr>
          <w:rFonts w:cstheme="minorHAnsi"/>
        </w:rPr>
        <w:t>was</w:t>
      </w:r>
      <w:proofErr w:type="gramEnd"/>
      <w:r w:rsidR="001546F9" w:rsidRPr="008A6BDB">
        <w:rPr>
          <w:rFonts w:cstheme="minorHAnsi"/>
        </w:rPr>
        <w:t xml:space="preserve"> used for binning.  </w:t>
      </w:r>
    </w:p>
    <w:p w14:paraId="654B0A2D" w14:textId="5A536D09" w:rsidR="002A4008" w:rsidRPr="008A6BDB" w:rsidRDefault="001546F9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 xml:space="preserve">APPLICATION column data was analysed. </w:t>
      </w:r>
    </w:p>
    <w:p w14:paraId="425643D6" w14:textId="77777777" w:rsidR="002A4008" w:rsidRPr="008A6BDB" w:rsidRDefault="001546F9" w:rsidP="002A40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A6BDB">
        <w:rPr>
          <w:rFonts w:cstheme="minorHAnsi"/>
        </w:rPr>
        <w:t xml:space="preserve">The binning was tested to see if it was successful. </w:t>
      </w:r>
    </w:p>
    <w:p w14:paraId="00324CA8" w14:textId="0795001B" w:rsidR="001546F9" w:rsidRPr="008A6BDB" w:rsidRDefault="001546F9" w:rsidP="002A400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8A6BDB">
        <w:rPr>
          <w:rFonts w:cstheme="minorHAnsi"/>
        </w:rPr>
        <w:t xml:space="preserve">Then </w:t>
      </w:r>
      <w:proofErr w:type="spellStart"/>
      <w:r w:rsidRPr="008A6BDB">
        <w:rPr>
          <w:rFonts w:cstheme="minorHAnsi"/>
        </w:rPr>
        <w:t>pd.get_</w:t>
      </w:r>
      <w:proofErr w:type="gramStart"/>
      <w:r w:rsidRPr="008A6BDB">
        <w:rPr>
          <w:rFonts w:cstheme="minorHAnsi"/>
        </w:rPr>
        <w:t>dummies</w:t>
      </w:r>
      <w:proofErr w:type="spellEnd"/>
      <w:r w:rsidRPr="008A6BDB">
        <w:rPr>
          <w:rFonts w:cstheme="minorHAnsi"/>
        </w:rPr>
        <w:t>(</w:t>
      </w:r>
      <w:proofErr w:type="gramEnd"/>
      <w:r w:rsidRPr="008A6BDB">
        <w:rPr>
          <w:rFonts w:cstheme="minorHAnsi"/>
        </w:rPr>
        <w:t>)</w:t>
      </w:r>
      <w:r w:rsidR="002A4008" w:rsidRPr="008A6BDB">
        <w:rPr>
          <w:rFonts w:cstheme="minorHAnsi"/>
        </w:rPr>
        <w:t xml:space="preserve"> w</w:t>
      </w:r>
      <w:r w:rsidRPr="008A6BDB">
        <w:rPr>
          <w:rFonts w:cstheme="minorHAnsi"/>
        </w:rPr>
        <w:t xml:space="preserve">as used to </w:t>
      </w:r>
      <w:r w:rsidR="002A4008" w:rsidRPr="008A6BDB">
        <w:rPr>
          <w:rFonts w:cstheme="minorHAnsi"/>
          <w:color w:val="24292F"/>
          <w:shd w:val="clear" w:color="auto" w:fill="FFFFFF"/>
        </w:rPr>
        <w:t>encode categorical variables</w:t>
      </w:r>
      <w:r w:rsidR="002A4008" w:rsidRPr="008A6BDB">
        <w:rPr>
          <w:rFonts w:cstheme="minorHAnsi"/>
          <w:color w:val="24292F"/>
          <w:shd w:val="clear" w:color="auto" w:fill="FFFFFF"/>
        </w:rPr>
        <w:t>.</w:t>
      </w:r>
    </w:p>
    <w:p w14:paraId="7A31B5B1" w14:textId="77777777" w:rsidR="002A4008" w:rsidRPr="002A4008" w:rsidRDefault="002A4008" w:rsidP="002A4008">
      <w:pPr>
        <w:pStyle w:val="ListParagraph"/>
        <w:jc w:val="both"/>
        <w:rPr>
          <w:rFonts w:cstheme="minorHAnsi"/>
          <w:b/>
          <w:bCs/>
        </w:rPr>
      </w:pPr>
    </w:p>
    <w:p w14:paraId="2415EB38" w14:textId="6A37F802" w:rsidR="00344CCB" w:rsidRPr="0045450A" w:rsidRDefault="00344CCB" w:rsidP="00344CCB">
      <w:pPr>
        <w:pBdr>
          <w:bottom w:val="single" w:sz="6" w:space="1" w:color="auto"/>
        </w:pBdr>
        <w:rPr>
          <w:rFonts w:ascii="ñí'99‡$" w:hAnsi="ñí'99‡$" w:cs="ñí'99‡$"/>
          <w:b/>
          <w:bCs/>
          <w:color w:val="C00000"/>
          <w:sz w:val="26"/>
          <w:szCs w:val="26"/>
        </w:rPr>
      </w:pPr>
      <w:r w:rsidRPr="0045450A">
        <w:rPr>
          <w:rFonts w:ascii="ñí'99‡$" w:hAnsi="ñí'99‡$" w:cs="ñí'99‡$"/>
          <w:b/>
          <w:bCs/>
          <w:color w:val="C00000"/>
          <w:sz w:val="26"/>
          <w:szCs w:val="26"/>
        </w:rPr>
        <w:lastRenderedPageBreak/>
        <w:t>Compiling, Training, and Evaluating the Model:</w:t>
      </w:r>
    </w:p>
    <w:p w14:paraId="08939968" w14:textId="77777777" w:rsidR="0045450A" w:rsidRPr="0045450A" w:rsidRDefault="0045450A" w:rsidP="00344CCB">
      <w:pPr>
        <w:rPr>
          <w:rFonts w:ascii="ñí'99‡$" w:hAnsi="ñí'99‡$" w:cs="ñí'99‡$"/>
          <w:b/>
          <w:bCs/>
          <w:sz w:val="26"/>
          <w:szCs w:val="26"/>
        </w:rPr>
      </w:pPr>
    </w:p>
    <w:p w14:paraId="6D6B228C" w14:textId="7CAEFDED" w:rsidR="0045450A" w:rsidRDefault="001546F9" w:rsidP="00344CCB">
      <w:pPr>
        <w:rPr>
          <w:rFonts w:ascii="ñí'99‡$" w:hAnsi="ñí'99‡$" w:cs="ñí'99‡$"/>
          <w:b/>
          <w:bCs/>
          <w:sz w:val="26"/>
          <w:szCs w:val="26"/>
        </w:rPr>
      </w:pPr>
      <w:r>
        <w:rPr>
          <w:rFonts w:ascii="ñí'99‡$" w:hAnsi="ñí'99‡$" w:cs="ñí'99‡$"/>
          <w:b/>
          <w:bCs/>
          <w:noProof/>
          <w:sz w:val="26"/>
          <w:szCs w:val="26"/>
        </w:rPr>
        <w:drawing>
          <wp:inline distT="0" distB="0" distL="0" distR="0" wp14:anchorId="557C5EA3" wp14:editId="341A08DE">
            <wp:extent cx="4582959" cy="3239450"/>
            <wp:effectExtent l="0" t="0" r="190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32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F36" w14:textId="06618D09" w:rsidR="001546F9" w:rsidRDefault="001546F9" w:rsidP="00344CCB">
      <w:pPr>
        <w:rPr>
          <w:rFonts w:ascii="ñí'99‡$" w:hAnsi="ñí'99‡$" w:cs="ñí'99‡$"/>
          <w:b/>
          <w:bCs/>
          <w:sz w:val="26"/>
          <w:szCs w:val="26"/>
        </w:rPr>
      </w:pPr>
    </w:p>
    <w:p w14:paraId="676C53C1" w14:textId="77777777" w:rsidR="001546F9" w:rsidRPr="0045450A" w:rsidRDefault="001546F9" w:rsidP="00344CCB">
      <w:pPr>
        <w:rPr>
          <w:rFonts w:ascii="ñí'99‡$" w:hAnsi="ñí'99‡$" w:cs="ñí'99‡$"/>
          <w:b/>
          <w:bCs/>
          <w:sz w:val="26"/>
          <w:szCs w:val="26"/>
        </w:rPr>
      </w:pPr>
    </w:p>
    <w:p w14:paraId="145D7D2C" w14:textId="2421B20B" w:rsidR="001546F9" w:rsidRDefault="001546F9" w:rsidP="00344CCB">
      <w:pPr>
        <w:pBdr>
          <w:bottom w:val="single" w:sz="6" w:space="1" w:color="auto"/>
        </w:pBdr>
        <w:rPr>
          <w:rFonts w:ascii="ñí'99‡$" w:hAnsi="ñí'99‡$" w:cs="ñí'99‡$"/>
          <w:b/>
          <w:bCs/>
          <w:color w:val="C00000"/>
          <w:sz w:val="26"/>
          <w:szCs w:val="26"/>
        </w:rPr>
      </w:pPr>
      <w:r>
        <w:rPr>
          <w:rFonts w:ascii="ñí'99‡$" w:hAnsi="ñí'99‡$" w:cs="ñí'99‡$"/>
          <w:b/>
          <w:bCs/>
          <w:noProof/>
          <w:color w:val="C00000"/>
          <w:sz w:val="26"/>
          <w:szCs w:val="26"/>
        </w:rPr>
        <w:drawing>
          <wp:inline distT="0" distB="0" distL="0" distR="0" wp14:anchorId="790292B0" wp14:editId="4AF7EBE6">
            <wp:extent cx="5731510" cy="69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65C1" w14:textId="0DABA1E8" w:rsidR="008A6BDB" w:rsidRPr="008A6BDB" w:rsidRDefault="008A6BDB" w:rsidP="002A4008">
      <w:pPr>
        <w:pBdr>
          <w:bottom w:val="single" w:sz="6" w:space="1" w:color="auto"/>
        </w:pBdr>
        <w:rPr>
          <w:rFonts w:ascii="ñí'99‡$" w:hAnsi="ñí'99‡$" w:cs="ñí'99‡$"/>
          <w:b/>
          <w:bCs/>
          <w:color w:val="C00000"/>
          <w:sz w:val="20"/>
          <w:szCs w:val="20"/>
        </w:rPr>
      </w:pPr>
    </w:p>
    <w:p w14:paraId="0C6EEB05" w14:textId="1A15D824" w:rsidR="008A6BDB" w:rsidRPr="008A6BDB" w:rsidRDefault="008A6BDB" w:rsidP="002A4008">
      <w:pPr>
        <w:pBdr>
          <w:bottom w:val="single" w:sz="6" w:space="1" w:color="auto"/>
        </w:pBdr>
        <w:rPr>
          <w:rFonts w:cstheme="minorHAnsi"/>
          <w:color w:val="000000" w:themeColor="text1"/>
          <w:sz w:val="20"/>
          <w:szCs w:val="20"/>
        </w:rPr>
      </w:pPr>
      <w:r w:rsidRPr="008A6BDB">
        <w:rPr>
          <w:rFonts w:cstheme="minorHAnsi"/>
          <w:color w:val="000000" w:themeColor="text1"/>
          <w:sz w:val="20"/>
          <w:szCs w:val="20"/>
        </w:rPr>
        <w:t>After multiple tries, I used the above values as it was the closets, I got to the target model performance.</w:t>
      </w:r>
    </w:p>
    <w:p w14:paraId="684A83B5" w14:textId="77777777" w:rsidR="008A6BDB" w:rsidRPr="008A6BDB" w:rsidRDefault="008A6BDB" w:rsidP="002A4008">
      <w:pPr>
        <w:pBdr>
          <w:bottom w:val="single" w:sz="6" w:space="1" w:color="auto"/>
        </w:pBdr>
        <w:rPr>
          <w:rFonts w:cstheme="minorHAnsi"/>
          <w:color w:val="000000" w:themeColor="text1"/>
          <w:sz w:val="20"/>
          <w:szCs w:val="20"/>
        </w:rPr>
      </w:pPr>
    </w:p>
    <w:p w14:paraId="04A5F83D" w14:textId="6D2FBAB3" w:rsidR="002A4008" w:rsidRPr="008A6BDB" w:rsidRDefault="002A4008" w:rsidP="002A4008">
      <w:pPr>
        <w:pBdr>
          <w:bottom w:val="single" w:sz="6" w:space="1" w:color="auto"/>
        </w:pBdr>
        <w:rPr>
          <w:rFonts w:cstheme="minorHAnsi"/>
          <w:color w:val="000000" w:themeColor="text1"/>
          <w:sz w:val="20"/>
          <w:szCs w:val="20"/>
        </w:rPr>
      </w:pPr>
      <w:r w:rsidRPr="008A6BDB">
        <w:rPr>
          <w:rFonts w:cstheme="minorHAnsi"/>
          <w:color w:val="000000" w:themeColor="text1"/>
          <w:sz w:val="20"/>
          <w:szCs w:val="20"/>
        </w:rPr>
        <w:t xml:space="preserve">I tried </w:t>
      </w:r>
      <w:r w:rsidRPr="008A6BDB">
        <w:rPr>
          <w:rFonts w:cstheme="minorHAnsi"/>
          <w:color w:val="000000" w:themeColor="text1"/>
          <w:sz w:val="20"/>
          <w:szCs w:val="20"/>
        </w:rPr>
        <w:t>multiple</w:t>
      </w:r>
      <w:r w:rsidRPr="008A6BDB">
        <w:rPr>
          <w:rFonts w:cstheme="minorHAnsi"/>
          <w:color w:val="000000" w:themeColor="text1"/>
          <w:sz w:val="20"/>
          <w:szCs w:val="20"/>
        </w:rPr>
        <w:t xml:space="preserve"> times but was not able to get the</w:t>
      </w:r>
      <w:r w:rsidRPr="008A6BDB">
        <w:rPr>
          <w:rFonts w:cstheme="minorHAnsi"/>
          <w:color w:val="000000" w:themeColor="text1"/>
          <w:sz w:val="20"/>
          <w:szCs w:val="20"/>
        </w:rPr>
        <w:t xml:space="preserve"> accuracy above 74%. </w:t>
      </w:r>
    </w:p>
    <w:p w14:paraId="5E293053" w14:textId="77777777" w:rsidR="008A6BDB" w:rsidRPr="008A6BDB" w:rsidRDefault="008A6BDB" w:rsidP="00344CCB">
      <w:pPr>
        <w:pBdr>
          <w:bottom w:val="single" w:sz="6" w:space="1" w:color="auto"/>
        </w:pBdr>
        <w:rPr>
          <w:rFonts w:cstheme="minorHAnsi"/>
          <w:color w:val="000000" w:themeColor="text1"/>
          <w:sz w:val="20"/>
          <w:szCs w:val="20"/>
        </w:rPr>
      </w:pPr>
    </w:p>
    <w:p w14:paraId="586DFD6F" w14:textId="1A8332AA" w:rsidR="002A4008" w:rsidRPr="008A6BDB" w:rsidRDefault="008A6BDB" w:rsidP="00344CCB">
      <w:pPr>
        <w:pBdr>
          <w:bottom w:val="single" w:sz="6" w:space="1" w:color="auto"/>
        </w:pBdr>
        <w:rPr>
          <w:rFonts w:cstheme="minorHAnsi"/>
          <w:color w:val="000000" w:themeColor="text1"/>
          <w:sz w:val="20"/>
          <w:szCs w:val="20"/>
        </w:rPr>
      </w:pPr>
      <w:r w:rsidRPr="008A6BDB">
        <w:rPr>
          <w:rFonts w:cstheme="minorHAnsi"/>
          <w:color w:val="000000" w:themeColor="text1"/>
          <w:sz w:val="20"/>
          <w:szCs w:val="20"/>
        </w:rPr>
        <w:t>To increases the model performance, I tried to increase the epochs, number of nodes, and using different activation types, I even tried decreasing the number of features.</w:t>
      </w:r>
    </w:p>
    <w:p w14:paraId="15A22C36" w14:textId="77777777" w:rsidR="008A6BDB" w:rsidRPr="008A6BDB" w:rsidRDefault="008A6BDB" w:rsidP="00344CCB">
      <w:pPr>
        <w:pBdr>
          <w:bottom w:val="single" w:sz="6" w:space="1" w:color="auto"/>
        </w:pBdr>
        <w:rPr>
          <w:rFonts w:ascii="ñí'99‡$" w:hAnsi="ñí'99‡$" w:cs="ñí'99‡$"/>
          <w:b/>
          <w:bCs/>
          <w:color w:val="C00000"/>
          <w:sz w:val="20"/>
          <w:szCs w:val="20"/>
        </w:rPr>
      </w:pPr>
    </w:p>
    <w:p w14:paraId="1BD66B01" w14:textId="65E82361" w:rsidR="00344CCB" w:rsidRPr="0045450A" w:rsidRDefault="0045450A" w:rsidP="00344CCB">
      <w:pPr>
        <w:pBdr>
          <w:bottom w:val="single" w:sz="6" w:space="1" w:color="auto"/>
        </w:pBdr>
        <w:rPr>
          <w:rFonts w:ascii="ñí'99‡$" w:hAnsi="ñí'99‡$" w:cs="ñí'99‡$"/>
          <w:b/>
          <w:bCs/>
          <w:color w:val="C00000"/>
          <w:sz w:val="26"/>
          <w:szCs w:val="26"/>
        </w:rPr>
      </w:pPr>
      <w:r w:rsidRPr="0045450A">
        <w:rPr>
          <w:rFonts w:ascii="ñí'99‡$" w:hAnsi="ñí'99‡$" w:cs="ñí'99‡$"/>
          <w:b/>
          <w:bCs/>
          <w:color w:val="C00000"/>
          <w:sz w:val="26"/>
          <w:szCs w:val="26"/>
        </w:rPr>
        <w:t>Summary</w:t>
      </w:r>
    </w:p>
    <w:p w14:paraId="267AB90E" w14:textId="4C7248F2" w:rsidR="0045450A" w:rsidRPr="00D817E2" w:rsidRDefault="00D817E2" w:rsidP="00344CCB">
      <w:pPr>
        <w:rPr>
          <w:rFonts w:cstheme="minorHAnsi"/>
          <w:b/>
          <w:bCs/>
          <w:sz w:val="22"/>
          <w:szCs w:val="22"/>
        </w:rPr>
      </w:pPr>
      <w:r w:rsidRPr="00D817E2">
        <w:rPr>
          <w:rFonts w:cstheme="minorHAnsi"/>
          <w:b/>
          <w:bCs/>
          <w:sz w:val="22"/>
          <w:szCs w:val="22"/>
        </w:rPr>
        <w:t>In summary I do believe more data is need and more layers and more trail and error is needed to be done to get a higher accuracy results.</w:t>
      </w:r>
    </w:p>
    <w:sectPr w:rsidR="0045450A" w:rsidRPr="00D8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7C11" w14:textId="77777777" w:rsidR="00E57076" w:rsidRDefault="00E57076" w:rsidP="00344CCB">
      <w:r>
        <w:separator/>
      </w:r>
    </w:p>
  </w:endnote>
  <w:endnote w:type="continuationSeparator" w:id="0">
    <w:p w14:paraId="4378240E" w14:textId="77777777" w:rsidR="00E57076" w:rsidRDefault="00E57076" w:rsidP="0034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ñí'99‡$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9617" w14:textId="77777777" w:rsidR="00E57076" w:rsidRDefault="00E57076" w:rsidP="00344CCB">
      <w:r>
        <w:separator/>
      </w:r>
    </w:p>
  </w:footnote>
  <w:footnote w:type="continuationSeparator" w:id="0">
    <w:p w14:paraId="3438DC41" w14:textId="77777777" w:rsidR="00E57076" w:rsidRDefault="00E57076" w:rsidP="0034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306D"/>
    <w:multiLevelType w:val="hybridMultilevel"/>
    <w:tmpl w:val="21DA2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B"/>
    <w:rsid w:val="001546F9"/>
    <w:rsid w:val="002369D8"/>
    <w:rsid w:val="002A4008"/>
    <w:rsid w:val="00344CCB"/>
    <w:rsid w:val="0045450A"/>
    <w:rsid w:val="00572324"/>
    <w:rsid w:val="008A6BDB"/>
    <w:rsid w:val="008B6BC5"/>
    <w:rsid w:val="00A24FAC"/>
    <w:rsid w:val="00D817E2"/>
    <w:rsid w:val="00E57076"/>
    <w:rsid w:val="00F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E6490"/>
  <w15:chartTrackingRefBased/>
  <w15:docId w15:val="{8FC326FD-36D1-DC4B-B8D7-8138BBAE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CCB"/>
  </w:style>
  <w:style w:type="paragraph" w:styleId="Footer">
    <w:name w:val="footer"/>
    <w:basedOn w:val="Normal"/>
    <w:link w:val="FooterChar"/>
    <w:uiPriority w:val="99"/>
    <w:unhideWhenUsed/>
    <w:rsid w:val="00344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CCB"/>
  </w:style>
  <w:style w:type="paragraph" w:styleId="ListParagraph">
    <w:name w:val="List Paragraph"/>
    <w:basedOn w:val="Normal"/>
    <w:uiPriority w:val="34"/>
    <w:qFormat/>
    <w:rsid w:val="002A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tamani kaid</dc:creator>
  <cp:keywords/>
  <dc:description/>
  <cp:lastModifiedBy>tamani kaid</cp:lastModifiedBy>
  <cp:revision>1</cp:revision>
  <dcterms:created xsi:type="dcterms:W3CDTF">2022-11-03T20:35:00Z</dcterms:created>
  <dcterms:modified xsi:type="dcterms:W3CDTF">2022-11-03T23:56:00Z</dcterms:modified>
</cp:coreProperties>
</file>