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0667" w14:textId="308F13CE" w:rsidR="00E30C04" w:rsidRDefault="000742C7">
      <w:r>
        <w:rPr>
          <w:rFonts w:hint="eastAsia"/>
        </w:rPr>
        <w:t>経済学でデータサイエンス</w:t>
      </w:r>
    </w:p>
    <w:p w14:paraId="7BF7A644" w14:textId="7AD09679" w:rsidR="000742C7" w:rsidRDefault="000742C7">
      <w:r>
        <w:rPr>
          <w:rFonts w:hint="eastAsia"/>
        </w:rPr>
        <w:t>１．GDPについて考えてみよう。</w:t>
      </w:r>
    </w:p>
    <w:p w14:paraId="3EBA47BA" w14:textId="46A9149C" w:rsidR="000742C7" w:rsidRDefault="000742C7">
      <w:r>
        <w:rPr>
          <w:rFonts w:hint="eastAsia"/>
        </w:rPr>
        <w:t>1.1　GDPの歴史</w:t>
      </w:r>
    </w:p>
    <w:p w14:paraId="5F887A50" w14:textId="7EFE6584" w:rsidR="000742C7" w:rsidRDefault="000742C7">
      <w:r>
        <w:rPr>
          <w:rFonts w:hint="eastAsia"/>
        </w:rPr>
        <w:t>1.2　GDPの内容</w:t>
      </w:r>
    </w:p>
    <w:p w14:paraId="0089806D" w14:textId="1E850168" w:rsidR="000742C7" w:rsidRDefault="000742C7">
      <w:r>
        <w:rPr>
          <w:rFonts w:hint="eastAsia"/>
        </w:rPr>
        <w:t>1.3　GDPの問題点</w:t>
      </w:r>
    </w:p>
    <w:p w14:paraId="6F93B2D8" w14:textId="1BCCB6F1" w:rsidR="000742C7" w:rsidRDefault="000742C7">
      <w:r>
        <w:rPr>
          <w:rFonts w:hint="eastAsia"/>
        </w:rPr>
        <w:t>２．人口とGDPの関係について考えてみよう。</w:t>
      </w:r>
    </w:p>
    <w:p w14:paraId="1792F579" w14:textId="475BE9E0" w:rsidR="000742C7" w:rsidRDefault="000742C7">
      <w:r>
        <w:rPr>
          <w:rFonts w:hint="eastAsia"/>
        </w:rPr>
        <w:t>1.1　世界人口の動向</w:t>
      </w:r>
    </w:p>
    <w:p w14:paraId="2C282306" w14:textId="3C696E61" w:rsidR="000742C7" w:rsidRDefault="000742C7">
      <w:r>
        <w:rPr>
          <w:rFonts w:hint="eastAsia"/>
        </w:rPr>
        <w:t>1.2　人口ボーナスと人口オーナス</w:t>
      </w:r>
    </w:p>
    <w:p w14:paraId="33BC59E7" w14:textId="77D655C3" w:rsidR="000742C7" w:rsidRDefault="000742C7">
      <w:r>
        <w:rPr>
          <w:rFonts w:hint="eastAsia"/>
        </w:rPr>
        <w:t>1.3．人口ボーナス（オーナス）とGDP</w:t>
      </w:r>
    </w:p>
    <w:p w14:paraId="74A502D0" w14:textId="30FE856F" w:rsidR="00EB632D" w:rsidRDefault="00EB632D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スペンディングウェーブ</w:t>
      </w:r>
    </w:p>
    <w:p w14:paraId="293077BC" w14:textId="522C7BBA" w:rsidR="000742C7" w:rsidRDefault="000742C7">
      <w:r>
        <w:rPr>
          <w:rFonts w:hint="eastAsia"/>
        </w:rPr>
        <w:t>３．</w:t>
      </w:r>
      <w:r w:rsidR="00251944">
        <w:rPr>
          <w:rFonts w:hint="eastAsia"/>
        </w:rPr>
        <w:t>一人当たり</w:t>
      </w:r>
      <w:r>
        <w:rPr>
          <w:rFonts w:hint="eastAsia"/>
        </w:rPr>
        <w:t>GDPについて考えてみよう。</w:t>
      </w:r>
    </w:p>
    <w:p w14:paraId="5A1FEF08" w14:textId="47756AC0" w:rsidR="000742C7" w:rsidRDefault="000742C7">
      <w:r>
        <w:rPr>
          <w:rFonts w:hint="eastAsia"/>
        </w:rPr>
        <w:t>3.1　GDPとG</w:t>
      </w:r>
      <w:r>
        <w:t>DP per Capita</w:t>
      </w:r>
      <w:r>
        <w:rPr>
          <w:rFonts w:hint="eastAsia"/>
        </w:rPr>
        <w:t>の違い</w:t>
      </w:r>
    </w:p>
    <w:p w14:paraId="0428FF32" w14:textId="77777777" w:rsidR="000742C7" w:rsidRDefault="000742C7">
      <w:pPr>
        <w:rPr>
          <w:rFonts w:hint="eastAsia"/>
        </w:rPr>
      </w:pPr>
    </w:p>
    <w:sectPr w:rsidR="000742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C7"/>
    <w:rsid w:val="000742C7"/>
    <w:rsid w:val="00251944"/>
    <w:rsid w:val="00E30C04"/>
    <w:rsid w:val="00E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79CB3C"/>
  <w15:chartTrackingRefBased/>
  <w15:docId w15:val="{4B9C86C6-BC08-4C34-8821-634A745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Kaizoji Taisei</dc:creator>
  <cp:keywords/>
  <dc:description/>
  <cp:lastModifiedBy>Kaizoji Taisei</cp:lastModifiedBy>
  <cp:revision>3</cp:revision>
  <dcterms:created xsi:type="dcterms:W3CDTF">2023-03-19T04:24:00Z</dcterms:created>
  <dcterms:modified xsi:type="dcterms:W3CDTF">2023-03-19T04:31:00Z</dcterms:modified>
</cp:coreProperties>
</file>