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EA277C" w14:textId="41B934FA" w:rsidR="00912671" w:rsidRPr="00912671" w:rsidRDefault="00912671" w:rsidP="00912671">
      <w:pPr>
        <w:rPr>
          <w:b/>
          <w:bCs/>
        </w:rPr>
      </w:pPr>
      <w:r>
        <w:rPr>
          <w:b/>
          <w:bCs/>
        </w:rPr>
        <w:t>POTENTIAL PROJECTS/COLLABS</w:t>
      </w:r>
    </w:p>
    <w:p w14:paraId="37F9A3C7" w14:textId="79323A33" w:rsidR="00912671" w:rsidRDefault="00912671" w:rsidP="00912671">
      <w:pPr>
        <w:ind w:left="720"/>
      </w:pPr>
      <w:r>
        <w:t>New School Data Vis Certificate Projects</w:t>
      </w:r>
    </w:p>
    <w:p w14:paraId="16EFBF80" w14:textId="1C464C3B" w:rsidR="00912671" w:rsidRDefault="00564453" w:rsidP="00912671">
      <w:pPr>
        <w:ind w:left="1440"/>
      </w:pPr>
      <w:r>
        <w:t>GBBO</w:t>
      </w:r>
    </w:p>
    <w:p w14:paraId="4FE73838" w14:textId="5462DDA5" w:rsidR="00564453" w:rsidRDefault="00564453" w:rsidP="00912671">
      <w:pPr>
        <w:ind w:left="1440"/>
      </w:pPr>
      <w:r>
        <w:t>School Shootings</w:t>
      </w:r>
    </w:p>
    <w:p w14:paraId="73FE64FD" w14:textId="01D41566" w:rsidR="00564453" w:rsidRDefault="00564453" w:rsidP="00912671">
      <w:pPr>
        <w:ind w:left="1440"/>
      </w:pPr>
      <w:r>
        <w:t>?</w:t>
      </w:r>
    </w:p>
    <w:p w14:paraId="4045A553" w14:textId="77777777" w:rsidR="00DB7EC8" w:rsidRDefault="00DB7EC8" w:rsidP="00912671">
      <w:pPr>
        <w:ind w:left="1440"/>
      </w:pPr>
    </w:p>
    <w:p w14:paraId="7F0CDA10" w14:textId="6156A294" w:rsidR="00912671" w:rsidRDefault="00912671" w:rsidP="00912671">
      <w:pPr>
        <w:ind w:left="720"/>
      </w:pPr>
      <w:r>
        <w:t>Columbia Data Analyst Bootcamp Projects</w:t>
      </w:r>
    </w:p>
    <w:p w14:paraId="53A7E7BF" w14:textId="44695B43" w:rsidR="00912671" w:rsidRDefault="00912671" w:rsidP="00912671">
      <w:pPr>
        <w:ind w:left="720"/>
      </w:pPr>
      <w:r>
        <w:tab/>
      </w:r>
      <w:r w:rsidR="00564453">
        <w:t>1</w:t>
      </w:r>
    </w:p>
    <w:p w14:paraId="18DEE83E" w14:textId="35E82DE5" w:rsidR="00564453" w:rsidRDefault="00564453" w:rsidP="00912671">
      <w:pPr>
        <w:ind w:left="720"/>
      </w:pPr>
      <w:r>
        <w:tab/>
        <w:t>2</w:t>
      </w:r>
    </w:p>
    <w:p w14:paraId="27358562" w14:textId="0C59F2E0" w:rsidR="00564453" w:rsidRDefault="00564453" w:rsidP="00912671">
      <w:pPr>
        <w:ind w:left="720"/>
      </w:pPr>
      <w:r>
        <w:tab/>
        <w:t>3</w:t>
      </w:r>
    </w:p>
    <w:p w14:paraId="71C722DC" w14:textId="4AE42EA1" w:rsidR="00253A49" w:rsidRDefault="00253A49" w:rsidP="00912671">
      <w:pPr>
        <w:ind w:left="720"/>
      </w:pPr>
      <w:r>
        <w:tab/>
        <w:t>4 – Final Project</w:t>
      </w:r>
    </w:p>
    <w:p w14:paraId="2EDDC04A" w14:textId="77777777" w:rsidR="00DB7EC8" w:rsidRDefault="00DB7EC8" w:rsidP="00912671">
      <w:pPr>
        <w:ind w:left="720"/>
      </w:pPr>
    </w:p>
    <w:p w14:paraId="2B1690AC" w14:textId="65E86C54" w:rsidR="00912671" w:rsidRDefault="00912671" w:rsidP="00912671">
      <w:pPr>
        <w:ind w:left="720"/>
      </w:pPr>
      <w:r>
        <w:t>Carolyn’s App Idea</w:t>
      </w:r>
    </w:p>
    <w:p w14:paraId="2090B75F" w14:textId="0C269CA5" w:rsidR="00912671" w:rsidRDefault="00912671" w:rsidP="00912671">
      <w:pPr>
        <w:ind w:left="720"/>
      </w:pPr>
      <w:r>
        <w:tab/>
        <w:t>Can start any time</w:t>
      </w:r>
      <w:r w:rsidR="009A181E">
        <w:t xml:space="preserve"> – May?</w:t>
      </w:r>
    </w:p>
    <w:p w14:paraId="40541D8A" w14:textId="77777777" w:rsidR="00DB7EC8" w:rsidRDefault="00DB7EC8" w:rsidP="00912671">
      <w:pPr>
        <w:ind w:left="720"/>
      </w:pPr>
    </w:p>
    <w:p w14:paraId="1BB8EFE0" w14:textId="360B17AF" w:rsidR="00912671" w:rsidRDefault="00912671" w:rsidP="00912671">
      <w:pPr>
        <w:ind w:left="720"/>
      </w:pPr>
      <w:r>
        <w:t>Paolo’s Sports Website</w:t>
      </w:r>
    </w:p>
    <w:p w14:paraId="62985AA1" w14:textId="75FE086D" w:rsidR="00912671" w:rsidRDefault="00912671" w:rsidP="00912671">
      <w:pPr>
        <w:ind w:left="720"/>
      </w:pPr>
      <w:r>
        <w:tab/>
        <w:t>Post Bootcamp</w:t>
      </w:r>
      <w:r w:rsidR="009A181E">
        <w:t xml:space="preserve"> – May?</w:t>
      </w:r>
    </w:p>
    <w:p w14:paraId="52A56159" w14:textId="77777777" w:rsidR="00DB7EC8" w:rsidRDefault="00DB7EC8" w:rsidP="007E46D5"/>
    <w:p w14:paraId="26137635" w14:textId="08AF3E85" w:rsidR="003A2877" w:rsidRDefault="003A2877" w:rsidP="00912671">
      <w:pPr>
        <w:ind w:left="720"/>
      </w:pPr>
      <w:r>
        <w:t>Filipino Nurses Impacted by Covid</w:t>
      </w:r>
      <w:r w:rsidR="009A181E">
        <w:t xml:space="preserve"> – May?</w:t>
      </w:r>
    </w:p>
    <w:p w14:paraId="059A3622" w14:textId="749FA8E3" w:rsidR="00CA6C0E" w:rsidRDefault="00367333" w:rsidP="00CA6C0E">
      <w:pPr>
        <w:ind w:left="720"/>
      </w:pPr>
      <w:hyperlink r:id="rId5" w:history="1">
        <w:r w:rsidR="00CA6C0E" w:rsidRPr="001B1CB7">
          <w:rPr>
            <w:rStyle w:val="Hyperlink"/>
          </w:rPr>
          <w:t>https://www.nationalnursesunited.org/sites/default/files/nnu/graphics/documents/0920_Covid19_SinsOfOmission_Data_Report.pdf</w:t>
        </w:r>
      </w:hyperlink>
    </w:p>
    <w:p w14:paraId="2C1F15A9" w14:textId="508E5AE3" w:rsidR="00CA6C0E" w:rsidRDefault="00367333" w:rsidP="00CA6C0E">
      <w:pPr>
        <w:ind w:left="720"/>
      </w:pPr>
      <w:hyperlink r:id="rId6" w:history="1">
        <w:r w:rsidR="00CA6C0E" w:rsidRPr="001B1CB7">
          <w:rPr>
            <w:rStyle w:val="Hyperlink"/>
          </w:rPr>
          <w:t>https://www.nytimes.com/2021/01/15/nyregion/filipino-nurses-coronavirus.html</w:t>
        </w:r>
      </w:hyperlink>
    </w:p>
    <w:p w14:paraId="32C27BEF" w14:textId="77777777" w:rsidR="00DB7EC8" w:rsidRDefault="00F74C6E" w:rsidP="000C5A10">
      <w:r>
        <w:tab/>
      </w:r>
    </w:p>
    <w:p w14:paraId="177585F3" w14:textId="12A07A98" w:rsidR="007E46D5" w:rsidRDefault="007E46D5" w:rsidP="007E46D5">
      <w:pPr>
        <w:ind w:firstLine="720"/>
      </w:pPr>
      <w:r>
        <w:t>Grey’s Anatomy/Gilmore Girl/New Girl Sayings – May?</w:t>
      </w:r>
    </w:p>
    <w:p w14:paraId="6924A6CF" w14:textId="77777777" w:rsidR="007E46D5" w:rsidRDefault="007E46D5" w:rsidP="007E46D5">
      <w:r>
        <w:tab/>
      </w:r>
      <w:hyperlink r:id="rId7" w:history="1">
        <w:r w:rsidRPr="00B040A1">
          <w:rPr>
            <w:rStyle w:val="Hyperlink"/>
          </w:rPr>
          <w:t>https://pudding.cool/2021/01/cool/</w:t>
        </w:r>
      </w:hyperlink>
    </w:p>
    <w:p w14:paraId="3E204098" w14:textId="77777777" w:rsidR="007E46D5" w:rsidRDefault="007E46D5" w:rsidP="007E46D5">
      <w:r>
        <w:tab/>
      </w:r>
      <w:hyperlink r:id="rId8" w:history="1">
        <w:r w:rsidRPr="00B040A1">
          <w:rPr>
            <w:rStyle w:val="Hyperlink"/>
          </w:rPr>
          <w:t>https://pudding.cool/2017/08/the-office/</w:t>
        </w:r>
      </w:hyperlink>
    </w:p>
    <w:p w14:paraId="18984131" w14:textId="77777777" w:rsidR="007E46D5" w:rsidRDefault="007E46D5" w:rsidP="00DB7EC8">
      <w:pPr>
        <w:ind w:firstLine="720"/>
      </w:pPr>
    </w:p>
    <w:p w14:paraId="11199426" w14:textId="765AE88C" w:rsidR="00912671" w:rsidRDefault="00F74C6E" w:rsidP="00DB7EC8">
      <w:pPr>
        <w:ind w:firstLine="720"/>
      </w:pPr>
      <w:r>
        <w:t>HPD Code Violations</w:t>
      </w:r>
    </w:p>
    <w:p w14:paraId="438E728B" w14:textId="4D996BF7" w:rsidR="00F74C6E" w:rsidRDefault="00F74C6E" w:rsidP="000C5A10">
      <w:r>
        <w:tab/>
      </w:r>
      <w:r>
        <w:tab/>
        <w:t>Across – neighborhoods</w:t>
      </w:r>
      <w:r w:rsidR="007E46D5">
        <w:t xml:space="preserve"> etc.</w:t>
      </w:r>
    </w:p>
    <w:p w14:paraId="11CFD274" w14:textId="77777777" w:rsidR="007E46D5" w:rsidRDefault="007E46D5" w:rsidP="000C5A10"/>
    <w:p w14:paraId="0ABC2E5F" w14:textId="77777777" w:rsidR="007E46D5" w:rsidRDefault="007E46D5" w:rsidP="007E46D5">
      <w:pPr>
        <w:ind w:left="720"/>
      </w:pPr>
      <w:r>
        <w:t>Alek’s Website Needs</w:t>
      </w:r>
    </w:p>
    <w:p w14:paraId="704B9846" w14:textId="77777777" w:rsidR="007E46D5" w:rsidRDefault="007E46D5" w:rsidP="007E46D5">
      <w:pPr>
        <w:ind w:left="720"/>
      </w:pPr>
      <w:r>
        <w:tab/>
        <w:t>Post Bootcamp – Aug?</w:t>
      </w:r>
    </w:p>
    <w:p w14:paraId="66220800" w14:textId="77777777" w:rsidR="00DB7EC8" w:rsidRDefault="00DB7EC8" w:rsidP="000C5A10"/>
    <w:p w14:paraId="38878202" w14:textId="5A848782" w:rsidR="00B94FFA" w:rsidRDefault="00B94FFA" w:rsidP="007E46D5">
      <w:r>
        <w:tab/>
      </w:r>
    </w:p>
    <w:p w14:paraId="20F37AF6" w14:textId="77777777" w:rsidR="00B94FFA" w:rsidRDefault="00B94FFA" w:rsidP="000C5A10"/>
    <w:p w14:paraId="5440EC03" w14:textId="77777777" w:rsidR="007176FA" w:rsidRDefault="007176FA" w:rsidP="000C5A10">
      <w:pPr>
        <w:rPr>
          <w:b/>
          <w:bCs/>
        </w:rPr>
      </w:pPr>
    </w:p>
    <w:p w14:paraId="013097CC" w14:textId="7F1CDB64" w:rsidR="000C5A10" w:rsidRPr="000C5A10" w:rsidRDefault="000C5A10" w:rsidP="000C5A10">
      <w:pPr>
        <w:rPr>
          <w:b/>
          <w:bCs/>
        </w:rPr>
      </w:pPr>
      <w:r w:rsidRPr="000C5A10">
        <w:rPr>
          <w:b/>
          <w:bCs/>
        </w:rPr>
        <w:t>READ FIRST</w:t>
      </w:r>
    </w:p>
    <w:p w14:paraId="5E61A4AA" w14:textId="77777777" w:rsidR="000C5A10" w:rsidRDefault="000C5A10" w:rsidP="000C5A10"/>
    <w:p w14:paraId="573B3085" w14:textId="6F0B594F" w:rsidR="000C5A10" w:rsidRDefault="00306862" w:rsidP="000C5A10">
      <w:pPr>
        <w:ind w:left="720"/>
      </w:pPr>
      <w:r>
        <w:t>NEW PROJECTS_</w:t>
      </w:r>
    </w:p>
    <w:p w14:paraId="14C138D5" w14:textId="77777777" w:rsidR="000C5A10" w:rsidRDefault="000C5A10" w:rsidP="000C5A10">
      <w:pPr>
        <w:ind w:left="1440"/>
      </w:pPr>
      <w:r>
        <w:t>Title</w:t>
      </w:r>
    </w:p>
    <w:p w14:paraId="53AE070A" w14:textId="77777777" w:rsidR="000C5A10" w:rsidRDefault="000C5A10" w:rsidP="000C5A10">
      <w:pPr>
        <w:ind w:left="1440"/>
      </w:pPr>
      <w:r>
        <w:t>Project Link</w:t>
      </w:r>
    </w:p>
    <w:p w14:paraId="5650E54C" w14:textId="77777777" w:rsidR="000C5A10" w:rsidRDefault="000C5A10" w:rsidP="000C5A10">
      <w:pPr>
        <w:ind w:left="1440"/>
      </w:pPr>
      <w:r>
        <w:t>Short Description</w:t>
      </w:r>
    </w:p>
    <w:p w14:paraId="78796634" w14:textId="4D0C9ECF" w:rsidR="000C5A10" w:rsidRDefault="000C5A10" w:rsidP="000C5A10">
      <w:pPr>
        <w:ind w:left="1440"/>
      </w:pPr>
      <w:r>
        <w:t>Client, Year</w:t>
      </w:r>
    </w:p>
    <w:p w14:paraId="783548C8" w14:textId="726A819A" w:rsidR="00CA23F6" w:rsidRDefault="00CA23F6" w:rsidP="000C5A10">
      <w:pPr>
        <w:ind w:left="1440"/>
      </w:pPr>
      <w:r>
        <w:t>Location</w:t>
      </w:r>
    </w:p>
    <w:p w14:paraId="6452D1AC" w14:textId="77777777" w:rsidR="000C5A10" w:rsidRDefault="000C5A10" w:rsidP="000C5A10">
      <w:pPr>
        <w:ind w:left="1440"/>
      </w:pPr>
      <w:r>
        <w:lastRenderedPageBreak/>
        <w:t>Team/Role</w:t>
      </w:r>
    </w:p>
    <w:p w14:paraId="31D12473" w14:textId="5339F22A" w:rsidR="009061D9" w:rsidRDefault="000C5A10" w:rsidP="00BE4F1F">
      <w:pPr>
        <w:ind w:left="1440"/>
      </w:pPr>
      <w:r>
        <w:t>Tools</w:t>
      </w:r>
      <w:r w:rsidR="00912671">
        <w:t xml:space="preserve"> </w:t>
      </w:r>
    </w:p>
    <w:p w14:paraId="578CD72B" w14:textId="1DF6A46F" w:rsidR="00912671" w:rsidRDefault="00912671" w:rsidP="00912671"/>
    <w:p w14:paraId="1A0F036E" w14:textId="77777777" w:rsidR="00912671" w:rsidRDefault="00912671" w:rsidP="00912671"/>
    <w:p w14:paraId="494A8E7D" w14:textId="6050E9A8" w:rsidR="009061D9" w:rsidRDefault="009061D9" w:rsidP="009061D9">
      <w:pPr>
        <w:ind w:left="720"/>
      </w:pPr>
      <w:r>
        <w:t>KEY</w:t>
      </w:r>
    </w:p>
    <w:p w14:paraId="43FD405B" w14:textId="5022186C" w:rsidR="009061D9" w:rsidRDefault="009061D9" w:rsidP="009061D9">
      <w:pPr>
        <w:ind w:left="1440"/>
      </w:pPr>
      <w:r w:rsidRPr="009061D9">
        <w:rPr>
          <w:highlight w:val="magenta"/>
        </w:rPr>
        <w:t>NEED TO</w:t>
      </w:r>
      <w:r w:rsidR="00614BBE">
        <w:rPr>
          <w:highlight w:val="magenta"/>
        </w:rPr>
        <w:t xml:space="preserve"> REVISIT ASSETS</w:t>
      </w:r>
      <w:r w:rsidRPr="009061D9">
        <w:rPr>
          <w:highlight w:val="magenta"/>
        </w:rPr>
        <w:t xml:space="preserve"> </w:t>
      </w:r>
    </w:p>
    <w:p w14:paraId="1EA58E6F" w14:textId="22D7B49D" w:rsidR="009061D9" w:rsidRDefault="009061D9" w:rsidP="009061D9">
      <w:pPr>
        <w:ind w:left="1440"/>
      </w:pPr>
      <w:r w:rsidRPr="009061D9">
        <w:rPr>
          <w:highlight w:val="yellow"/>
        </w:rPr>
        <w:t>NEED TO WRIT</w:t>
      </w:r>
      <w:r w:rsidR="00614BBE">
        <w:rPr>
          <w:highlight w:val="yellow"/>
        </w:rPr>
        <w:t>E COPY</w:t>
      </w:r>
      <w:r w:rsidR="00614BBE">
        <w:t xml:space="preserve">  </w:t>
      </w:r>
    </w:p>
    <w:p w14:paraId="54174603" w14:textId="14D54092" w:rsidR="009061D9" w:rsidRDefault="009061D9" w:rsidP="009061D9">
      <w:pPr>
        <w:ind w:left="1440"/>
      </w:pPr>
      <w:r w:rsidRPr="009061D9">
        <w:rPr>
          <w:highlight w:val="cyan"/>
        </w:rPr>
        <w:t xml:space="preserve">PROJECT IN </w:t>
      </w:r>
      <w:r w:rsidRPr="00F15DDE">
        <w:rPr>
          <w:highlight w:val="cyan"/>
        </w:rPr>
        <w:t>PROGRESS</w:t>
      </w:r>
    </w:p>
    <w:p w14:paraId="49E814BB" w14:textId="0A4DCFFC" w:rsidR="000C5A10" w:rsidRDefault="00424C67">
      <w:r>
        <w:tab/>
      </w:r>
      <w:r>
        <w:tab/>
      </w:r>
      <w:r w:rsidRPr="00424C67">
        <w:rPr>
          <w:highlight w:val="green"/>
        </w:rPr>
        <w:t>BEFORE PORTFOLIO DEVELOPMENT CLASS</w:t>
      </w:r>
    </w:p>
    <w:p w14:paraId="6630A932" w14:textId="17581B37" w:rsidR="00F51B6A" w:rsidRDefault="00F51B6A">
      <w:r>
        <w:tab/>
      </w:r>
      <w:r>
        <w:tab/>
      </w:r>
      <w:r w:rsidRPr="00F51B6A">
        <w:rPr>
          <w:color w:val="FFFFFF" w:themeColor="background1"/>
          <w:highlight w:val="blue"/>
        </w:rPr>
        <w:t>FOR PORTFOLIO CLASS</w:t>
      </w:r>
    </w:p>
    <w:p w14:paraId="1A2A0CFD" w14:textId="77777777" w:rsidR="005A5CC5" w:rsidRDefault="005A5CC5"/>
    <w:p w14:paraId="29A091A5" w14:textId="0D0BB6FC" w:rsidR="005A5CC5" w:rsidRPr="005A5CC5" w:rsidRDefault="0078081F">
      <w:r>
        <w:rPr>
          <w:b/>
          <w:bCs/>
        </w:rPr>
        <w:tab/>
      </w:r>
      <w:r w:rsidR="005A5CC5" w:rsidRPr="005A5CC5">
        <w:t>R</w:t>
      </w:r>
      <w:r w:rsidR="005A5CC5">
        <w:t>ULES OF THUMB</w:t>
      </w:r>
    </w:p>
    <w:p w14:paraId="6FFFAF04" w14:textId="157792B4" w:rsidR="00912671" w:rsidRDefault="0078081F" w:rsidP="005A5CC5">
      <w:pPr>
        <w:ind w:firstLine="720"/>
      </w:pPr>
      <w:r>
        <w:t>Should Data Visualization Projects always have a question as the title?</w:t>
      </w:r>
    </w:p>
    <w:p w14:paraId="63A41E6E" w14:textId="433CCABB" w:rsidR="005A5CC5" w:rsidRDefault="005A5CC5" w:rsidP="005A5CC5">
      <w:pPr>
        <w:ind w:firstLine="720"/>
      </w:pPr>
      <w:r>
        <w:t xml:space="preserve">Content – </w:t>
      </w:r>
      <w:r w:rsidR="00FC7D95">
        <w:t>hero shot</w:t>
      </w:r>
      <w:r>
        <w:t>, process, mood boards</w:t>
      </w:r>
    </w:p>
    <w:p w14:paraId="4475DD72" w14:textId="77777777" w:rsidR="0078081F" w:rsidRPr="0078081F" w:rsidRDefault="0078081F"/>
    <w:p w14:paraId="072A9BDE" w14:textId="59AB00E9" w:rsidR="00306862" w:rsidRDefault="00306862">
      <w:pPr>
        <w:rPr>
          <w:b/>
          <w:bCs/>
        </w:rPr>
      </w:pPr>
      <w:r>
        <w:rPr>
          <w:b/>
          <w:bCs/>
        </w:rPr>
        <w:t>CURRENT PROJECT ORDER</w:t>
      </w:r>
    </w:p>
    <w:p w14:paraId="1FB61A14" w14:textId="77777777" w:rsidR="00F51B6A" w:rsidRDefault="00F51B6A" w:rsidP="00F51B6A">
      <w:pPr>
        <w:ind w:left="720"/>
      </w:pPr>
      <w:r>
        <w:t>TO ADD_Title, Content, Year</w:t>
      </w:r>
    </w:p>
    <w:p w14:paraId="5FF39C0A" w14:textId="77777777" w:rsidR="00F51B6A" w:rsidRDefault="00F51B6A">
      <w:pPr>
        <w:rPr>
          <w:b/>
          <w:bCs/>
        </w:rPr>
      </w:pPr>
    </w:p>
    <w:p w14:paraId="446434EB" w14:textId="1C07C05A" w:rsidR="00F15DDE" w:rsidRPr="00F51B6A" w:rsidRDefault="00F15DDE" w:rsidP="00912671">
      <w:pPr>
        <w:pStyle w:val="ListParagraph"/>
        <w:numPr>
          <w:ilvl w:val="0"/>
          <w:numId w:val="2"/>
        </w:numPr>
        <w:rPr>
          <w:color w:val="FFFFFF" w:themeColor="background1"/>
          <w:highlight w:val="blue"/>
        </w:rPr>
      </w:pPr>
      <w:r w:rsidRPr="00F51B6A">
        <w:rPr>
          <w:color w:val="FFFFFF" w:themeColor="background1"/>
          <w:highlight w:val="blue"/>
        </w:rPr>
        <w:t>[School Shootings, Data Visualization, 2021]</w:t>
      </w:r>
    </w:p>
    <w:p w14:paraId="3F2F00E6" w14:textId="706AFB42" w:rsidR="00306862" w:rsidRPr="00F51B6A" w:rsidRDefault="00306862" w:rsidP="00912671">
      <w:pPr>
        <w:pStyle w:val="ListParagraph"/>
        <w:numPr>
          <w:ilvl w:val="0"/>
          <w:numId w:val="2"/>
        </w:numPr>
        <w:rPr>
          <w:color w:val="FFFFFF" w:themeColor="background1"/>
          <w:highlight w:val="blue"/>
        </w:rPr>
      </w:pPr>
      <w:r w:rsidRPr="00F51B6A">
        <w:rPr>
          <w:color w:val="FFFFFF" w:themeColor="background1"/>
          <w:highlight w:val="blue"/>
        </w:rPr>
        <w:t>[Great British Bake Off, Data Visualization, 2020]</w:t>
      </w:r>
    </w:p>
    <w:p w14:paraId="53360684" w14:textId="4E351766" w:rsidR="00F15DDE" w:rsidRPr="00F51B6A" w:rsidRDefault="00F15DDE" w:rsidP="00912671">
      <w:pPr>
        <w:pStyle w:val="ListParagraph"/>
        <w:numPr>
          <w:ilvl w:val="0"/>
          <w:numId w:val="2"/>
        </w:numPr>
        <w:rPr>
          <w:color w:val="FFFFFF" w:themeColor="background1"/>
          <w:highlight w:val="blue"/>
        </w:rPr>
      </w:pPr>
      <w:r w:rsidRPr="00F51B6A">
        <w:rPr>
          <w:color w:val="FFFFFF" w:themeColor="background1"/>
          <w:highlight w:val="blue"/>
        </w:rPr>
        <w:t>[Public Work Research, Data Visualization, 2019]</w:t>
      </w:r>
    </w:p>
    <w:p w14:paraId="1ADEEB5C" w14:textId="77777777" w:rsidR="00306862" w:rsidRPr="00424C67" w:rsidRDefault="00306862" w:rsidP="00912671">
      <w:pPr>
        <w:pStyle w:val="ListParagraph"/>
        <w:numPr>
          <w:ilvl w:val="0"/>
          <w:numId w:val="2"/>
        </w:numPr>
        <w:rPr>
          <w:highlight w:val="green"/>
        </w:rPr>
      </w:pPr>
      <w:r w:rsidRPr="00424C67">
        <w:rPr>
          <w:highlight w:val="green"/>
        </w:rPr>
        <w:t>BPL Timeline, Data Visualization, 2019</w:t>
      </w:r>
    </w:p>
    <w:p w14:paraId="582CE14B" w14:textId="5F231756" w:rsidR="00306862" w:rsidRPr="00424C67" w:rsidRDefault="00306862" w:rsidP="00912671">
      <w:pPr>
        <w:pStyle w:val="ListParagraph"/>
        <w:numPr>
          <w:ilvl w:val="0"/>
          <w:numId w:val="2"/>
        </w:numPr>
        <w:rPr>
          <w:highlight w:val="green"/>
        </w:rPr>
      </w:pPr>
      <w:r w:rsidRPr="00424C67">
        <w:rPr>
          <w:highlight w:val="green"/>
        </w:rPr>
        <w:t>Behind the Screens, Space, 2019</w:t>
      </w:r>
    </w:p>
    <w:p w14:paraId="6043342D" w14:textId="5CBDB69E" w:rsidR="00306862" w:rsidRPr="00424C67" w:rsidRDefault="00306862" w:rsidP="00912671">
      <w:pPr>
        <w:pStyle w:val="ListParagraph"/>
        <w:numPr>
          <w:ilvl w:val="0"/>
          <w:numId w:val="2"/>
        </w:numPr>
        <w:rPr>
          <w:highlight w:val="green"/>
        </w:rPr>
      </w:pPr>
      <w:r w:rsidRPr="00424C67">
        <w:rPr>
          <w:highlight w:val="green"/>
        </w:rPr>
        <w:t>A Studio of Makers, Space, 2019</w:t>
      </w:r>
    </w:p>
    <w:p w14:paraId="6579642E" w14:textId="77777777" w:rsidR="00306862" w:rsidRPr="00424C67" w:rsidRDefault="00306862" w:rsidP="00912671">
      <w:pPr>
        <w:pStyle w:val="ListParagraph"/>
        <w:numPr>
          <w:ilvl w:val="0"/>
          <w:numId w:val="2"/>
        </w:numPr>
        <w:rPr>
          <w:highlight w:val="green"/>
        </w:rPr>
      </w:pPr>
      <w:r w:rsidRPr="00424C67">
        <w:rPr>
          <w:highlight w:val="green"/>
        </w:rPr>
        <w:t>Demolition, Photography, 2019 - 2021</w:t>
      </w:r>
    </w:p>
    <w:p w14:paraId="573A0A4E" w14:textId="6727E115" w:rsidR="00306862" w:rsidRPr="00424C67" w:rsidRDefault="00306862" w:rsidP="00912671">
      <w:pPr>
        <w:pStyle w:val="ListParagraph"/>
        <w:numPr>
          <w:ilvl w:val="0"/>
          <w:numId w:val="2"/>
        </w:numPr>
        <w:rPr>
          <w:highlight w:val="green"/>
        </w:rPr>
      </w:pPr>
      <w:r w:rsidRPr="00424C67">
        <w:rPr>
          <w:highlight w:val="green"/>
        </w:rPr>
        <w:t>Lunar New Year, Graphics, 2019 – 2021</w:t>
      </w:r>
    </w:p>
    <w:p w14:paraId="3C082158" w14:textId="2B3C74BF" w:rsidR="00306862" w:rsidRPr="00424C67" w:rsidRDefault="00306862" w:rsidP="00912671">
      <w:pPr>
        <w:pStyle w:val="ListParagraph"/>
        <w:numPr>
          <w:ilvl w:val="0"/>
          <w:numId w:val="2"/>
        </w:numPr>
        <w:rPr>
          <w:highlight w:val="green"/>
        </w:rPr>
      </w:pPr>
      <w:r w:rsidRPr="00424C67">
        <w:rPr>
          <w:highlight w:val="green"/>
        </w:rPr>
        <w:t>Daily Data, Data Visualization, 2018</w:t>
      </w:r>
    </w:p>
    <w:p w14:paraId="4957877F" w14:textId="7D74B495" w:rsidR="00306862" w:rsidRPr="00F15DDE" w:rsidRDefault="00306862" w:rsidP="00912671">
      <w:pPr>
        <w:pStyle w:val="ListParagraph"/>
        <w:numPr>
          <w:ilvl w:val="0"/>
          <w:numId w:val="2"/>
        </w:numPr>
        <w:rPr>
          <w:highlight w:val="magenta"/>
        </w:rPr>
      </w:pPr>
      <w:r w:rsidRPr="00F15DDE">
        <w:rPr>
          <w:highlight w:val="magenta"/>
        </w:rPr>
        <w:t>Pone Up, App, 2017</w:t>
      </w:r>
    </w:p>
    <w:p w14:paraId="1CEA2205" w14:textId="77777777" w:rsidR="00306862" w:rsidRPr="00F15DDE" w:rsidRDefault="00306862" w:rsidP="00912671">
      <w:pPr>
        <w:pStyle w:val="ListParagraph"/>
        <w:numPr>
          <w:ilvl w:val="0"/>
          <w:numId w:val="2"/>
        </w:numPr>
        <w:rPr>
          <w:highlight w:val="magenta"/>
        </w:rPr>
      </w:pPr>
      <w:proofErr w:type="spellStart"/>
      <w:r w:rsidRPr="00F15DDE">
        <w:rPr>
          <w:highlight w:val="magenta"/>
        </w:rPr>
        <w:t>Melissae</w:t>
      </w:r>
      <w:proofErr w:type="spellEnd"/>
      <w:r w:rsidRPr="00F15DDE">
        <w:rPr>
          <w:highlight w:val="magenta"/>
        </w:rPr>
        <w:t xml:space="preserve"> Honey, Graphics, 2017</w:t>
      </w:r>
    </w:p>
    <w:p w14:paraId="0B19FF58" w14:textId="4192974D" w:rsidR="00306862" w:rsidRPr="00F15DDE" w:rsidRDefault="00306862" w:rsidP="00912671">
      <w:pPr>
        <w:pStyle w:val="ListParagraph"/>
        <w:numPr>
          <w:ilvl w:val="0"/>
          <w:numId w:val="2"/>
        </w:numPr>
        <w:rPr>
          <w:highlight w:val="magenta"/>
        </w:rPr>
      </w:pPr>
      <w:proofErr w:type="spellStart"/>
      <w:r w:rsidRPr="00F15DDE">
        <w:rPr>
          <w:highlight w:val="magenta"/>
        </w:rPr>
        <w:t>Calivista</w:t>
      </w:r>
      <w:proofErr w:type="spellEnd"/>
      <w:r w:rsidRPr="00F15DDE">
        <w:rPr>
          <w:highlight w:val="magenta"/>
        </w:rPr>
        <w:t xml:space="preserve"> Wines, Graphics, 2015?</w:t>
      </w:r>
    </w:p>
    <w:p w14:paraId="2FC32CE8" w14:textId="28134111" w:rsidR="00306862" w:rsidRDefault="00912671" w:rsidP="00912671">
      <w:pPr>
        <w:pStyle w:val="ListParagraph"/>
        <w:numPr>
          <w:ilvl w:val="0"/>
          <w:numId w:val="2"/>
        </w:numPr>
        <w:rPr>
          <w:highlight w:val="magenta"/>
        </w:rPr>
      </w:pPr>
      <w:r w:rsidRPr="00F15DDE">
        <w:rPr>
          <w:highlight w:val="magenta"/>
        </w:rPr>
        <w:t>Ruins, Architecture Projects?</w:t>
      </w:r>
    </w:p>
    <w:p w14:paraId="05B3EDD0" w14:textId="588FAE45" w:rsidR="00F51B6A" w:rsidRPr="00F51B6A" w:rsidRDefault="007176FA" w:rsidP="00912671">
      <w:pPr>
        <w:pStyle w:val="ListParagraph"/>
        <w:numPr>
          <w:ilvl w:val="0"/>
          <w:numId w:val="2"/>
        </w:numPr>
        <w:rPr>
          <w:highlight w:val="cyan"/>
        </w:rPr>
      </w:pPr>
      <w:r>
        <w:rPr>
          <w:highlight w:val="cyan"/>
        </w:rPr>
        <w:t>[</w:t>
      </w:r>
      <w:r w:rsidR="00F51B6A" w:rsidRPr="00F51B6A">
        <w:rPr>
          <w:highlight w:val="cyan"/>
        </w:rPr>
        <w:t>Personal Timeline</w:t>
      </w:r>
      <w:r>
        <w:rPr>
          <w:highlight w:val="cyan"/>
        </w:rPr>
        <w:t>, D3]</w:t>
      </w:r>
    </w:p>
    <w:p w14:paraId="24A3125C" w14:textId="2711C4BF" w:rsidR="00F51B6A" w:rsidRPr="00F51B6A" w:rsidRDefault="007176FA" w:rsidP="00912671">
      <w:pPr>
        <w:pStyle w:val="ListParagraph"/>
        <w:numPr>
          <w:ilvl w:val="0"/>
          <w:numId w:val="2"/>
        </w:numPr>
        <w:rPr>
          <w:highlight w:val="cyan"/>
        </w:rPr>
      </w:pPr>
      <w:r>
        <w:rPr>
          <w:highlight w:val="cyan"/>
        </w:rPr>
        <w:t>[</w:t>
      </w:r>
      <w:r w:rsidR="00F51B6A" w:rsidRPr="00F51B6A">
        <w:rPr>
          <w:highlight w:val="cyan"/>
        </w:rPr>
        <w:t>Half Marathon Train</w:t>
      </w:r>
      <w:r>
        <w:rPr>
          <w:highlight w:val="cyan"/>
        </w:rPr>
        <w:t>ing</w:t>
      </w:r>
      <w:r w:rsidR="002D1DD3">
        <w:rPr>
          <w:highlight w:val="cyan"/>
        </w:rPr>
        <w:t>, 2022</w:t>
      </w:r>
      <w:r>
        <w:rPr>
          <w:highlight w:val="cyan"/>
        </w:rPr>
        <w:t>, D3]</w:t>
      </w:r>
    </w:p>
    <w:p w14:paraId="5AC250BA" w14:textId="24FD29A1" w:rsidR="00F51B6A" w:rsidRDefault="007176FA" w:rsidP="00F51B6A">
      <w:pPr>
        <w:pStyle w:val="ListParagraph"/>
        <w:numPr>
          <w:ilvl w:val="0"/>
          <w:numId w:val="2"/>
        </w:numPr>
        <w:rPr>
          <w:highlight w:val="cyan"/>
        </w:rPr>
      </w:pPr>
      <w:r>
        <w:rPr>
          <w:highlight w:val="cyan"/>
        </w:rPr>
        <w:t>[</w:t>
      </w:r>
      <w:r w:rsidR="00F51B6A" w:rsidRPr="00F51B6A">
        <w:rPr>
          <w:highlight w:val="cyan"/>
        </w:rPr>
        <w:t>Puppy Training</w:t>
      </w:r>
      <w:r>
        <w:rPr>
          <w:highlight w:val="cyan"/>
        </w:rPr>
        <w:t>, D3, Clock]</w:t>
      </w:r>
    </w:p>
    <w:p w14:paraId="600E25BC" w14:textId="650BB59E" w:rsidR="007176FA" w:rsidRPr="007176FA" w:rsidRDefault="007176FA" w:rsidP="007176FA">
      <w:pPr>
        <w:pStyle w:val="ListParagraph"/>
        <w:numPr>
          <w:ilvl w:val="0"/>
          <w:numId w:val="2"/>
        </w:numPr>
        <w:rPr>
          <w:color w:val="000000" w:themeColor="text1"/>
          <w:highlight w:val="cyan"/>
        </w:rPr>
      </w:pPr>
      <w:r w:rsidRPr="00F51B6A">
        <w:rPr>
          <w:color w:val="000000" w:themeColor="text1"/>
          <w:highlight w:val="cyan"/>
        </w:rPr>
        <w:t>[Architectural Digest 100, Data Visualization]</w:t>
      </w:r>
    </w:p>
    <w:p w14:paraId="74F39251" w14:textId="77777777" w:rsidR="00306862" w:rsidRDefault="00306862"/>
    <w:p w14:paraId="61567C94" w14:textId="77777777" w:rsidR="00306862" w:rsidRPr="00306862" w:rsidRDefault="00306862"/>
    <w:p w14:paraId="2E663835" w14:textId="245B3E37" w:rsidR="00722DDC" w:rsidRDefault="000C5A10">
      <w:pPr>
        <w:rPr>
          <w:b/>
          <w:bCs/>
        </w:rPr>
      </w:pPr>
      <w:r>
        <w:rPr>
          <w:b/>
          <w:bCs/>
        </w:rPr>
        <w:t>W</w:t>
      </w:r>
      <w:r w:rsidR="00722DDC">
        <w:rPr>
          <w:b/>
          <w:bCs/>
        </w:rPr>
        <w:t>EBSITE SPECS</w:t>
      </w:r>
    </w:p>
    <w:p w14:paraId="5B6E9C52" w14:textId="3D6FD58C" w:rsidR="00722DDC" w:rsidRDefault="00722DDC">
      <w:pPr>
        <w:rPr>
          <w:b/>
          <w:bCs/>
        </w:rPr>
      </w:pPr>
    </w:p>
    <w:p w14:paraId="2E389B5B" w14:textId="77777777" w:rsidR="009F3704" w:rsidRDefault="00722DDC">
      <w:r>
        <w:rPr>
          <w:b/>
          <w:bCs/>
        </w:rPr>
        <w:tab/>
      </w:r>
      <w:r>
        <w:t xml:space="preserve">Project Page </w:t>
      </w:r>
    </w:p>
    <w:p w14:paraId="1C87232F" w14:textId="47F237CB" w:rsidR="009F3704" w:rsidRDefault="00FC7D95" w:rsidP="00947233">
      <w:pPr>
        <w:ind w:left="720" w:firstLine="720"/>
      </w:pPr>
      <w:r>
        <w:t xml:space="preserve">Hero shot, right, portrait </w:t>
      </w:r>
      <w:r w:rsidR="00722DDC">
        <w:t>– w, 475px, h, 550px</w:t>
      </w:r>
    </w:p>
    <w:p w14:paraId="7EA67998" w14:textId="5393ACE9" w:rsidR="009F3704" w:rsidRDefault="009F3704"/>
    <w:p w14:paraId="635D47AD" w14:textId="77777777" w:rsidR="009F3704" w:rsidRPr="00722DDC" w:rsidRDefault="009F3704"/>
    <w:p w14:paraId="7B808254" w14:textId="2287068C" w:rsidR="000C5A10" w:rsidRDefault="00722DDC">
      <w:pPr>
        <w:rPr>
          <w:b/>
          <w:bCs/>
        </w:rPr>
      </w:pPr>
      <w:r>
        <w:rPr>
          <w:b/>
          <w:bCs/>
        </w:rPr>
        <w:t>W</w:t>
      </w:r>
      <w:r w:rsidR="000C5A10">
        <w:rPr>
          <w:b/>
          <w:bCs/>
        </w:rPr>
        <w:t>EBSITE OUTLINE</w:t>
      </w:r>
    </w:p>
    <w:p w14:paraId="7387CF93" w14:textId="77777777" w:rsidR="000C5A10" w:rsidRDefault="000C5A10">
      <w:pPr>
        <w:rPr>
          <w:b/>
          <w:bCs/>
        </w:rPr>
      </w:pPr>
    </w:p>
    <w:p w14:paraId="2BED7127" w14:textId="77777777" w:rsidR="000C5A10" w:rsidRDefault="000C5A10" w:rsidP="000C5A10"/>
    <w:p w14:paraId="4F1AABFA" w14:textId="77777777" w:rsidR="000C5A10" w:rsidRPr="000C5A10" w:rsidRDefault="000C5A10" w:rsidP="000C5A10">
      <w:pPr>
        <w:rPr>
          <w:b/>
          <w:bCs/>
        </w:rPr>
      </w:pPr>
      <w:r w:rsidRPr="000C5A10">
        <w:rPr>
          <w:b/>
          <w:bCs/>
        </w:rPr>
        <w:t>Home</w:t>
      </w:r>
    </w:p>
    <w:p w14:paraId="4D44623F" w14:textId="77777777" w:rsidR="000C5A10" w:rsidRDefault="000C5A10" w:rsidP="000C5A10">
      <w:r>
        <w:tab/>
      </w:r>
      <w:r w:rsidRPr="00B21285">
        <w:rPr>
          <w:highlight w:val="yellow"/>
        </w:rPr>
        <w:t>NEED TO WRITE</w:t>
      </w:r>
    </w:p>
    <w:p w14:paraId="0AF0C8DE" w14:textId="52569CFA" w:rsidR="0072263F" w:rsidRDefault="005A5CC5">
      <w:pPr>
        <w:rPr>
          <w:b/>
          <w:bCs/>
        </w:rPr>
      </w:pPr>
      <w:r>
        <w:rPr>
          <w:b/>
          <w:bCs/>
        </w:rPr>
        <w:tab/>
      </w:r>
    </w:p>
    <w:p w14:paraId="546BCEAA" w14:textId="15D1F750" w:rsidR="0072263F" w:rsidRDefault="0072263F">
      <w:r>
        <w:rPr>
          <w:b/>
          <w:bCs/>
        </w:rPr>
        <w:tab/>
      </w:r>
      <w:r>
        <w:t xml:space="preserve">Tatiana Kalainoff is a </w:t>
      </w:r>
      <w:r w:rsidR="00D6063E">
        <w:t>v</w:t>
      </w:r>
      <w:r w:rsidR="001B42BC">
        <w:t>isual d</w:t>
      </w:r>
      <w:r>
        <w:t xml:space="preserve">esigner, </w:t>
      </w:r>
      <w:r w:rsidR="001B42BC">
        <w:t xml:space="preserve">hands-on </w:t>
      </w:r>
      <w:r>
        <w:t xml:space="preserve">maker, </w:t>
      </w:r>
      <w:r w:rsidR="001B42BC">
        <w:t xml:space="preserve">and </w:t>
      </w:r>
      <w:r>
        <w:t>data-driven storyteller.</w:t>
      </w:r>
    </w:p>
    <w:p w14:paraId="33097415" w14:textId="3E60AE12" w:rsidR="00400F51" w:rsidRDefault="00400F51" w:rsidP="00400F51">
      <w:pPr>
        <w:ind w:left="720"/>
      </w:pPr>
      <w:r>
        <w:t>Tatiana Kalainoff is a data-driven creative technologist, information designer and storyteller.</w:t>
      </w:r>
    </w:p>
    <w:p w14:paraId="06C5FCE6" w14:textId="77777777" w:rsidR="0072263F" w:rsidRPr="0072263F" w:rsidRDefault="0072263F"/>
    <w:p w14:paraId="481D2552" w14:textId="71920C5A" w:rsidR="003A2877" w:rsidRPr="00485FFB" w:rsidRDefault="005A5CC5" w:rsidP="00485FFB">
      <w:pPr>
        <w:ind w:left="1440"/>
        <w:rPr>
          <w:sz w:val="20"/>
          <w:szCs w:val="20"/>
        </w:rPr>
      </w:pPr>
      <w:r w:rsidRPr="00485FFB">
        <w:rPr>
          <w:sz w:val="20"/>
          <w:szCs w:val="20"/>
        </w:rPr>
        <w:t>Example Copy:</w:t>
      </w:r>
    </w:p>
    <w:p w14:paraId="11B1C1EE" w14:textId="2763D796" w:rsidR="005A5CC5" w:rsidRPr="00485FFB" w:rsidRDefault="005A5CC5" w:rsidP="00485FFB">
      <w:pPr>
        <w:ind w:left="1440"/>
        <w:rPr>
          <w:sz w:val="20"/>
          <w:szCs w:val="20"/>
        </w:rPr>
      </w:pPr>
      <w:r w:rsidRPr="00485FFB">
        <w:rPr>
          <w:sz w:val="20"/>
          <w:szCs w:val="20"/>
        </w:rPr>
        <w:t>“</w:t>
      </w:r>
      <w:proofErr w:type="spellStart"/>
      <w:r w:rsidRPr="00485FFB">
        <w:rPr>
          <w:sz w:val="20"/>
          <w:szCs w:val="20"/>
        </w:rPr>
        <w:t>Aucher</w:t>
      </w:r>
      <w:proofErr w:type="spellEnd"/>
      <w:r w:rsidRPr="00485FFB">
        <w:rPr>
          <w:sz w:val="20"/>
          <w:szCs w:val="20"/>
        </w:rPr>
        <w:t xml:space="preserve"> </w:t>
      </w:r>
      <w:proofErr w:type="spellStart"/>
      <w:r w:rsidRPr="00485FFB">
        <w:rPr>
          <w:sz w:val="20"/>
          <w:szCs w:val="20"/>
        </w:rPr>
        <w:t>Serr</w:t>
      </w:r>
      <w:proofErr w:type="spellEnd"/>
      <w:r w:rsidRPr="00485FFB">
        <w:rPr>
          <w:sz w:val="20"/>
          <w:szCs w:val="20"/>
        </w:rPr>
        <w:t xml:space="preserve"> is a perpetually curious Design Technologist, information Visualizer, and Data Enthusiast.”</w:t>
      </w:r>
    </w:p>
    <w:p w14:paraId="750E1660" w14:textId="77777777" w:rsidR="00BE4F1F" w:rsidRPr="003A2877" w:rsidRDefault="00BE4F1F"/>
    <w:p w14:paraId="4494785F" w14:textId="5379EF37" w:rsidR="0056307D" w:rsidRPr="00AE5D9E" w:rsidRDefault="00ED3FB2">
      <w:pPr>
        <w:rPr>
          <w:b/>
          <w:bCs/>
        </w:rPr>
      </w:pPr>
      <w:r w:rsidRPr="00AE5D9E">
        <w:rPr>
          <w:b/>
          <w:bCs/>
        </w:rPr>
        <w:t>About</w:t>
      </w:r>
    </w:p>
    <w:p w14:paraId="4088C79A" w14:textId="5A41151C" w:rsidR="00AC5A60" w:rsidRDefault="00AE5D9E" w:rsidP="000C5A10">
      <w:pPr>
        <w:ind w:left="720"/>
      </w:pPr>
      <w:r w:rsidRPr="00B21285">
        <w:rPr>
          <w:highlight w:val="yellow"/>
        </w:rPr>
        <w:t>NEED TO WRITE</w:t>
      </w:r>
    </w:p>
    <w:p w14:paraId="1D4F5865" w14:textId="77777777" w:rsidR="0072263F" w:rsidRDefault="0072263F" w:rsidP="000C5A10">
      <w:pPr>
        <w:ind w:left="720"/>
      </w:pPr>
    </w:p>
    <w:p w14:paraId="5E5DD27C" w14:textId="77777777" w:rsidR="007E46D5" w:rsidRDefault="007E46D5" w:rsidP="000C5A10">
      <w:pPr>
        <w:ind w:left="720"/>
      </w:pPr>
    </w:p>
    <w:p w14:paraId="31478B8D" w14:textId="77777777" w:rsidR="007E46D5" w:rsidRPr="007E46D5" w:rsidRDefault="007E46D5" w:rsidP="007E46D5">
      <w:pPr>
        <w:ind w:left="720"/>
      </w:pPr>
      <w:r w:rsidRPr="007E46D5">
        <w:t>With experience at the intersection of data + design, I've always been interested in equitable access + understanding of information. Information is power though, it has little to no value to the common person without context and a good story.</w:t>
      </w:r>
    </w:p>
    <w:p w14:paraId="415B6D3F" w14:textId="77777777" w:rsidR="007E46D5" w:rsidRDefault="007E46D5" w:rsidP="000C5A10">
      <w:pPr>
        <w:ind w:left="720"/>
      </w:pPr>
    </w:p>
    <w:p w14:paraId="64278616" w14:textId="2D72B656" w:rsidR="0072263F" w:rsidRDefault="0072263F" w:rsidP="007E46D5">
      <w:pPr>
        <w:ind w:left="720"/>
      </w:pPr>
      <w:r>
        <w:t>I love to</w:t>
      </w:r>
      <w:r w:rsidR="007E46D5">
        <w:t xml:space="preserve"> deeply</w:t>
      </w:r>
      <w:r>
        <w:t xml:space="preserve"> listen + understand the experiences of individuals, communities and organizations</w:t>
      </w:r>
      <w:r w:rsidR="007E46D5">
        <w:t xml:space="preserve"> and </w:t>
      </w:r>
      <w:r>
        <w:t>I live to communicate th</w:t>
      </w:r>
      <w:r w:rsidR="007E46D5">
        <w:t>o</w:t>
      </w:r>
      <w:r>
        <w:t xml:space="preserve">se experiences through analytic </w:t>
      </w:r>
      <w:proofErr w:type="gramStart"/>
      <w:r>
        <w:t xml:space="preserve">data,  </w:t>
      </w:r>
      <w:r w:rsidR="007E46D5">
        <w:t>interactive</w:t>
      </w:r>
      <w:proofErr w:type="gramEnd"/>
      <w:r w:rsidR="007E46D5">
        <w:t xml:space="preserve"> </w:t>
      </w:r>
      <w:r>
        <w:t>visuals (print + web), and/or physical objects + spaces.</w:t>
      </w:r>
    </w:p>
    <w:p w14:paraId="22DA08E5" w14:textId="77777777" w:rsidR="0072263F" w:rsidRDefault="0072263F" w:rsidP="000C5A10">
      <w:pPr>
        <w:ind w:left="720"/>
      </w:pPr>
    </w:p>
    <w:p w14:paraId="577CBF2B" w14:textId="36D5AE38" w:rsidR="0072263F" w:rsidRDefault="0072263F" w:rsidP="000C5A10">
      <w:pPr>
        <w:ind w:left="720"/>
      </w:pPr>
      <w:r>
        <w:t xml:space="preserve">I have a BS in Architecture from the University of Virginia, </w:t>
      </w:r>
      <w:r w:rsidR="007E46D5">
        <w:t>and c</w:t>
      </w:r>
      <w:r>
        <w:t xml:space="preserve">ertificate in Data Visualization </w:t>
      </w:r>
      <w:r w:rsidR="007E46D5">
        <w:t xml:space="preserve">and Data Analytics </w:t>
      </w:r>
      <w:r>
        <w:t xml:space="preserve">from </w:t>
      </w:r>
      <w:r w:rsidR="007E46D5">
        <w:t xml:space="preserve">Parsons School of Design </w:t>
      </w:r>
      <w:r>
        <w:t xml:space="preserve">and </w:t>
      </w:r>
      <w:r w:rsidR="007E46D5">
        <w:t>Columbia Engineering.</w:t>
      </w:r>
    </w:p>
    <w:p w14:paraId="38A25539" w14:textId="46AC501C" w:rsidR="0072263F" w:rsidRDefault="0072263F" w:rsidP="000C5A10">
      <w:pPr>
        <w:ind w:left="720"/>
      </w:pPr>
    </w:p>
    <w:p w14:paraId="5B8A2B4B" w14:textId="120926E1" w:rsidR="0072263F" w:rsidRDefault="0072263F" w:rsidP="000C5A10">
      <w:pPr>
        <w:ind w:left="720"/>
      </w:pPr>
      <w:r>
        <w:t>I currently live in Brooklyn.</w:t>
      </w:r>
      <w:r w:rsidR="00485FFB">
        <w:t xml:space="preserve"> Take a look at my full CV, LinkedIn and </w:t>
      </w:r>
      <w:proofErr w:type="spellStart"/>
      <w:r w:rsidR="00485FFB">
        <w:t>Github</w:t>
      </w:r>
      <w:proofErr w:type="spellEnd"/>
      <w:r w:rsidR="00485FFB">
        <w:t>.</w:t>
      </w:r>
    </w:p>
    <w:p w14:paraId="7C2A7BAA" w14:textId="04D731CE" w:rsidR="0072263F" w:rsidRDefault="0072263F" w:rsidP="000C5A10">
      <w:pPr>
        <w:ind w:left="720"/>
      </w:pPr>
    </w:p>
    <w:p w14:paraId="4E9E67DA" w14:textId="36333CDF" w:rsidR="0072263F" w:rsidRPr="00485FFB" w:rsidRDefault="0072263F" w:rsidP="000C5A10">
      <w:pPr>
        <w:ind w:left="720"/>
        <w:rPr>
          <w:strike/>
        </w:rPr>
      </w:pPr>
      <w:r w:rsidRPr="00485FFB">
        <w:rPr>
          <w:strike/>
        </w:rPr>
        <w:t>I spend the rest of my time thinking about:</w:t>
      </w:r>
    </w:p>
    <w:p w14:paraId="66B2F7D3" w14:textId="55E2B37D" w:rsidR="0072263F" w:rsidRPr="00485FFB" w:rsidRDefault="0072263F" w:rsidP="000C5A10">
      <w:pPr>
        <w:ind w:left="720"/>
        <w:rPr>
          <w:strike/>
        </w:rPr>
      </w:pPr>
      <w:r w:rsidRPr="00485FFB">
        <w:rPr>
          <w:strike/>
        </w:rPr>
        <w:t>How can we listen to users more?</w:t>
      </w:r>
    </w:p>
    <w:p w14:paraId="750CA0F7" w14:textId="78822E41" w:rsidR="0072263F" w:rsidRPr="00485FFB" w:rsidRDefault="0072263F" w:rsidP="000C5A10">
      <w:pPr>
        <w:ind w:left="720"/>
        <w:rPr>
          <w:strike/>
        </w:rPr>
      </w:pPr>
      <w:r w:rsidRPr="00485FFB">
        <w:rPr>
          <w:strike/>
        </w:rPr>
        <w:t>How can we be more empathetic when collaborating?</w:t>
      </w:r>
    </w:p>
    <w:p w14:paraId="3535679A" w14:textId="419238F2" w:rsidR="0072263F" w:rsidRPr="00485FFB" w:rsidRDefault="0072263F" w:rsidP="000C5A10">
      <w:pPr>
        <w:ind w:left="720"/>
        <w:rPr>
          <w:strike/>
        </w:rPr>
      </w:pPr>
      <w:r w:rsidRPr="00485FFB">
        <w:rPr>
          <w:strike/>
        </w:rPr>
        <w:t>How can we use data to improve design?</w:t>
      </w:r>
    </w:p>
    <w:p w14:paraId="219F7275" w14:textId="32A54038" w:rsidR="0072263F" w:rsidRPr="00485FFB" w:rsidRDefault="0072263F" w:rsidP="000C5A10">
      <w:pPr>
        <w:ind w:left="720"/>
        <w:rPr>
          <w:strike/>
        </w:rPr>
      </w:pPr>
      <w:r w:rsidRPr="00485FFB">
        <w:rPr>
          <w:strike/>
        </w:rPr>
        <w:t>How can we integrate diverse perspectives?</w:t>
      </w:r>
    </w:p>
    <w:p w14:paraId="09FA9BE4" w14:textId="77777777" w:rsidR="0072263F" w:rsidRDefault="0072263F" w:rsidP="000C5A10">
      <w:pPr>
        <w:ind w:left="720"/>
      </w:pPr>
    </w:p>
    <w:p w14:paraId="0DD3ACCA" w14:textId="07FEDD4E" w:rsidR="005A5CC5" w:rsidRPr="007176FA" w:rsidRDefault="005A5CC5" w:rsidP="007176FA">
      <w:pPr>
        <w:ind w:left="1440"/>
        <w:rPr>
          <w:sz w:val="20"/>
          <w:szCs w:val="20"/>
        </w:rPr>
      </w:pPr>
      <w:r w:rsidRPr="007176FA">
        <w:rPr>
          <w:sz w:val="20"/>
          <w:szCs w:val="20"/>
        </w:rPr>
        <w:t>Example Copy:</w:t>
      </w:r>
    </w:p>
    <w:p w14:paraId="2F91680A" w14:textId="77777777" w:rsidR="005A5CC5" w:rsidRPr="007176FA" w:rsidRDefault="005A5CC5" w:rsidP="007176FA">
      <w:pPr>
        <w:ind w:left="1440"/>
        <w:rPr>
          <w:sz w:val="20"/>
          <w:szCs w:val="20"/>
        </w:rPr>
      </w:pPr>
      <w:r w:rsidRPr="007176FA">
        <w:rPr>
          <w:sz w:val="20"/>
          <w:szCs w:val="20"/>
        </w:rPr>
        <w:t xml:space="preserve">“Data </w:t>
      </w:r>
      <w:proofErr w:type="spellStart"/>
      <w:r w:rsidRPr="007176FA">
        <w:rPr>
          <w:sz w:val="20"/>
          <w:szCs w:val="20"/>
        </w:rPr>
        <w:t>Visuzalization</w:t>
      </w:r>
      <w:proofErr w:type="spellEnd"/>
      <w:r w:rsidRPr="007176FA">
        <w:rPr>
          <w:sz w:val="20"/>
          <w:szCs w:val="20"/>
        </w:rPr>
        <w:t xml:space="preserve"> for human beings.</w:t>
      </w:r>
    </w:p>
    <w:p w14:paraId="34DD7D49" w14:textId="77777777" w:rsidR="005A5CC5" w:rsidRPr="007176FA" w:rsidRDefault="005A5CC5" w:rsidP="007176FA">
      <w:pPr>
        <w:ind w:left="1440"/>
        <w:rPr>
          <w:sz w:val="20"/>
          <w:szCs w:val="20"/>
        </w:rPr>
      </w:pPr>
      <w:proofErr w:type="spellStart"/>
      <w:r w:rsidRPr="007176FA">
        <w:rPr>
          <w:sz w:val="20"/>
          <w:szCs w:val="20"/>
        </w:rPr>
        <w:t>Clairty</w:t>
      </w:r>
      <w:proofErr w:type="spellEnd"/>
      <w:r w:rsidRPr="007176FA">
        <w:rPr>
          <w:sz w:val="20"/>
          <w:szCs w:val="20"/>
        </w:rPr>
        <w:t xml:space="preserve"> while embracing complexity.</w:t>
      </w:r>
    </w:p>
    <w:p w14:paraId="45F39632" w14:textId="77777777" w:rsidR="005A5CC5" w:rsidRPr="007176FA" w:rsidRDefault="005A5CC5" w:rsidP="007176FA">
      <w:pPr>
        <w:ind w:left="1440"/>
        <w:rPr>
          <w:sz w:val="20"/>
          <w:szCs w:val="20"/>
        </w:rPr>
      </w:pPr>
    </w:p>
    <w:p w14:paraId="729182B9" w14:textId="301C3A41" w:rsidR="005A5CC5" w:rsidRPr="007176FA" w:rsidRDefault="005A5CC5" w:rsidP="007176FA">
      <w:pPr>
        <w:ind w:left="1440"/>
        <w:rPr>
          <w:sz w:val="20"/>
          <w:szCs w:val="20"/>
        </w:rPr>
      </w:pPr>
      <w:r w:rsidRPr="007176FA">
        <w:rPr>
          <w:sz w:val="20"/>
          <w:szCs w:val="20"/>
        </w:rPr>
        <w:t xml:space="preserve">With experience spanning across design, technology, and data analysis, I have always been interested in how to make information meaningful, beautiful, and actionable. </w:t>
      </w:r>
    </w:p>
    <w:p w14:paraId="5350DD14" w14:textId="77777777" w:rsidR="005A5CC5" w:rsidRPr="007176FA" w:rsidRDefault="005A5CC5" w:rsidP="007176FA">
      <w:pPr>
        <w:ind w:left="1440"/>
        <w:rPr>
          <w:sz w:val="20"/>
          <w:szCs w:val="20"/>
        </w:rPr>
      </w:pPr>
    </w:p>
    <w:p w14:paraId="603E3B6E" w14:textId="77777777" w:rsidR="005A5CC5" w:rsidRPr="007176FA" w:rsidRDefault="005A5CC5" w:rsidP="007176FA">
      <w:pPr>
        <w:ind w:left="1440"/>
        <w:rPr>
          <w:sz w:val="20"/>
          <w:szCs w:val="20"/>
        </w:rPr>
      </w:pPr>
      <w:r w:rsidRPr="007176FA">
        <w:rPr>
          <w:sz w:val="20"/>
          <w:szCs w:val="20"/>
        </w:rPr>
        <w:t xml:space="preserve">Having worked with a wide variety of organizational types, from small start-ups to the Federal Reserve Bank, I’ve learned how to create meaningful data-informed products for different teams </w:t>
      </w:r>
      <w:r w:rsidRPr="007176FA">
        <w:rPr>
          <w:sz w:val="20"/>
          <w:szCs w:val="20"/>
        </w:rPr>
        <w:lastRenderedPageBreak/>
        <w:t xml:space="preserve">and use cases. I especially enjoy taking complex data projects end-to-end — starting from initial ideation, through analysis, design, development, and ultimately, deployment. </w:t>
      </w:r>
    </w:p>
    <w:p w14:paraId="4E7ACBC5" w14:textId="77777777" w:rsidR="005A5CC5" w:rsidRPr="007176FA" w:rsidRDefault="005A5CC5" w:rsidP="007176FA">
      <w:pPr>
        <w:ind w:left="1440"/>
        <w:rPr>
          <w:sz w:val="20"/>
          <w:szCs w:val="20"/>
        </w:rPr>
      </w:pPr>
    </w:p>
    <w:p w14:paraId="57E8121E" w14:textId="77777777" w:rsidR="005A5CC5" w:rsidRPr="007176FA" w:rsidRDefault="005A5CC5" w:rsidP="007176FA">
      <w:pPr>
        <w:ind w:left="1440"/>
        <w:rPr>
          <w:sz w:val="20"/>
          <w:szCs w:val="20"/>
        </w:rPr>
      </w:pPr>
      <w:r w:rsidRPr="007176FA">
        <w:rPr>
          <w:sz w:val="20"/>
          <w:szCs w:val="20"/>
        </w:rPr>
        <w:t>My approach is always grounded in genuine curiosity, with the aim of dissolving the distance between people and data. To find ways of revealing and embracing complexities to allow people to engage with and question their world.</w:t>
      </w:r>
    </w:p>
    <w:p w14:paraId="7D0BE2A9" w14:textId="77777777" w:rsidR="005A5CC5" w:rsidRPr="007176FA" w:rsidRDefault="005A5CC5" w:rsidP="007176FA">
      <w:pPr>
        <w:ind w:left="1440"/>
        <w:rPr>
          <w:sz w:val="20"/>
          <w:szCs w:val="20"/>
        </w:rPr>
      </w:pPr>
    </w:p>
    <w:p w14:paraId="4C035E76" w14:textId="77777777" w:rsidR="005A5CC5" w:rsidRPr="007176FA" w:rsidRDefault="005A5CC5" w:rsidP="007176FA">
      <w:pPr>
        <w:ind w:left="1440"/>
        <w:rPr>
          <w:sz w:val="20"/>
          <w:szCs w:val="20"/>
        </w:rPr>
      </w:pPr>
      <w:r w:rsidRPr="007176FA">
        <w:rPr>
          <w:sz w:val="20"/>
          <w:szCs w:val="20"/>
        </w:rPr>
        <w:t xml:space="preserve">I have a BA from UC Berkeley in Cognitive Science and Philosophy, and an MS from Parsons School of Design in Data Visualization. These days I work at Two-N and teach at the CUNY Graduate Center. </w:t>
      </w:r>
    </w:p>
    <w:p w14:paraId="384BB274" w14:textId="77777777" w:rsidR="005A5CC5" w:rsidRPr="007176FA" w:rsidRDefault="005A5CC5" w:rsidP="007176FA">
      <w:pPr>
        <w:ind w:left="1440"/>
        <w:rPr>
          <w:sz w:val="20"/>
          <w:szCs w:val="20"/>
        </w:rPr>
      </w:pPr>
    </w:p>
    <w:p w14:paraId="7C3C3DB1" w14:textId="77777777" w:rsidR="005A5CC5" w:rsidRPr="007176FA" w:rsidRDefault="005A5CC5" w:rsidP="007176FA">
      <w:pPr>
        <w:ind w:left="1440"/>
        <w:rPr>
          <w:sz w:val="20"/>
          <w:szCs w:val="20"/>
        </w:rPr>
      </w:pPr>
      <w:r w:rsidRPr="007176FA">
        <w:rPr>
          <w:sz w:val="20"/>
          <w:szCs w:val="20"/>
        </w:rPr>
        <w:t>I currently live in Brooklyn, always learning, questioning, and growing.</w:t>
      </w:r>
    </w:p>
    <w:p w14:paraId="5CF14267" w14:textId="77777777" w:rsidR="005A5CC5" w:rsidRPr="007176FA" w:rsidRDefault="005A5CC5" w:rsidP="007176FA">
      <w:pPr>
        <w:ind w:left="1440"/>
        <w:rPr>
          <w:sz w:val="20"/>
          <w:szCs w:val="20"/>
        </w:rPr>
      </w:pPr>
    </w:p>
    <w:p w14:paraId="4DD93940" w14:textId="09F2B111" w:rsidR="005A5CC5" w:rsidRPr="007176FA" w:rsidRDefault="005A5CC5" w:rsidP="007176FA">
      <w:pPr>
        <w:ind w:left="1440"/>
        <w:rPr>
          <w:sz w:val="20"/>
          <w:szCs w:val="20"/>
        </w:rPr>
      </w:pPr>
      <w:r w:rsidRPr="007176FA">
        <w:rPr>
          <w:sz w:val="20"/>
          <w:szCs w:val="20"/>
        </w:rPr>
        <w:t xml:space="preserve">Take a look at my full CV, LinkedIn and </w:t>
      </w:r>
      <w:proofErr w:type="spellStart"/>
      <w:r w:rsidRPr="007176FA">
        <w:rPr>
          <w:sz w:val="20"/>
          <w:szCs w:val="20"/>
        </w:rPr>
        <w:t>Github</w:t>
      </w:r>
      <w:proofErr w:type="spellEnd"/>
      <w:r w:rsidRPr="007176FA">
        <w:rPr>
          <w:sz w:val="20"/>
          <w:szCs w:val="20"/>
        </w:rPr>
        <w:t>.”</w:t>
      </w:r>
    </w:p>
    <w:p w14:paraId="231AEF0E" w14:textId="5B51A6C1" w:rsidR="005A5CC5" w:rsidRPr="007176FA" w:rsidRDefault="005A5CC5" w:rsidP="007176FA">
      <w:pPr>
        <w:ind w:left="1440"/>
        <w:rPr>
          <w:sz w:val="20"/>
          <w:szCs w:val="20"/>
        </w:rPr>
      </w:pPr>
    </w:p>
    <w:p w14:paraId="5A76B72B" w14:textId="6CBB8960" w:rsidR="005A5CC5" w:rsidRPr="007176FA" w:rsidRDefault="005A5CC5" w:rsidP="007176FA">
      <w:pPr>
        <w:ind w:left="1440"/>
        <w:rPr>
          <w:sz w:val="20"/>
          <w:szCs w:val="20"/>
        </w:rPr>
      </w:pPr>
      <w:r w:rsidRPr="007176FA">
        <w:rPr>
          <w:sz w:val="20"/>
          <w:szCs w:val="20"/>
        </w:rPr>
        <w:t xml:space="preserve">“Alex (me) is visual and motion designer. He currently works as a designer at Vox Media within its branded content studio, Vox Creative (also home of The Explainer Studio). When he is not designing, you can find him mixing music, searching for the best </w:t>
      </w:r>
      <w:proofErr w:type="spellStart"/>
      <w:r w:rsidRPr="007176FA">
        <w:rPr>
          <w:sz w:val="20"/>
          <w:szCs w:val="20"/>
        </w:rPr>
        <w:t>phở</w:t>
      </w:r>
      <w:proofErr w:type="spellEnd"/>
      <w:r w:rsidRPr="007176FA">
        <w:rPr>
          <w:sz w:val="20"/>
          <w:szCs w:val="20"/>
        </w:rPr>
        <w:t xml:space="preserve"> spot, or watching basketball. He is available for work, so please don’t hesitate in reaching out!</w:t>
      </w:r>
    </w:p>
    <w:p w14:paraId="175DE003" w14:textId="77777777" w:rsidR="005A5CC5" w:rsidRPr="007176FA" w:rsidRDefault="005A5CC5" w:rsidP="007176FA">
      <w:pPr>
        <w:ind w:left="1440"/>
        <w:rPr>
          <w:sz w:val="20"/>
          <w:szCs w:val="20"/>
        </w:rPr>
      </w:pPr>
    </w:p>
    <w:p w14:paraId="0767A271" w14:textId="77777777" w:rsidR="005A5CC5" w:rsidRPr="007176FA" w:rsidRDefault="005A5CC5" w:rsidP="007176FA">
      <w:pPr>
        <w:ind w:left="1440"/>
        <w:rPr>
          <w:sz w:val="20"/>
          <w:szCs w:val="20"/>
        </w:rPr>
      </w:pPr>
      <w:r w:rsidRPr="007176FA">
        <w:rPr>
          <w:sz w:val="20"/>
          <w:szCs w:val="20"/>
        </w:rPr>
        <w:t xml:space="preserve">Send an email.  </w:t>
      </w:r>
    </w:p>
    <w:p w14:paraId="2DCF8A3D" w14:textId="77777777" w:rsidR="005A5CC5" w:rsidRPr="007176FA" w:rsidRDefault="005A5CC5" w:rsidP="007176FA">
      <w:pPr>
        <w:ind w:left="1440"/>
        <w:rPr>
          <w:sz w:val="20"/>
          <w:szCs w:val="20"/>
        </w:rPr>
      </w:pPr>
    </w:p>
    <w:p w14:paraId="66771C91" w14:textId="3B2D3E71" w:rsidR="005A5CC5" w:rsidRPr="007176FA" w:rsidRDefault="005A5CC5" w:rsidP="007176FA">
      <w:pPr>
        <w:ind w:left="1440"/>
        <w:rPr>
          <w:sz w:val="20"/>
          <w:szCs w:val="20"/>
        </w:rPr>
      </w:pPr>
      <w:r w:rsidRPr="007176FA">
        <w:rPr>
          <w:sz w:val="20"/>
          <w:szCs w:val="20"/>
        </w:rPr>
        <w:t>Peep the resume.”</w:t>
      </w:r>
    </w:p>
    <w:p w14:paraId="061B9077" w14:textId="77777777" w:rsidR="005A5CC5" w:rsidRDefault="005A5CC5" w:rsidP="000C5A10">
      <w:pPr>
        <w:ind w:left="720"/>
      </w:pPr>
    </w:p>
    <w:p w14:paraId="6BD20765" w14:textId="5B1B9A3C" w:rsidR="00AC5A60" w:rsidRDefault="00AC5A60" w:rsidP="00AE5D9E">
      <w:pPr>
        <w:ind w:left="720"/>
      </w:pPr>
      <w:r w:rsidRPr="00B21285">
        <w:rPr>
          <w:highlight w:val="magenta"/>
        </w:rPr>
        <w:t>Design Resume</w:t>
      </w:r>
    </w:p>
    <w:p w14:paraId="190A41D4" w14:textId="3E897A2D" w:rsidR="00AE5D9E" w:rsidRDefault="00AE5D9E" w:rsidP="00AE5D9E">
      <w:pPr>
        <w:ind w:left="720"/>
      </w:pPr>
    </w:p>
    <w:p w14:paraId="3B20F667" w14:textId="4FB90D5B" w:rsidR="007E46D5" w:rsidRDefault="007E46D5" w:rsidP="00AE5D9E">
      <w:pPr>
        <w:ind w:left="720"/>
      </w:pPr>
      <w:r>
        <w:t>skills</w:t>
      </w:r>
    </w:p>
    <w:p w14:paraId="0F5FA072" w14:textId="6ED18ABC" w:rsidR="007E46D5" w:rsidRDefault="007E46D5" w:rsidP="007E46D5">
      <w:pPr>
        <w:ind w:left="720"/>
      </w:pPr>
      <w:r>
        <w:t xml:space="preserve">tech </w:t>
      </w:r>
      <w:proofErr w:type="gramStart"/>
      <w:r>
        <w:t>–  Excel</w:t>
      </w:r>
      <w:proofErr w:type="gramEnd"/>
      <w:r>
        <w:t>, Python, SQL, HTML, CSS</w:t>
      </w:r>
    </w:p>
    <w:p w14:paraId="3075B2E2" w14:textId="6D8D9CA5" w:rsidR="007E46D5" w:rsidRDefault="007E46D5" w:rsidP="007E46D5">
      <w:pPr>
        <w:ind w:left="720"/>
      </w:pPr>
      <w:r>
        <w:t>design – Adobe Creative Suite</w:t>
      </w:r>
    </w:p>
    <w:p w14:paraId="6CBF62D8" w14:textId="1916AC05" w:rsidR="00485FFB" w:rsidRDefault="00485FFB" w:rsidP="007E46D5">
      <w:pPr>
        <w:ind w:left="720"/>
      </w:pPr>
      <w:r>
        <w:t xml:space="preserve">viz – Tableau, </w:t>
      </w:r>
    </w:p>
    <w:p w14:paraId="560C00F7" w14:textId="77777777" w:rsidR="007E46D5" w:rsidRDefault="007E46D5" w:rsidP="007E46D5">
      <w:pPr>
        <w:ind w:left="720"/>
      </w:pPr>
    </w:p>
    <w:p w14:paraId="443BD26D" w14:textId="3990C17D" w:rsidR="003A2877" w:rsidRDefault="003A2877" w:rsidP="00AE5D9E">
      <w:pPr>
        <w:ind w:left="720"/>
      </w:pPr>
      <w:r>
        <w:t>Links</w:t>
      </w:r>
    </w:p>
    <w:p w14:paraId="015BB028" w14:textId="7B0C5F85" w:rsidR="003A2877" w:rsidRDefault="003A2877" w:rsidP="007176FA">
      <w:pPr>
        <w:ind w:left="1440"/>
      </w:pPr>
      <w:proofErr w:type="spellStart"/>
      <w:r>
        <w:t>Github</w:t>
      </w:r>
      <w:proofErr w:type="spellEnd"/>
    </w:p>
    <w:p w14:paraId="24B95C51" w14:textId="020EC936" w:rsidR="003A2877" w:rsidRDefault="003A2877" w:rsidP="007176FA">
      <w:pPr>
        <w:ind w:left="1440"/>
      </w:pPr>
      <w:r>
        <w:t>Instagram?</w:t>
      </w:r>
    </w:p>
    <w:p w14:paraId="0C49C2D6" w14:textId="0DA4454C" w:rsidR="003A2877" w:rsidRDefault="003A2877" w:rsidP="007176FA">
      <w:pPr>
        <w:ind w:left="1440"/>
      </w:pPr>
      <w:r>
        <w:t>LinkedIn</w:t>
      </w:r>
    </w:p>
    <w:p w14:paraId="0AFEA227" w14:textId="387D4C66" w:rsidR="003A2877" w:rsidRDefault="003A2877" w:rsidP="007176FA">
      <w:pPr>
        <w:ind w:left="1440"/>
      </w:pPr>
      <w:r>
        <w:t>Email</w:t>
      </w:r>
    </w:p>
    <w:p w14:paraId="7A50B918" w14:textId="0C792E0B" w:rsidR="003A2877" w:rsidRDefault="003A2877" w:rsidP="00AE5D9E">
      <w:pPr>
        <w:ind w:left="720"/>
      </w:pPr>
    </w:p>
    <w:p w14:paraId="01939028" w14:textId="5BCD5653" w:rsidR="00746EC6" w:rsidRDefault="00746EC6" w:rsidP="000C5A10">
      <w:pPr>
        <w:ind w:left="720"/>
      </w:pPr>
      <w:r>
        <w:t>[ + ]</w:t>
      </w:r>
    </w:p>
    <w:p w14:paraId="1C945C40" w14:textId="590356CE" w:rsidR="00746EC6" w:rsidRPr="00746EC6" w:rsidRDefault="00746EC6" w:rsidP="000C5A10">
      <w:pPr>
        <w:ind w:left="720"/>
        <w:rPr>
          <w:highlight w:val="cyan"/>
        </w:rPr>
      </w:pPr>
      <w:r w:rsidRPr="00746EC6">
        <w:rPr>
          <w:highlight w:val="cyan"/>
        </w:rPr>
        <w:t>Personal Timeline Visualization</w:t>
      </w:r>
    </w:p>
    <w:p w14:paraId="70260F06" w14:textId="54A3F6C6" w:rsidR="00746EC6" w:rsidRPr="00746EC6" w:rsidRDefault="00746EC6" w:rsidP="000C5A10">
      <w:pPr>
        <w:ind w:left="720"/>
        <w:rPr>
          <w:highlight w:val="cyan"/>
        </w:rPr>
      </w:pPr>
      <w:r w:rsidRPr="00746EC6">
        <w:rPr>
          <w:highlight w:val="cyan"/>
        </w:rPr>
        <w:t>Half Marathon Training</w:t>
      </w:r>
    </w:p>
    <w:p w14:paraId="313EDDED" w14:textId="5F82FC83" w:rsidR="00746EC6" w:rsidRDefault="00746EC6" w:rsidP="000C5A10">
      <w:pPr>
        <w:ind w:left="720"/>
      </w:pPr>
      <w:r w:rsidRPr="00746EC6">
        <w:rPr>
          <w:highlight w:val="cyan"/>
        </w:rPr>
        <w:t>Prudence Training</w:t>
      </w:r>
    </w:p>
    <w:p w14:paraId="767C23CB" w14:textId="77777777" w:rsidR="000C5A10" w:rsidRDefault="000C5A10"/>
    <w:p w14:paraId="1ABB97AF" w14:textId="29B6E0DA" w:rsidR="00306862" w:rsidRPr="000C5A10" w:rsidRDefault="00AE5D9E" w:rsidP="000C5A10">
      <w:pPr>
        <w:rPr>
          <w:b/>
          <w:bCs/>
        </w:rPr>
      </w:pPr>
      <w:r w:rsidRPr="00AE5D9E">
        <w:rPr>
          <w:b/>
          <w:bCs/>
        </w:rPr>
        <w:t>W</w:t>
      </w:r>
      <w:r>
        <w:rPr>
          <w:b/>
          <w:bCs/>
        </w:rPr>
        <w:t>ork</w:t>
      </w:r>
    </w:p>
    <w:p w14:paraId="0BB3F42C" w14:textId="77777777" w:rsidR="00746EC6" w:rsidRDefault="00746EC6"/>
    <w:p w14:paraId="7A0FE1DF" w14:textId="004FD31E" w:rsidR="00ED3FB2" w:rsidRPr="0057084C" w:rsidRDefault="00764C10">
      <w:pPr>
        <w:rPr>
          <w:u w:val="single"/>
        </w:rPr>
      </w:pPr>
      <w:r w:rsidRPr="0057084C">
        <w:rPr>
          <w:u w:val="single"/>
        </w:rPr>
        <w:t>On Site</w:t>
      </w:r>
      <w:r w:rsidR="0018250D" w:rsidRPr="0057084C">
        <w:rPr>
          <w:u w:val="single"/>
        </w:rPr>
        <w:t xml:space="preserve"> - </w:t>
      </w:r>
      <w:r w:rsidR="00ED3FB2" w:rsidRPr="0057084C">
        <w:rPr>
          <w:u w:val="single"/>
        </w:rPr>
        <w:t>Photography</w:t>
      </w:r>
    </w:p>
    <w:p w14:paraId="38E56CD8" w14:textId="37F43AB5" w:rsidR="00ED3FB2" w:rsidRDefault="00ED3FB2"/>
    <w:p w14:paraId="68DF92A9" w14:textId="39E8B1B5" w:rsidR="00746EC6" w:rsidRDefault="00764C10" w:rsidP="00746EC6">
      <w:pPr>
        <w:ind w:left="720"/>
      </w:pPr>
      <w:r>
        <w:t>Demolition</w:t>
      </w:r>
    </w:p>
    <w:p w14:paraId="2EF63FA0" w14:textId="77777777" w:rsidR="00BE4F1F" w:rsidRDefault="00BE4F1F" w:rsidP="00746EC6">
      <w:pPr>
        <w:ind w:left="720"/>
      </w:pPr>
    </w:p>
    <w:p w14:paraId="78405B98" w14:textId="37F3B2EB" w:rsidR="00746EC6" w:rsidRDefault="00746EC6" w:rsidP="00746EC6">
      <w:pPr>
        <w:ind w:left="720"/>
      </w:pPr>
      <w:r w:rsidRPr="00B21285">
        <w:rPr>
          <w:highlight w:val="yellow"/>
        </w:rPr>
        <w:lastRenderedPageBreak/>
        <w:t>Short Description</w:t>
      </w:r>
    </w:p>
    <w:p w14:paraId="1B23BA63" w14:textId="77777777" w:rsidR="00BE4F1F" w:rsidRDefault="00BE4F1F" w:rsidP="00746EC6">
      <w:pPr>
        <w:ind w:left="720"/>
      </w:pPr>
    </w:p>
    <w:p w14:paraId="5806C869" w14:textId="63007B9A" w:rsidR="00746EC6" w:rsidRDefault="00B21285" w:rsidP="00746EC6">
      <w:pPr>
        <w:ind w:left="720"/>
      </w:pPr>
      <w:r>
        <w:t>Leroy Street Studio, 2019-2021</w:t>
      </w:r>
    </w:p>
    <w:p w14:paraId="2492BF2E" w14:textId="5FE73618" w:rsidR="00801940" w:rsidRDefault="00801940" w:rsidP="00746EC6">
      <w:pPr>
        <w:ind w:left="720"/>
      </w:pPr>
      <w:r>
        <w:t>New York, NY</w:t>
      </w:r>
    </w:p>
    <w:p w14:paraId="045CDB7B" w14:textId="77777777" w:rsidR="00BE4F1F" w:rsidRDefault="00BE4F1F" w:rsidP="00746EC6">
      <w:pPr>
        <w:ind w:left="720"/>
      </w:pPr>
    </w:p>
    <w:p w14:paraId="17433718" w14:textId="795CA16C" w:rsidR="00746EC6" w:rsidRDefault="00746EC6" w:rsidP="00746EC6">
      <w:pPr>
        <w:ind w:left="720"/>
        <w:rPr>
          <w:highlight w:val="yellow"/>
        </w:rPr>
      </w:pPr>
      <w:r w:rsidRPr="00B21285">
        <w:rPr>
          <w:highlight w:val="yellow"/>
        </w:rPr>
        <w:t>Team/Role</w:t>
      </w:r>
    </w:p>
    <w:p w14:paraId="71A99EB9" w14:textId="77777777" w:rsidR="00BE4F1F" w:rsidRPr="00B21285" w:rsidRDefault="00BE4F1F" w:rsidP="00746EC6">
      <w:pPr>
        <w:ind w:left="720"/>
        <w:rPr>
          <w:highlight w:val="yellow"/>
        </w:rPr>
      </w:pPr>
    </w:p>
    <w:p w14:paraId="08A54A1F" w14:textId="5C20D14F" w:rsidR="00746EC6" w:rsidRDefault="00746EC6" w:rsidP="00746EC6">
      <w:pPr>
        <w:ind w:left="720"/>
      </w:pPr>
      <w:r w:rsidRPr="00B21285">
        <w:rPr>
          <w:highlight w:val="yellow"/>
        </w:rPr>
        <w:t>Tools</w:t>
      </w:r>
    </w:p>
    <w:p w14:paraId="720AA6AD" w14:textId="1DA93908" w:rsidR="00FC7D95" w:rsidRDefault="00FC7D95" w:rsidP="00746EC6">
      <w:pPr>
        <w:ind w:left="720"/>
      </w:pPr>
    </w:p>
    <w:p w14:paraId="7FFD96E2" w14:textId="5FF2EC43" w:rsidR="00FC7D95" w:rsidRDefault="00FC7D95" w:rsidP="00746EC6">
      <w:pPr>
        <w:ind w:left="720"/>
      </w:pPr>
      <w:r>
        <w:t>Hero shot – Centered, Landscape</w:t>
      </w:r>
    </w:p>
    <w:p w14:paraId="4B0C3906" w14:textId="77777777" w:rsidR="00614BBE" w:rsidRDefault="00614BBE"/>
    <w:p w14:paraId="4E4713D1" w14:textId="082530C8" w:rsidR="00ED3FB2" w:rsidRPr="0057084C" w:rsidRDefault="00ED3FB2">
      <w:pPr>
        <w:rPr>
          <w:u w:val="single"/>
        </w:rPr>
      </w:pPr>
      <w:r w:rsidRPr="0057084C">
        <w:rPr>
          <w:u w:val="single"/>
        </w:rPr>
        <w:t>BPL Exhibit</w:t>
      </w:r>
      <w:r w:rsidR="0018250D" w:rsidRPr="0057084C">
        <w:rPr>
          <w:u w:val="single"/>
        </w:rPr>
        <w:t xml:space="preserve"> – </w:t>
      </w:r>
      <w:r w:rsidR="00746EC6" w:rsidRPr="0057084C">
        <w:rPr>
          <w:u w:val="single"/>
        </w:rPr>
        <w:t>Space</w:t>
      </w:r>
    </w:p>
    <w:p w14:paraId="1D8F835C" w14:textId="481935CB" w:rsidR="00ED3FB2" w:rsidRDefault="00ED3FB2"/>
    <w:p w14:paraId="27DCE77D" w14:textId="133B0E07" w:rsidR="00746EC6" w:rsidRDefault="00E2207A" w:rsidP="00746EC6">
      <w:pPr>
        <w:ind w:left="720"/>
      </w:pPr>
      <w:r>
        <w:t>Behind the Screens</w:t>
      </w:r>
    </w:p>
    <w:p w14:paraId="5B95EEE5" w14:textId="77777777" w:rsidR="00BE4F1F" w:rsidRDefault="00BE4F1F" w:rsidP="00746EC6">
      <w:pPr>
        <w:ind w:left="720"/>
      </w:pPr>
    </w:p>
    <w:p w14:paraId="60A95BE8" w14:textId="21FAA48E" w:rsidR="00746EC6" w:rsidRDefault="00746EC6" w:rsidP="00746EC6">
      <w:pPr>
        <w:ind w:left="720"/>
        <w:rPr>
          <w:highlight w:val="yellow"/>
        </w:rPr>
      </w:pPr>
      <w:r w:rsidRPr="00D726AD">
        <w:rPr>
          <w:highlight w:val="yellow"/>
        </w:rPr>
        <w:t xml:space="preserve">Project </w:t>
      </w:r>
      <w:proofErr w:type="gramStart"/>
      <w:r w:rsidRPr="00D726AD">
        <w:rPr>
          <w:highlight w:val="yellow"/>
        </w:rPr>
        <w:t>Link</w:t>
      </w:r>
      <w:r w:rsidR="00D726AD" w:rsidRPr="00D726AD">
        <w:rPr>
          <w:highlight w:val="yellow"/>
        </w:rPr>
        <w:t xml:space="preserve"> </w:t>
      </w:r>
      <w:r w:rsidR="00764C10" w:rsidRPr="00D726AD">
        <w:rPr>
          <w:highlight w:val="yellow"/>
        </w:rPr>
        <w:t>?</w:t>
      </w:r>
      <w:proofErr w:type="gramEnd"/>
    </w:p>
    <w:p w14:paraId="27879B80" w14:textId="77777777" w:rsidR="00BE4F1F" w:rsidRPr="00D726AD" w:rsidRDefault="00BE4F1F" w:rsidP="00746EC6">
      <w:pPr>
        <w:ind w:left="720"/>
        <w:rPr>
          <w:highlight w:val="yellow"/>
        </w:rPr>
      </w:pPr>
    </w:p>
    <w:p w14:paraId="6CD1344F" w14:textId="77777777" w:rsidR="00FC7D95" w:rsidRDefault="00FC7D95" w:rsidP="00FC7D95">
      <w:pPr>
        <w:ind w:left="720"/>
      </w:pPr>
      <w:r>
        <w:t>Leroy Street Studio, 2019</w:t>
      </w:r>
    </w:p>
    <w:p w14:paraId="30D0BDFA" w14:textId="77777777" w:rsidR="00FC7D95" w:rsidRDefault="00FC7D95" w:rsidP="00FC7D95">
      <w:pPr>
        <w:ind w:left="720"/>
      </w:pPr>
      <w:r>
        <w:t>New York, NY</w:t>
      </w:r>
    </w:p>
    <w:p w14:paraId="6253CCC3" w14:textId="77777777" w:rsidR="00FC7D95" w:rsidRDefault="00FC7D95" w:rsidP="00CA23F6">
      <w:pPr>
        <w:ind w:left="720"/>
      </w:pPr>
    </w:p>
    <w:p w14:paraId="51D5FBD7" w14:textId="5314DC49" w:rsidR="00CA23F6" w:rsidRPr="00CA23F6" w:rsidRDefault="00F710BB" w:rsidP="00CA23F6">
      <w:pPr>
        <w:ind w:left="720"/>
      </w:pPr>
      <w:r>
        <w:t xml:space="preserve">The exhibit, </w:t>
      </w:r>
      <w:r w:rsidR="00CA23F6" w:rsidRPr="00CA23F6">
        <w:t>Behind the Screens, celebrates the participatory design process in capital projects</w:t>
      </w:r>
      <w:r>
        <w:t xml:space="preserve"> through interactive elements that share each step of the collaboration.</w:t>
      </w:r>
    </w:p>
    <w:p w14:paraId="192B485D" w14:textId="77777777" w:rsidR="00CA23F6" w:rsidRPr="00CA23F6" w:rsidRDefault="00CA23F6" w:rsidP="00CA23F6">
      <w:pPr>
        <w:ind w:left="720"/>
      </w:pPr>
      <w:r w:rsidRPr="00CA23F6">
        <w:t> </w:t>
      </w:r>
    </w:p>
    <w:p w14:paraId="2C83E8C9" w14:textId="77777777" w:rsidR="00CA23F6" w:rsidRPr="00CA23F6" w:rsidRDefault="00CA23F6" w:rsidP="00CA23F6">
      <w:pPr>
        <w:ind w:left="720"/>
      </w:pPr>
      <w:r w:rsidRPr="00CA23F6">
        <w:t>By its very nature, architecture is typically designed by a small group of professionals without the public's direct input. Participatory design opens up the tools of architectural thinking and making by breaking down architecture's exclusivity, turning the public into collaborators, and bringing voices historically underrepresented by design to the fore.</w:t>
      </w:r>
    </w:p>
    <w:p w14:paraId="5B86280E" w14:textId="77777777" w:rsidR="00CA23F6" w:rsidRPr="00CA23F6" w:rsidRDefault="00CA23F6" w:rsidP="00CA23F6">
      <w:pPr>
        <w:ind w:left="720"/>
      </w:pPr>
      <w:r w:rsidRPr="00CA23F6">
        <w:t> </w:t>
      </w:r>
    </w:p>
    <w:p w14:paraId="44BB9467" w14:textId="77777777" w:rsidR="00CA23F6" w:rsidRPr="00CA23F6" w:rsidRDefault="00CA23F6" w:rsidP="00CA23F6">
      <w:pPr>
        <w:ind w:left="720"/>
      </w:pPr>
      <w:r w:rsidRPr="00CA23F6">
        <w:t xml:space="preserve">During the summer of 2018, LSS worked with local teens from Sunset Park's CFL to create a sculptural window shading system for the new BPL Sunset Park Interim Branch. Working with LSS architects and teaching artist Mauricio </w:t>
      </w:r>
      <w:proofErr w:type="spellStart"/>
      <w:r w:rsidRPr="00CA23F6">
        <w:t>Trenard</w:t>
      </w:r>
      <w:proofErr w:type="spellEnd"/>
      <w:r w:rsidRPr="00CA23F6">
        <w:t>, students created designs to capture their visions for community, the environment, and the importance of life-long learning.</w:t>
      </w:r>
    </w:p>
    <w:p w14:paraId="6B38FBCC" w14:textId="77777777" w:rsidR="00CA23F6" w:rsidRPr="00CA23F6" w:rsidRDefault="00CA23F6" w:rsidP="00CA23F6">
      <w:pPr>
        <w:ind w:left="720"/>
      </w:pPr>
      <w:r w:rsidRPr="00CA23F6">
        <w:t> </w:t>
      </w:r>
    </w:p>
    <w:p w14:paraId="0420ACC9" w14:textId="77777777" w:rsidR="00CA23F6" w:rsidRPr="00CA23F6" w:rsidRDefault="00CA23F6" w:rsidP="00CA23F6">
      <w:pPr>
        <w:ind w:left="720"/>
      </w:pPr>
      <w:r w:rsidRPr="00CA23F6">
        <w:t xml:space="preserve">By incorporating the students' designs into the project, this process </w:t>
      </w:r>
      <w:proofErr w:type="spellStart"/>
      <w:r w:rsidRPr="00CA23F6">
        <w:t>higlights</w:t>
      </w:r>
      <w:proofErr w:type="spellEnd"/>
      <w:r w:rsidRPr="00CA23F6">
        <w:t xml:space="preserve"> this community's culturally diverse voices through visible, lasting inclusion. This collaboration not only yields far more grounded and situated architecture, but it also elevates the work by challenging assumptions, and bringing more perspectives to the built environment.</w:t>
      </w:r>
    </w:p>
    <w:p w14:paraId="26DB3205" w14:textId="77777777" w:rsidR="00BE4F1F" w:rsidRDefault="00BE4F1F" w:rsidP="00FC7D95"/>
    <w:p w14:paraId="0AE108FE" w14:textId="393530F0" w:rsidR="00E2207A" w:rsidRDefault="00E2207A" w:rsidP="00E2207A">
      <w:pPr>
        <w:ind w:left="720"/>
      </w:pPr>
      <w:r>
        <w:t>Project Management: Joey Rake-Delaney, Tatiana Kalainoff</w:t>
      </w:r>
    </w:p>
    <w:p w14:paraId="05E22363" w14:textId="7329FDB8" w:rsidR="00E2207A" w:rsidRDefault="00E2207A" w:rsidP="00E2207A">
      <w:pPr>
        <w:ind w:left="720"/>
      </w:pPr>
      <w:r>
        <w:t xml:space="preserve">Art Direction: Shawn Watts, Allen </w:t>
      </w:r>
      <w:proofErr w:type="spellStart"/>
      <w:r>
        <w:t>Gillers</w:t>
      </w:r>
      <w:proofErr w:type="spellEnd"/>
    </w:p>
    <w:p w14:paraId="5EB18EA3" w14:textId="77777777" w:rsidR="00E2207A" w:rsidRDefault="00E2207A" w:rsidP="00E2207A">
      <w:pPr>
        <w:ind w:left="720"/>
      </w:pPr>
      <w:r>
        <w:t>Pamphlet Design: Joey Rake-Delaney</w:t>
      </w:r>
    </w:p>
    <w:p w14:paraId="2CF75EC0" w14:textId="449EDB68" w:rsidR="00E2207A" w:rsidRDefault="00E2207A" w:rsidP="00E2207A">
      <w:pPr>
        <w:ind w:left="720"/>
      </w:pPr>
      <w:r>
        <w:t>Timeline Design: Tatiana Kalainoff</w:t>
      </w:r>
    </w:p>
    <w:p w14:paraId="1392DB86" w14:textId="558BEA0F" w:rsidR="00E2207A" w:rsidRDefault="00E2207A" w:rsidP="00E2207A">
      <w:pPr>
        <w:ind w:left="720"/>
      </w:pPr>
      <w:r>
        <w:lastRenderedPageBreak/>
        <w:t>Fabrication + Installation: Todd Higuchi, Annika Bowker, Piper Cain, Joey Rake-Delaney, Tatiana Kalainoff</w:t>
      </w:r>
    </w:p>
    <w:p w14:paraId="378410BF" w14:textId="3EDCBA49" w:rsidR="00E2207A" w:rsidRDefault="00E2207A" w:rsidP="00E2207A">
      <w:pPr>
        <w:ind w:left="720"/>
      </w:pPr>
      <w:r>
        <w:t>Photography: Pankaj Khadka, Tatiana Kalainoff</w:t>
      </w:r>
    </w:p>
    <w:p w14:paraId="015782D6" w14:textId="29AFC5D5" w:rsidR="00614BBE" w:rsidRDefault="00614BBE"/>
    <w:p w14:paraId="57454249" w14:textId="6981F634" w:rsidR="00FC7D95" w:rsidRDefault="00FC7D95">
      <w:r>
        <w:tab/>
        <w:t>Hero shot – right, portrait</w:t>
      </w:r>
    </w:p>
    <w:p w14:paraId="39CF28B8" w14:textId="77777777" w:rsidR="00FC7D95" w:rsidRDefault="00FC7D95"/>
    <w:p w14:paraId="7B4AE338" w14:textId="75FBC398" w:rsidR="0018250D" w:rsidRPr="0057084C" w:rsidRDefault="00ED3FB2">
      <w:pPr>
        <w:rPr>
          <w:u w:val="single"/>
        </w:rPr>
      </w:pPr>
      <w:r w:rsidRPr="0057084C">
        <w:rPr>
          <w:u w:val="single"/>
        </w:rPr>
        <w:t>A Studio of Maker</w:t>
      </w:r>
      <w:r w:rsidR="00306862">
        <w:rPr>
          <w:u w:val="single"/>
        </w:rPr>
        <w:t>s</w:t>
      </w:r>
      <w:r w:rsidRPr="0057084C">
        <w:rPr>
          <w:u w:val="single"/>
        </w:rPr>
        <w:t xml:space="preserve"> Exhibit</w:t>
      </w:r>
      <w:r w:rsidR="0018250D" w:rsidRPr="0057084C">
        <w:rPr>
          <w:u w:val="single"/>
        </w:rPr>
        <w:t xml:space="preserve">- </w:t>
      </w:r>
      <w:r w:rsidR="00746EC6" w:rsidRPr="0057084C">
        <w:rPr>
          <w:u w:val="single"/>
        </w:rPr>
        <w:t>Space</w:t>
      </w:r>
    </w:p>
    <w:p w14:paraId="5A822C8C" w14:textId="1639EEA2" w:rsidR="00ED3FB2" w:rsidRDefault="00ED3FB2"/>
    <w:p w14:paraId="41B8D6F3" w14:textId="421AA04A" w:rsidR="00746EC6" w:rsidRDefault="000C5A10" w:rsidP="00746EC6">
      <w:pPr>
        <w:ind w:left="720"/>
      </w:pPr>
      <w:r>
        <w:t>A Studio of Maker</w:t>
      </w:r>
      <w:r w:rsidR="00306862">
        <w:t>s</w:t>
      </w:r>
    </w:p>
    <w:p w14:paraId="128412BF" w14:textId="77777777" w:rsidR="00BE4F1F" w:rsidRDefault="00BE4F1F" w:rsidP="00746EC6">
      <w:pPr>
        <w:ind w:left="720"/>
      </w:pPr>
    </w:p>
    <w:p w14:paraId="6B1B10BA" w14:textId="6FCFF762" w:rsidR="00746EC6" w:rsidRDefault="00746EC6" w:rsidP="00746EC6">
      <w:pPr>
        <w:ind w:left="720"/>
        <w:rPr>
          <w:highlight w:val="yellow"/>
        </w:rPr>
      </w:pPr>
      <w:r w:rsidRPr="00D726AD">
        <w:rPr>
          <w:highlight w:val="yellow"/>
        </w:rPr>
        <w:t xml:space="preserve">Project </w:t>
      </w:r>
      <w:proofErr w:type="gramStart"/>
      <w:r w:rsidRPr="00D726AD">
        <w:rPr>
          <w:highlight w:val="yellow"/>
        </w:rPr>
        <w:t>Link</w:t>
      </w:r>
      <w:r w:rsidR="000C5A10" w:rsidRPr="00D726AD">
        <w:rPr>
          <w:highlight w:val="yellow"/>
        </w:rPr>
        <w:t xml:space="preserve"> ?</w:t>
      </w:r>
      <w:proofErr w:type="gramEnd"/>
    </w:p>
    <w:p w14:paraId="18526E2E" w14:textId="203D5807" w:rsidR="00BE4F1F" w:rsidRDefault="00BE4F1F" w:rsidP="00746EC6">
      <w:pPr>
        <w:ind w:left="720"/>
        <w:rPr>
          <w:highlight w:val="yellow"/>
        </w:rPr>
      </w:pPr>
    </w:p>
    <w:p w14:paraId="3CC25D13" w14:textId="77777777" w:rsidR="00FC7D95" w:rsidRDefault="00FC7D95" w:rsidP="00FC7D95">
      <w:pPr>
        <w:ind w:left="720"/>
      </w:pPr>
      <w:r>
        <w:t>Leroy Street Studio, 2019</w:t>
      </w:r>
    </w:p>
    <w:p w14:paraId="07796F75" w14:textId="77777777" w:rsidR="00FC7D95" w:rsidRDefault="00FC7D95" w:rsidP="00FC7D95">
      <w:pPr>
        <w:ind w:left="720"/>
      </w:pPr>
      <w:r>
        <w:t>New York, NY</w:t>
      </w:r>
    </w:p>
    <w:p w14:paraId="6C66BF36" w14:textId="77777777" w:rsidR="00FC7D95" w:rsidRPr="00D726AD" w:rsidRDefault="00FC7D95" w:rsidP="00746EC6">
      <w:pPr>
        <w:ind w:left="720"/>
        <w:rPr>
          <w:highlight w:val="yellow"/>
        </w:rPr>
      </w:pPr>
    </w:p>
    <w:p w14:paraId="085D915B" w14:textId="2D598CB1" w:rsidR="00746EC6" w:rsidRDefault="00746EC6" w:rsidP="00746EC6">
      <w:pPr>
        <w:ind w:left="720"/>
      </w:pPr>
      <w:r w:rsidRPr="00D726AD">
        <w:rPr>
          <w:highlight w:val="yellow"/>
        </w:rPr>
        <w:t>Short Description</w:t>
      </w:r>
    </w:p>
    <w:p w14:paraId="5F9C3E7B" w14:textId="77777777" w:rsidR="00BE4F1F" w:rsidRDefault="00BE4F1F" w:rsidP="00FC7D95"/>
    <w:p w14:paraId="017E4F04" w14:textId="24C09CF4" w:rsidR="00BC0A06" w:rsidRDefault="00BC0A06" w:rsidP="00BC0A06">
      <w:pPr>
        <w:ind w:left="720"/>
      </w:pPr>
      <w:r>
        <w:t>Project Management: Joey Rake-Delaney, Tatiana Kalainoff</w:t>
      </w:r>
    </w:p>
    <w:p w14:paraId="0C521596" w14:textId="51A3377F" w:rsidR="00BC0A06" w:rsidRDefault="00BC0A06" w:rsidP="00BC0A06">
      <w:pPr>
        <w:ind w:left="720"/>
      </w:pPr>
      <w:r>
        <w:t>Art Direction/Curation: Joey Rake-Delaney, Tatiana Kalainoff</w:t>
      </w:r>
    </w:p>
    <w:p w14:paraId="44ACAC11" w14:textId="3CE040E3" w:rsidR="00BC0A06" w:rsidRDefault="00BC0A06" w:rsidP="00BC0A06">
      <w:pPr>
        <w:ind w:left="720"/>
      </w:pPr>
      <w:r>
        <w:t>Pamphlet Design: Tatiana Kalainoff</w:t>
      </w:r>
    </w:p>
    <w:p w14:paraId="7383A32F" w14:textId="737B80FB" w:rsidR="00BC0A06" w:rsidRDefault="00BC0A06" w:rsidP="00BC0A06">
      <w:pPr>
        <w:ind w:left="720"/>
      </w:pPr>
      <w:r>
        <w:t>Installation: Joey Rake-Delaney, Tatiana Kalainoff</w:t>
      </w:r>
    </w:p>
    <w:p w14:paraId="47848395" w14:textId="58B58EE7" w:rsidR="00746EC6" w:rsidRDefault="00BC0A06" w:rsidP="00BC0A06">
      <w:pPr>
        <w:ind w:left="720"/>
      </w:pPr>
      <w:r>
        <w:t>Photography: Joey Rake-Delaney, Tatiana Kalainoff</w:t>
      </w:r>
      <w:r w:rsidR="00764C10">
        <w:t xml:space="preserve">, </w:t>
      </w:r>
      <w:proofErr w:type="spellStart"/>
      <w:r w:rsidR="00764C10">
        <w:t>Rushan</w:t>
      </w:r>
      <w:proofErr w:type="spellEnd"/>
      <w:r w:rsidR="00764C10">
        <w:t xml:space="preserve"> </w:t>
      </w:r>
      <w:proofErr w:type="spellStart"/>
      <w:r w:rsidR="00764C10">
        <w:t>Malla</w:t>
      </w:r>
      <w:proofErr w:type="spellEnd"/>
    </w:p>
    <w:p w14:paraId="483824FC" w14:textId="2CEFB50F" w:rsidR="00FC7D95" w:rsidRDefault="00FC7D95" w:rsidP="00BC0A06">
      <w:pPr>
        <w:ind w:left="720"/>
      </w:pPr>
    </w:p>
    <w:p w14:paraId="0301CE4E" w14:textId="2559A0DE" w:rsidR="00FC7D95" w:rsidRDefault="00FC7D95" w:rsidP="00BC0A06">
      <w:pPr>
        <w:ind w:left="720"/>
      </w:pPr>
      <w:r>
        <w:t>Hero shot – centered, landscape</w:t>
      </w:r>
    </w:p>
    <w:p w14:paraId="09493EBB" w14:textId="77777777" w:rsidR="00614BBE" w:rsidRDefault="00614BBE" w:rsidP="00614BBE"/>
    <w:p w14:paraId="7D2C7715" w14:textId="184E0560" w:rsidR="00ED3FB2" w:rsidRPr="0057084C" w:rsidRDefault="00ED3FB2">
      <w:pPr>
        <w:rPr>
          <w:u w:val="single"/>
        </w:rPr>
      </w:pPr>
      <w:r w:rsidRPr="0057084C">
        <w:rPr>
          <w:u w:val="single"/>
        </w:rPr>
        <w:t>BPL Timeline</w:t>
      </w:r>
      <w:r w:rsidR="0018250D" w:rsidRPr="0057084C">
        <w:rPr>
          <w:u w:val="single"/>
        </w:rPr>
        <w:t xml:space="preserve"> –</w:t>
      </w:r>
      <w:r w:rsidR="00D726AD" w:rsidRPr="0057084C">
        <w:rPr>
          <w:u w:val="single"/>
        </w:rPr>
        <w:t xml:space="preserve"> </w:t>
      </w:r>
      <w:r w:rsidR="00F15DDE">
        <w:rPr>
          <w:u w:val="single"/>
        </w:rPr>
        <w:t>Infographic/</w:t>
      </w:r>
      <w:r w:rsidR="0018250D" w:rsidRPr="0057084C">
        <w:rPr>
          <w:u w:val="single"/>
        </w:rPr>
        <w:t>Data Visualization</w:t>
      </w:r>
    </w:p>
    <w:p w14:paraId="40CFC4E3" w14:textId="128039BD" w:rsidR="00ED3FB2" w:rsidRDefault="00ED3FB2"/>
    <w:p w14:paraId="4B2596C7" w14:textId="0815E082" w:rsidR="00746EC6" w:rsidRDefault="00746EC6" w:rsidP="00746EC6">
      <w:pPr>
        <w:ind w:left="720"/>
        <w:rPr>
          <w:highlight w:val="yellow"/>
        </w:rPr>
      </w:pPr>
      <w:r w:rsidRPr="00D726AD">
        <w:rPr>
          <w:highlight w:val="yellow"/>
        </w:rPr>
        <w:t>Title</w:t>
      </w:r>
      <w:r w:rsidR="000C5A10" w:rsidRPr="00D726AD">
        <w:rPr>
          <w:highlight w:val="yellow"/>
        </w:rPr>
        <w:t>?</w:t>
      </w:r>
    </w:p>
    <w:p w14:paraId="1FF024E2" w14:textId="77777777" w:rsidR="00BE4F1F" w:rsidRPr="00D726AD" w:rsidRDefault="00BE4F1F" w:rsidP="00BE4F1F">
      <w:pPr>
        <w:rPr>
          <w:highlight w:val="yellow"/>
        </w:rPr>
      </w:pPr>
    </w:p>
    <w:p w14:paraId="41456183" w14:textId="77777777" w:rsidR="00FC7D95" w:rsidRDefault="00FC7D95" w:rsidP="00FC7D95">
      <w:pPr>
        <w:ind w:left="720"/>
      </w:pPr>
      <w:r>
        <w:t>Leroy Street Studio, 2019</w:t>
      </w:r>
    </w:p>
    <w:p w14:paraId="1DBAAD6B" w14:textId="77777777" w:rsidR="00FC7D95" w:rsidRDefault="00FC7D95" w:rsidP="00FC7D95">
      <w:pPr>
        <w:ind w:left="720"/>
      </w:pPr>
      <w:r>
        <w:t>New York, NY</w:t>
      </w:r>
    </w:p>
    <w:p w14:paraId="753BC350" w14:textId="77777777" w:rsidR="00FC7D95" w:rsidRDefault="00FC7D95" w:rsidP="00746EC6">
      <w:pPr>
        <w:ind w:left="720"/>
        <w:rPr>
          <w:highlight w:val="yellow"/>
        </w:rPr>
      </w:pPr>
    </w:p>
    <w:p w14:paraId="7AD69AF3" w14:textId="1D9B98A5" w:rsidR="00746EC6" w:rsidRDefault="00746EC6" w:rsidP="00746EC6">
      <w:pPr>
        <w:ind w:left="720"/>
      </w:pPr>
      <w:r w:rsidRPr="00D726AD">
        <w:rPr>
          <w:highlight w:val="yellow"/>
        </w:rPr>
        <w:t>Short Description</w:t>
      </w:r>
    </w:p>
    <w:p w14:paraId="40CCE464" w14:textId="77777777" w:rsidR="00801940" w:rsidRDefault="00801940" w:rsidP="00FC7D95"/>
    <w:p w14:paraId="5C33D2A9" w14:textId="03C58AA3" w:rsidR="00746EC6" w:rsidRDefault="000C5A10" w:rsidP="000C5A10">
      <w:pPr>
        <w:ind w:left="720"/>
      </w:pPr>
      <w:r>
        <w:t>Research/</w:t>
      </w:r>
      <w:r w:rsidR="0057084C">
        <w:t>Design</w:t>
      </w:r>
      <w:r>
        <w:t>: Tatiana Kalainoff</w:t>
      </w:r>
    </w:p>
    <w:p w14:paraId="3278575C" w14:textId="3DBE1074" w:rsidR="000C5A10" w:rsidRDefault="000C5A10" w:rsidP="000C5A10">
      <w:pPr>
        <w:ind w:left="720"/>
      </w:pPr>
      <w:r>
        <w:t>Installation: Tatiana Kalainoff, Joey Rake-Delaney</w:t>
      </w:r>
    </w:p>
    <w:p w14:paraId="69E8E45E" w14:textId="6B067632" w:rsidR="000C5A10" w:rsidRDefault="00835F19" w:rsidP="000C5A10">
      <w:pPr>
        <w:ind w:left="720"/>
      </w:pPr>
      <w:r>
        <w:t xml:space="preserve">Tools: </w:t>
      </w:r>
      <w:r w:rsidR="000C5A10">
        <w:t>Rhino, Illustrator, Sharpie + Ruler</w:t>
      </w:r>
    </w:p>
    <w:p w14:paraId="2C1ED4C8" w14:textId="35D5C5B6" w:rsidR="00FC7D95" w:rsidRDefault="00FC7D95" w:rsidP="000C5A10">
      <w:pPr>
        <w:ind w:left="720"/>
      </w:pPr>
    </w:p>
    <w:p w14:paraId="650EB4C7" w14:textId="393D6C41" w:rsidR="00FC7D95" w:rsidRDefault="00FC7D95" w:rsidP="000C5A10">
      <w:pPr>
        <w:ind w:left="720"/>
      </w:pPr>
      <w:r>
        <w:t>Hero shot – centered, landscape</w:t>
      </w:r>
    </w:p>
    <w:p w14:paraId="1A2BFF4A" w14:textId="77777777" w:rsidR="00F15DDE" w:rsidRDefault="00F15DDE"/>
    <w:p w14:paraId="7B80714F" w14:textId="77777777" w:rsidR="00F8439A" w:rsidRPr="0057084C" w:rsidRDefault="00F8439A" w:rsidP="00F8439A">
      <w:pPr>
        <w:rPr>
          <w:u w:val="single"/>
        </w:rPr>
      </w:pPr>
      <w:r w:rsidRPr="00F8439A">
        <w:rPr>
          <w:u w:val="single"/>
        </w:rPr>
        <w:t>LNY Year of the Pig and Year of the Rat – Branding Strategy/Graphic Design</w:t>
      </w:r>
    </w:p>
    <w:p w14:paraId="0987EB9F" w14:textId="77777777" w:rsidR="00F8439A" w:rsidRDefault="00F8439A" w:rsidP="00F8439A"/>
    <w:p w14:paraId="3E66F96B" w14:textId="77777777" w:rsidR="00F8439A" w:rsidRDefault="00F8439A" w:rsidP="00F8439A">
      <w:pPr>
        <w:ind w:left="720"/>
      </w:pPr>
      <w:r>
        <w:t>Lunar New Year</w:t>
      </w:r>
    </w:p>
    <w:p w14:paraId="0F7B62BA" w14:textId="77777777" w:rsidR="00F8439A" w:rsidRDefault="00F8439A" w:rsidP="00F8439A">
      <w:pPr>
        <w:ind w:left="720"/>
      </w:pPr>
    </w:p>
    <w:p w14:paraId="0B873FC8" w14:textId="77777777" w:rsidR="00F8439A" w:rsidRDefault="00F8439A" w:rsidP="00F8439A">
      <w:pPr>
        <w:ind w:left="720"/>
      </w:pPr>
      <w:r w:rsidRPr="00D726AD">
        <w:rPr>
          <w:highlight w:val="yellow"/>
        </w:rPr>
        <w:lastRenderedPageBreak/>
        <w:t>Short Description</w:t>
      </w:r>
    </w:p>
    <w:p w14:paraId="5EA696B3" w14:textId="77777777" w:rsidR="00F8439A" w:rsidRDefault="00F8439A" w:rsidP="00F8439A">
      <w:pPr>
        <w:ind w:left="720"/>
      </w:pPr>
    </w:p>
    <w:p w14:paraId="37F02FF6" w14:textId="0F62A12E" w:rsidR="00F8439A" w:rsidRDefault="00F8439A" w:rsidP="00F8439A">
      <w:pPr>
        <w:ind w:left="720"/>
      </w:pPr>
      <w:r>
        <w:t>Leroy Street Studio, 2019, 2020</w:t>
      </w:r>
    </w:p>
    <w:p w14:paraId="55CE14D0" w14:textId="68A24881" w:rsidR="00801940" w:rsidRDefault="00801940" w:rsidP="00F8439A">
      <w:pPr>
        <w:ind w:left="720"/>
      </w:pPr>
      <w:r>
        <w:t>New York, NY</w:t>
      </w:r>
    </w:p>
    <w:p w14:paraId="146CCF87" w14:textId="77777777" w:rsidR="00F8439A" w:rsidRDefault="00F8439A" w:rsidP="00F8439A">
      <w:pPr>
        <w:ind w:left="720"/>
      </w:pPr>
    </w:p>
    <w:p w14:paraId="2C9ACFBA" w14:textId="50759DA9" w:rsidR="00F8439A" w:rsidRDefault="00F8439A" w:rsidP="00FC7D95">
      <w:pPr>
        <w:ind w:left="720"/>
      </w:pPr>
      <w:r>
        <w:t>Design/Art Direction: Tatiana Kalainoff</w:t>
      </w:r>
    </w:p>
    <w:p w14:paraId="4B2E4AB0" w14:textId="77777777" w:rsidR="00FC7D95" w:rsidRDefault="00FC7D95" w:rsidP="00FC7D95">
      <w:pPr>
        <w:ind w:left="720"/>
      </w:pPr>
    </w:p>
    <w:p w14:paraId="4A1FD508" w14:textId="49F42A2A" w:rsidR="00F8439A" w:rsidRDefault="00FC7D95" w:rsidP="00F8439A">
      <w:pPr>
        <w:ind w:left="720"/>
      </w:pPr>
      <w:r>
        <w:t xml:space="preserve">Tools: </w:t>
      </w:r>
      <w:r w:rsidR="00F8439A">
        <w:t>Photoshop, Illustrator</w:t>
      </w:r>
    </w:p>
    <w:p w14:paraId="37025A23" w14:textId="7048B220" w:rsidR="00FC7D95" w:rsidRDefault="00FC7D95" w:rsidP="00F8439A">
      <w:pPr>
        <w:ind w:left="720"/>
      </w:pPr>
    </w:p>
    <w:p w14:paraId="2FE6656B" w14:textId="5B3D7AF7" w:rsidR="00FC7D95" w:rsidRDefault="00FC7D95" w:rsidP="00F8439A">
      <w:pPr>
        <w:ind w:left="720"/>
      </w:pPr>
      <w:r>
        <w:t xml:space="preserve">Hero shot </w:t>
      </w:r>
      <w:proofErr w:type="gramStart"/>
      <w:r>
        <w:t>- ?</w:t>
      </w:r>
      <w:proofErr w:type="gramEnd"/>
    </w:p>
    <w:p w14:paraId="1377F1B5" w14:textId="77777777" w:rsidR="00F8439A" w:rsidRDefault="00F8439A">
      <w:pPr>
        <w:rPr>
          <w:u w:val="single"/>
        </w:rPr>
      </w:pPr>
    </w:p>
    <w:p w14:paraId="727AD0EB" w14:textId="7960D929" w:rsidR="00ED3FB2" w:rsidRPr="0057084C" w:rsidRDefault="00ED3FB2">
      <w:pPr>
        <w:rPr>
          <w:u w:val="single"/>
        </w:rPr>
      </w:pPr>
      <w:r w:rsidRPr="00F8439A">
        <w:rPr>
          <w:u w:val="single"/>
        </w:rPr>
        <w:t>SACH ‘Daily Data’</w:t>
      </w:r>
      <w:r w:rsidR="0018250D" w:rsidRPr="00F8439A">
        <w:rPr>
          <w:u w:val="single"/>
        </w:rPr>
        <w:t xml:space="preserve"> –</w:t>
      </w:r>
      <w:r w:rsidR="00D726AD" w:rsidRPr="00F8439A">
        <w:rPr>
          <w:u w:val="single"/>
        </w:rPr>
        <w:t xml:space="preserve"> </w:t>
      </w:r>
      <w:r w:rsidR="0018250D" w:rsidRPr="00F8439A">
        <w:rPr>
          <w:u w:val="single"/>
        </w:rPr>
        <w:t>Data Visualizatio</w:t>
      </w:r>
      <w:r w:rsidR="00764C10" w:rsidRPr="00F8439A">
        <w:rPr>
          <w:u w:val="single"/>
        </w:rPr>
        <w:t>n</w:t>
      </w:r>
    </w:p>
    <w:p w14:paraId="7804D231" w14:textId="1387786E" w:rsidR="00ED3FB2" w:rsidRDefault="00ED3FB2"/>
    <w:p w14:paraId="2D44A73A" w14:textId="47B0262D" w:rsidR="00746EC6" w:rsidRDefault="000C5A10" w:rsidP="00746EC6">
      <w:pPr>
        <w:ind w:left="720"/>
      </w:pPr>
      <w:r>
        <w:t>Daily Data</w:t>
      </w:r>
    </w:p>
    <w:p w14:paraId="4BB56E34" w14:textId="77777777" w:rsidR="00BE4F1F" w:rsidRDefault="00BE4F1F" w:rsidP="00746EC6">
      <w:pPr>
        <w:ind w:left="720"/>
      </w:pPr>
    </w:p>
    <w:p w14:paraId="7774A007" w14:textId="0A51A346" w:rsidR="00746EC6" w:rsidRDefault="00746EC6" w:rsidP="00746EC6">
      <w:pPr>
        <w:ind w:left="720"/>
      </w:pPr>
      <w:r w:rsidRPr="00D726AD">
        <w:rPr>
          <w:highlight w:val="yellow"/>
        </w:rPr>
        <w:t>Short Description</w:t>
      </w:r>
    </w:p>
    <w:p w14:paraId="78F17ADC" w14:textId="77777777" w:rsidR="00BE4F1F" w:rsidRDefault="00BE4F1F" w:rsidP="00746EC6">
      <w:pPr>
        <w:ind w:left="720"/>
      </w:pPr>
    </w:p>
    <w:p w14:paraId="502C361C" w14:textId="659683E5" w:rsidR="00746EC6" w:rsidRDefault="000C5A10" w:rsidP="00746EC6">
      <w:pPr>
        <w:ind w:left="720"/>
      </w:pPr>
      <w:r>
        <w:t>Success Academy Cobble Hill, 2018</w:t>
      </w:r>
    </w:p>
    <w:p w14:paraId="5A4EE0E6" w14:textId="1028BA29" w:rsidR="009F77E2" w:rsidRDefault="009F77E2" w:rsidP="00746EC6">
      <w:pPr>
        <w:ind w:left="720"/>
      </w:pPr>
      <w:r>
        <w:t>Brooklyn, NY</w:t>
      </w:r>
    </w:p>
    <w:p w14:paraId="0EC41072" w14:textId="77777777" w:rsidR="00BE4F1F" w:rsidRDefault="00BE4F1F" w:rsidP="00746EC6">
      <w:pPr>
        <w:ind w:left="720"/>
      </w:pPr>
    </w:p>
    <w:p w14:paraId="4B24BCE4" w14:textId="12B7A64E" w:rsidR="00746EC6" w:rsidRDefault="00746EC6" w:rsidP="00746EC6">
      <w:pPr>
        <w:ind w:left="720"/>
      </w:pPr>
      <w:r w:rsidRPr="0057084C">
        <w:rPr>
          <w:highlight w:val="yellow"/>
        </w:rPr>
        <w:t>Team/Role</w:t>
      </w:r>
    </w:p>
    <w:p w14:paraId="2A73BD5A" w14:textId="77777777" w:rsidR="00BE4F1F" w:rsidRDefault="00BE4F1F" w:rsidP="00746EC6">
      <w:pPr>
        <w:ind w:left="720"/>
      </w:pPr>
    </w:p>
    <w:p w14:paraId="5B6F662C" w14:textId="642139B3" w:rsidR="00746EC6" w:rsidRDefault="00FC7D95" w:rsidP="00746EC6">
      <w:pPr>
        <w:ind w:left="720"/>
      </w:pPr>
      <w:r>
        <w:t xml:space="preserve">Tools: </w:t>
      </w:r>
      <w:r w:rsidR="000C5A10">
        <w:t>Excel</w:t>
      </w:r>
    </w:p>
    <w:p w14:paraId="69AF63AA" w14:textId="088F5038" w:rsidR="00FC7D95" w:rsidRDefault="00FC7D95" w:rsidP="00746EC6">
      <w:pPr>
        <w:ind w:left="720"/>
      </w:pPr>
    </w:p>
    <w:p w14:paraId="7D05378D" w14:textId="5B2B5D86" w:rsidR="00FC7D95" w:rsidRDefault="00FC7D95" w:rsidP="00746EC6">
      <w:pPr>
        <w:ind w:left="720"/>
      </w:pPr>
      <w:r>
        <w:t>Hero shot – centered, landscape</w:t>
      </w:r>
    </w:p>
    <w:p w14:paraId="6745D3AD" w14:textId="77777777" w:rsidR="00F8439A" w:rsidRPr="00F8439A" w:rsidRDefault="00F8439A" w:rsidP="00F8439A">
      <w:pPr>
        <w:rPr>
          <w:color w:val="FFFFFF" w:themeColor="background1"/>
        </w:rPr>
      </w:pPr>
    </w:p>
    <w:p w14:paraId="7CD6789F" w14:textId="77777777" w:rsidR="00F8439A" w:rsidRPr="00F8439A" w:rsidRDefault="00F8439A" w:rsidP="00F8439A">
      <w:pPr>
        <w:rPr>
          <w:color w:val="FFFFFF" w:themeColor="background1"/>
          <w:u w:val="single"/>
        </w:rPr>
      </w:pPr>
      <w:r w:rsidRPr="00F8439A">
        <w:rPr>
          <w:color w:val="FFFFFF" w:themeColor="background1"/>
          <w:highlight w:val="blue"/>
          <w:u w:val="single"/>
        </w:rPr>
        <w:t>GBBO – Data Visualization</w:t>
      </w:r>
    </w:p>
    <w:p w14:paraId="4ADE77BA" w14:textId="77777777" w:rsidR="00F8439A" w:rsidRDefault="00F8439A" w:rsidP="00F8439A"/>
    <w:p w14:paraId="53A40019" w14:textId="77777777" w:rsidR="00F8439A" w:rsidRDefault="00F8439A" w:rsidP="00F8439A">
      <w:pPr>
        <w:ind w:left="720"/>
      </w:pPr>
      <w:r>
        <w:t>Great British Bake Off</w:t>
      </w:r>
    </w:p>
    <w:p w14:paraId="55A49DA4" w14:textId="77777777" w:rsidR="00F8439A" w:rsidRDefault="00F8439A" w:rsidP="00F8439A">
      <w:pPr>
        <w:ind w:left="720"/>
      </w:pPr>
    </w:p>
    <w:p w14:paraId="27407F43" w14:textId="77777777" w:rsidR="00F8439A" w:rsidRDefault="00F8439A" w:rsidP="00F8439A">
      <w:pPr>
        <w:ind w:left="720"/>
        <w:rPr>
          <w:highlight w:val="yellow"/>
        </w:rPr>
      </w:pPr>
      <w:r w:rsidRPr="0057084C">
        <w:rPr>
          <w:highlight w:val="yellow"/>
        </w:rPr>
        <w:t>Project Link</w:t>
      </w:r>
    </w:p>
    <w:p w14:paraId="705EE948" w14:textId="77777777" w:rsidR="00F8439A" w:rsidRPr="0057084C" w:rsidRDefault="00F8439A" w:rsidP="00F8439A">
      <w:pPr>
        <w:ind w:left="720"/>
        <w:rPr>
          <w:highlight w:val="yellow"/>
        </w:rPr>
      </w:pPr>
    </w:p>
    <w:p w14:paraId="441EF272" w14:textId="77777777" w:rsidR="00FC7D95" w:rsidRDefault="00FC7D95" w:rsidP="00FC7D95">
      <w:pPr>
        <w:ind w:left="720"/>
      </w:pPr>
      <w:r>
        <w:t>Personal, 2020</w:t>
      </w:r>
    </w:p>
    <w:p w14:paraId="46A903D7" w14:textId="77777777" w:rsidR="00FC7D95" w:rsidRDefault="00FC7D95" w:rsidP="00FC7D95">
      <w:pPr>
        <w:ind w:left="720"/>
        <w:rPr>
          <w:highlight w:val="yellow"/>
        </w:rPr>
      </w:pPr>
    </w:p>
    <w:p w14:paraId="1A511BB2" w14:textId="7247C6F8" w:rsidR="00F8439A" w:rsidRDefault="00F8439A" w:rsidP="00FC7D95">
      <w:pPr>
        <w:ind w:left="720"/>
      </w:pPr>
      <w:r w:rsidRPr="0057084C">
        <w:rPr>
          <w:highlight w:val="yellow"/>
        </w:rPr>
        <w:t>Short Description</w:t>
      </w:r>
    </w:p>
    <w:p w14:paraId="00236AEB" w14:textId="77777777" w:rsidR="00F8439A" w:rsidRDefault="00F8439A" w:rsidP="00FC7D95"/>
    <w:p w14:paraId="69C96B1F" w14:textId="77777777" w:rsidR="00F8439A" w:rsidRDefault="00F8439A" w:rsidP="00F8439A">
      <w:pPr>
        <w:ind w:left="720"/>
      </w:pPr>
      <w:r>
        <w:t>Research, Design: Tatiana Kalainoff</w:t>
      </w:r>
    </w:p>
    <w:p w14:paraId="6F1F757A" w14:textId="77777777" w:rsidR="00F8439A" w:rsidRDefault="00F8439A" w:rsidP="00F8439A">
      <w:pPr>
        <w:ind w:left="720"/>
      </w:pPr>
    </w:p>
    <w:p w14:paraId="24EAC328" w14:textId="5B59F009" w:rsidR="00F8439A" w:rsidRDefault="00F8439A" w:rsidP="00F8439A">
      <w:pPr>
        <w:ind w:left="720"/>
      </w:pPr>
      <w:r>
        <w:t>Photoshop, Illustrator</w:t>
      </w:r>
    </w:p>
    <w:p w14:paraId="245A7744" w14:textId="3D9E380E" w:rsidR="00FC7D95" w:rsidRDefault="00FC7D95" w:rsidP="00F8439A">
      <w:pPr>
        <w:ind w:left="720"/>
      </w:pPr>
    </w:p>
    <w:p w14:paraId="79D94E72" w14:textId="7C9067C2" w:rsidR="00FC7D95" w:rsidRDefault="00FC7D95" w:rsidP="00F8439A">
      <w:pPr>
        <w:ind w:left="720"/>
      </w:pPr>
      <w:r>
        <w:t xml:space="preserve">Hero shot </w:t>
      </w:r>
      <w:proofErr w:type="gramStart"/>
      <w:r>
        <w:t>- ?</w:t>
      </w:r>
      <w:proofErr w:type="gramEnd"/>
    </w:p>
    <w:p w14:paraId="5D4D967E" w14:textId="77777777" w:rsidR="00F8439A" w:rsidRPr="00F8439A" w:rsidRDefault="00F8439A" w:rsidP="00F8439A">
      <w:pPr>
        <w:rPr>
          <w:color w:val="FFFFFF" w:themeColor="background1"/>
        </w:rPr>
      </w:pPr>
    </w:p>
    <w:p w14:paraId="04934C20" w14:textId="77777777" w:rsidR="00F8439A" w:rsidRPr="00F8439A" w:rsidRDefault="00F8439A" w:rsidP="00F8439A">
      <w:pPr>
        <w:rPr>
          <w:color w:val="FFFFFF" w:themeColor="background1"/>
          <w:u w:val="single"/>
        </w:rPr>
      </w:pPr>
      <w:r w:rsidRPr="00F8439A">
        <w:rPr>
          <w:color w:val="FFFFFF" w:themeColor="background1"/>
          <w:highlight w:val="blue"/>
          <w:u w:val="single"/>
        </w:rPr>
        <w:t>School Shootings – Data Visualization</w:t>
      </w:r>
    </w:p>
    <w:p w14:paraId="21DC0DC4" w14:textId="77777777" w:rsidR="00F8439A" w:rsidRDefault="00F8439A" w:rsidP="00F8439A"/>
    <w:p w14:paraId="1208DD24" w14:textId="77777777" w:rsidR="00F8439A" w:rsidRDefault="00F8439A" w:rsidP="00F8439A">
      <w:pPr>
        <w:ind w:left="720"/>
      </w:pPr>
      <w:r w:rsidRPr="00F15DDE">
        <w:rPr>
          <w:highlight w:val="yellow"/>
        </w:rPr>
        <w:lastRenderedPageBreak/>
        <w:t>Title?</w:t>
      </w:r>
    </w:p>
    <w:p w14:paraId="791865BF" w14:textId="77777777" w:rsidR="00F8439A" w:rsidRDefault="00F8439A" w:rsidP="00F8439A">
      <w:pPr>
        <w:ind w:left="720"/>
      </w:pPr>
    </w:p>
    <w:p w14:paraId="38044F04" w14:textId="77777777" w:rsidR="00F8439A" w:rsidRDefault="00F8439A" w:rsidP="00F8439A">
      <w:pPr>
        <w:ind w:left="720"/>
        <w:rPr>
          <w:highlight w:val="yellow"/>
        </w:rPr>
      </w:pPr>
      <w:r w:rsidRPr="0057084C">
        <w:rPr>
          <w:highlight w:val="yellow"/>
        </w:rPr>
        <w:t>Project Link</w:t>
      </w:r>
    </w:p>
    <w:p w14:paraId="18582565" w14:textId="77777777" w:rsidR="00F8439A" w:rsidRPr="0057084C" w:rsidRDefault="00F8439A" w:rsidP="00F8439A">
      <w:pPr>
        <w:ind w:left="720"/>
        <w:rPr>
          <w:highlight w:val="yellow"/>
        </w:rPr>
      </w:pPr>
    </w:p>
    <w:p w14:paraId="4D52DADC" w14:textId="77777777" w:rsidR="00FC7D95" w:rsidRDefault="00FC7D95" w:rsidP="00FC7D95">
      <w:pPr>
        <w:ind w:left="720"/>
      </w:pPr>
      <w:r>
        <w:t>Personal, 2021</w:t>
      </w:r>
    </w:p>
    <w:p w14:paraId="5183229A" w14:textId="77777777" w:rsidR="00FC7D95" w:rsidRDefault="00FC7D95" w:rsidP="00F8439A">
      <w:pPr>
        <w:ind w:left="720"/>
        <w:rPr>
          <w:highlight w:val="yellow"/>
        </w:rPr>
      </w:pPr>
    </w:p>
    <w:p w14:paraId="089F5E79" w14:textId="7EA315AA" w:rsidR="00F8439A" w:rsidRDefault="00F8439A" w:rsidP="00F8439A">
      <w:pPr>
        <w:ind w:left="720"/>
      </w:pPr>
      <w:r w:rsidRPr="0057084C">
        <w:rPr>
          <w:highlight w:val="yellow"/>
        </w:rPr>
        <w:t>Short Description</w:t>
      </w:r>
    </w:p>
    <w:p w14:paraId="1F09A681" w14:textId="77777777" w:rsidR="00F8439A" w:rsidRDefault="00F8439A" w:rsidP="00FC7D95"/>
    <w:p w14:paraId="5045598F" w14:textId="77777777" w:rsidR="00F8439A" w:rsidRDefault="00F8439A" w:rsidP="00F8439A">
      <w:pPr>
        <w:ind w:left="720"/>
      </w:pPr>
      <w:r>
        <w:t>Design: Tatiana Kalainoff</w:t>
      </w:r>
    </w:p>
    <w:p w14:paraId="0F89B3B8" w14:textId="77777777" w:rsidR="00F8439A" w:rsidRDefault="00F8439A" w:rsidP="00F8439A">
      <w:pPr>
        <w:ind w:left="720"/>
      </w:pPr>
    </w:p>
    <w:p w14:paraId="30C05B7B" w14:textId="4AE984A6" w:rsidR="00F8439A" w:rsidRDefault="00F8439A" w:rsidP="00F8439A">
      <w:pPr>
        <w:ind w:left="720"/>
      </w:pPr>
      <w:r w:rsidRPr="00F15DDE">
        <w:rPr>
          <w:highlight w:val="yellow"/>
        </w:rPr>
        <w:t>Tools?</w:t>
      </w:r>
    </w:p>
    <w:p w14:paraId="7B92A1DA" w14:textId="43582853" w:rsidR="00FC7D95" w:rsidRDefault="00FC7D95" w:rsidP="00F8439A">
      <w:pPr>
        <w:ind w:left="720"/>
      </w:pPr>
    </w:p>
    <w:p w14:paraId="280FC302" w14:textId="07C5167E" w:rsidR="00FC7D95" w:rsidRDefault="00FC7D95" w:rsidP="00F8439A">
      <w:pPr>
        <w:ind w:left="720"/>
      </w:pPr>
      <w:r>
        <w:t xml:space="preserve">Hero shot </w:t>
      </w:r>
      <w:proofErr w:type="gramStart"/>
      <w:r>
        <w:t>- ?</w:t>
      </w:r>
      <w:proofErr w:type="gramEnd"/>
    </w:p>
    <w:p w14:paraId="4A10F997" w14:textId="77777777" w:rsidR="00F8439A" w:rsidRDefault="00F8439A" w:rsidP="00F8439A"/>
    <w:p w14:paraId="08440487" w14:textId="77777777" w:rsidR="00F8439A" w:rsidRPr="00F8439A" w:rsidRDefault="00F8439A" w:rsidP="00F8439A">
      <w:pPr>
        <w:rPr>
          <w:color w:val="FFFFFF" w:themeColor="background1"/>
          <w:u w:val="single"/>
        </w:rPr>
      </w:pPr>
      <w:r w:rsidRPr="00F8439A">
        <w:rPr>
          <w:color w:val="FFFFFF" w:themeColor="background1"/>
          <w:highlight w:val="blue"/>
          <w:u w:val="single"/>
        </w:rPr>
        <w:t>Public Work Research – Infographic/Data Visualization</w:t>
      </w:r>
    </w:p>
    <w:p w14:paraId="346E6D62" w14:textId="77777777" w:rsidR="00F8439A" w:rsidRDefault="00F8439A" w:rsidP="00F8439A"/>
    <w:p w14:paraId="0B67273D" w14:textId="77777777" w:rsidR="00F8439A" w:rsidRPr="00F15DDE" w:rsidRDefault="00F8439A" w:rsidP="00F8439A">
      <w:pPr>
        <w:rPr>
          <w:highlight w:val="yellow"/>
        </w:rPr>
      </w:pPr>
      <w:r>
        <w:tab/>
      </w:r>
      <w:r w:rsidRPr="00F15DDE">
        <w:rPr>
          <w:highlight w:val="yellow"/>
        </w:rPr>
        <w:t>Title?</w:t>
      </w:r>
    </w:p>
    <w:p w14:paraId="0F591273" w14:textId="77777777" w:rsidR="00F8439A" w:rsidRPr="00F15DDE" w:rsidRDefault="00F8439A" w:rsidP="00F8439A">
      <w:pPr>
        <w:rPr>
          <w:highlight w:val="yellow"/>
        </w:rPr>
      </w:pPr>
    </w:p>
    <w:p w14:paraId="7C400BB3" w14:textId="77777777" w:rsidR="00FC7D95" w:rsidRDefault="00F8439A" w:rsidP="00FC7D95">
      <w:r w:rsidRPr="00F15DDE">
        <w:tab/>
      </w:r>
      <w:r w:rsidR="00FC7D95">
        <w:t>Leroy Street Studio, 2019</w:t>
      </w:r>
    </w:p>
    <w:p w14:paraId="400DD108" w14:textId="77777777" w:rsidR="00FC7D95" w:rsidRDefault="00FC7D95" w:rsidP="00FC7D95">
      <w:r>
        <w:tab/>
        <w:t>New York, NY</w:t>
      </w:r>
    </w:p>
    <w:p w14:paraId="26D2D58D" w14:textId="77777777" w:rsidR="00FC7D95" w:rsidRDefault="00FC7D95" w:rsidP="00F8439A">
      <w:pPr>
        <w:rPr>
          <w:highlight w:val="yellow"/>
        </w:rPr>
      </w:pPr>
    </w:p>
    <w:p w14:paraId="67257D99" w14:textId="71856DD1" w:rsidR="00F8439A" w:rsidRDefault="00F8439A" w:rsidP="00FC7D95">
      <w:pPr>
        <w:ind w:firstLine="720"/>
      </w:pPr>
      <w:r w:rsidRPr="00F15DDE">
        <w:rPr>
          <w:highlight w:val="yellow"/>
        </w:rPr>
        <w:t>Short Description</w:t>
      </w:r>
    </w:p>
    <w:p w14:paraId="24503CC9" w14:textId="77777777" w:rsidR="00F8439A" w:rsidRDefault="00F8439A" w:rsidP="00F8439A"/>
    <w:p w14:paraId="4555246A" w14:textId="78840851" w:rsidR="009F77E2" w:rsidRDefault="00F8439A" w:rsidP="00FC7D95">
      <w:r>
        <w:tab/>
      </w:r>
    </w:p>
    <w:p w14:paraId="5C808DA1" w14:textId="77777777" w:rsidR="00F8439A" w:rsidRDefault="00F8439A" w:rsidP="00F8439A"/>
    <w:p w14:paraId="4AC63F2A" w14:textId="77777777" w:rsidR="00F8439A" w:rsidRDefault="00F8439A" w:rsidP="00F8439A">
      <w:r>
        <w:tab/>
        <w:t>Research/Design: Tatiana Kalainoff</w:t>
      </w:r>
    </w:p>
    <w:p w14:paraId="32721AC1" w14:textId="77777777" w:rsidR="00F8439A" w:rsidRDefault="00F8439A" w:rsidP="00F8439A"/>
    <w:p w14:paraId="2011D5DA" w14:textId="015747FC" w:rsidR="00F8439A" w:rsidRDefault="00F8439A" w:rsidP="00F8439A">
      <w:r>
        <w:tab/>
        <w:t>Illustrator</w:t>
      </w:r>
    </w:p>
    <w:p w14:paraId="0C714626" w14:textId="709CCABD" w:rsidR="00FC7D95" w:rsidRDefault="00FC7D95" w:rsidP="00F8439A"/>
    <w:p w14:paraId="4A1A9D13" w14:textId="7D130236" w:rsidR="00FC7D95" w:rsidRDefault="00FC7D95" w:rsidP="00F8439A">
      <w:r>
        <w:tab/>
        <w:t xml:space="preserve">Hero shot </w:t>
      </w:r>
      <w:proofErr w:type="gramStart"/>
      <w:r>
        <w:t>- ?</w:t>
      </w:r>
      <w:proofErr w:type="gramEnd"/>
    </w:p>
    <w:p w14:paraId="66C34B41" w14:textId="77777777" w:rsidR="00614BBE" w:rsidRDefault="00614BBE" w:rsidP="00614BBE"/>
    <w:p w14:paraId="2E283174" w14:textId="77777777" w:rsidR="00764C10" w:rsidRPr="0057084C" w:rsidRDefault="00764C10" w:rsidP="00764C10">
      <w:pPr>
        <w:rPr>
          <w:u w:val="single"/>
        </w:rPr>
      </w:pPr>
      <w:r w:rsidRPr="0057084C">
        <w:rPr>
          <w:highlight w:val="magenta"/>
          <w:u w:val="single"/>
        </w:rPr>
        <w:t>Pone Up – Graphic Design</w:t>
      </w:r>
    </w:p>
    <w:p w14:paraId="56FE0023" w14:textId="77777777" w:rsidR="00764C10" w:rsidRDefault="00764C10" w:rsidP="00764C10"/>
    <w:p w14:paraId="6958261D" w14:textId="3533F652" w:rsidR="00764C10" w:rsidRDefault="00764C10" w:rsidP="00764C10">
      <w:pPr>
        <w:ind w:left="720"/>
      </w:pPr>
      <w:r>
        <w:t>Pone Up</w:t>
      </w:r>
    </w:p>
    <w:p w14:paraId="7414B855" w14:textId="77777777" w:rsidR="00BE4F1F" w:rsidRDefault="00BE4F1F" w:rsidP="00764C10">
      <w:pPr>
        <w:ind w:left="720"/>
      </w:pPr>
    </w:p>
    <w:p w14:paraId="75BB19D9" w14:textId="59F09228" w:rsidR="00764C10" w:rsidRDefault="00764C10" w:rsidP="00764C10">
      <w:pPr>
        <w:ind w:left="720"/>
        <w:rPr>
          <w:highlight w:val="yellow"/>
        </w:rPr>
      </w:pPr>
      <w:r w:rsidRPr="00D726AD">
        <w:rPr>
          <w:highlight w:val="yellow"/>
        </w:rPr>
        <w:t>Short Description</w:t>
      </w:r>
    </w:p>
    <w:p w14:paraId="7D23FD57" w14:textId="77777777" w:rsidR="00BE4F1F" w:rsidRPr="00D726AD" w:rsidRDefault="00BE4F1F" w:rsidP="00764C10">
      <w:pPr>
        <w:ind w:left="720"/>
        <w:rPr>
          <w:highlight w:val="yellow"/>
        </w:rPr>
      </w:pPr>
    </w:p>
    <w:p w14:paraId="25DB8894" w14:textId="2F580F8F" w:rsidR="00764C10" w:rsidRDefault="00764C10" w:rsidP="00764C10">
      <w:pPr>
        <w:ind w:left="720"/>
        <w:rPr>
          <w:highlight w:val="yellow"/>
        </w:rPr>
      </w:pPr>
      <w:r w:rsidRPr="00D726AD">
        <w:rPr>
          <w:highlight w:val="yellow"/>
        </w:rPr>
        <w:t>Client, Year</w:t>
      </w:r>
    </w:p>
    <w:p w14:paraId="6059B338" w14:textId="2D65001B" w:rsidR="009F77E2" w:rsidRPr="009F77E2" w:rsidRDefault="009F77E2" w:rsidP="00764C10">
      <w:pPr>
        <w:ind w:left="720"/>
      </w:pPr>
      <w:r w:rsidRPr="009F77E2">
        <w:t>Charlottesville, VA</w:t>
      </w:r>
    </w:p>
    <w:p w14:paraId="68075540" w14:textId="77777777" w:rsidR="00BE4F1F" w:rsidRPr="00D726AD" w:rsidRDefault="00BE4F1F" w:rsidP="00764C10">
      <w:pPr>
        <w:ind w:left="720"/>
        <w:rPr>
          <w:highlight w:val="yellow"/>
        </w:rPr>
      </w:pPr>
    </w:p>
    <w:p w14:paraId="72135B39" w14:textId="7C5E6831" w:rsidR="00764C10" w:rsidRDefault="00764C10" w:rsidP="00764C10">
      <w:pPr>
        <w:ind w:left="720"/>
        <w:rPr>
          <w:highlight w:val="yellow"/>
        </w:rPr>
      </w:pPr>
      <w:r w:rsidRPr="00D726AD">
        <w:rPr>
          <w:highlight w:val="yellow"/>
        </w:rPr>
        <w:t>Team/Role</w:t>
      </w:r>
    </w:p>
    <w:p w14:paraId="4CD007E0" w14:textId="77777777" w:rsidR="00BE4F1F" w:rsidRPr="00D726AD" w:rsidRDefault="00BE4F1F" w:rsidP="00764C10">
      <w:pPr>
        <w:ind w:left="720"/>
        <w:rPr>
          <w:highlight w:val="yellow"/>
        </w:rPr>
      </w:pPr>
    </w:p>
    <w:p w14:paraId="6B9F8228" w14:textId="77777777" w:rsidR="00764C10" w:rsidRDefault="00764C10" w:rsidP="00764C10">
      <w:pPr>
        <w:ind w:left="720"/>
      </w:pPr>
      <w:r w:rsidRPr="00D726AD">
        <w:rPr>
          <w:highlight w:val="yellow"/>
        </w:rPr>
        <w:t>Tools</w:t>
      </w:r>
    </w:p>
    <w:p w14:paraId="06608C5F" w14:textId="77777777" w:rsidR="00764C10" w:rsidRDefault="00764C10" w:rsidP="00764C10"/>
    <w:p w14:paraId="40F5BFC6" w14:textId="77777777" w:rsidR="00764C10" w:rsidRPr="0057084C" w:rsidRDefault="00764C10" w:rsidP="00764C10">
      <w:pPr>
        <w:rPr>
          <w:u w:val="single"/>
        </w:rPr>
      </w:pPr>
      <w:proofErr w:type="spellStart"/>
      <w:r w:rsidRPr="0057084C">
        <w:rPr>
          <w:highlight w:val="magenta"/>
          <w:u w:val="single"/>
        </w:rPr>
        <w:lastRenderedPageBreak/>
        <w:t>Melissae</w:t>
      </w:r>
      <w:proofErr w:type="spellEnd"/>
      <w:r w:rsidRPr="0057084C">
        <w:rPr>
          <w:highlight w:val="magenta"/>
          <w:u w:val="single"/>
        </w:rPr>
        <w:t xml:space="preserve"> Honey – Art Direction/Graphic Design</w:t>
      </w:r>
    </w:p>
    <w:p w14:paraId="2ECAEFAA" w14:textId="77777777" w:rsidR="00764C10" w:rsidRDefault="00764C10" w:rsidP="00764C10"/>
    <w:p w14:paraId="3A591357" w14:textId="22D584CA" w:rsidR="00764C10" w:rsidRDefault="00764C10" w:rsidP="00764C10">
      <w:pPr>
        <w:ind w:left="720"/>
      </w:pPr>
      <w:proofErr w:type="spellStart"/>
      <w:r>
        <w:t>Melissae</w:t>
      </w:r>
      <w:proofErr w:type="spellEnd"/>
      <w:r>
        <w:t xml:space="preserve"> Honey</w:t>
      </w:r>
    </w:p>
    <w:p w14:paraId="7453F6E5" w14:textId="77777777" w:rsidR="00BE4F1F" w:rsidRDefault="00BE4F1F" w:rsidP="00764C10">
      <w:pPr>
        <w:ind w:left="720"/>
      </w:pPr>
    </w:p>
    <w:p w14:paraId="0647CE7F" w14:textId="16C1CCC6" w:rsidR="00764C10" w:rsidRDefault="00764C10" w:rsidP="00764C10">
      <w:pPr>
        <w:ind w:left="720"/>
        <w:rPr>
          <w:highlight w:val="yellow"/>
        </w:rPr>
      </w:pPr>
      <w:r w:rsidRPr="00D726AD">
        <w:rPr>
          <w:highlight w:val="yellow"/>
        </w:rPr>
        <w:t>Short Description</w:t>
      </w:r>
    </w:p>
    <w:p w14:paraId="23D98DEA" w14:textId="4C647101" w:rsidR="009F77E2" w:rsidRDefault="009F77E2" w:rsidP="00764C10">
      <w:pPr>
        <w:ind w:left="720"/>
        <w:rPr>
          <w:highlight w:val="yellow"/>
        </w:rPr>
      </w:pPr>
      <w:r w:rsidRPr="009F77E2">
        <w:t>Charlottesville, VA</w:t>
      </w:r>
    </w:p>
    <w:p w14:paraId="5E975EF5" w14:textId="77777777" w:rsidR="00BE4F1F" w:rsidRPr="00D726AD" w:rsidRDefault="00BE4F1F" w:rsidP="00764C10">
      <w:pPr>
        <w:ind w:left="720"/>
        <w:rPr>
          <w:highlight w:val="yellow"/>
        </w:rPr>
      </w:pPr>
    </w:p>
    <w:p w14:paraId="0BC9821B" w14:textId="7AB8465E" w:rsidR="00764C10" w:rsidRDefault="00764C10" w:rsidP="00764C10">
      <w:pPr>
        <w:ind w:left="720"/>
      </w:pPr>
      <w:r w:rsidRPr="00D726AD">
        <w:rPr>
          <w:highlight w:val="yellow"/>
        </w:rPr>
        <w:t xml:space="preserve">Client, </w:t>
      </w:r>
      <w:r w:rsidR="00BE4F1F">
        <w:t>2017</w:t>
      </w:r>
    </w:p>
    <w:p w14:paraId="4C91007A" w14:textId="0A708E18" w:rsidR="00764C10" w:rsidRDefault="00764C10" w:rsidP="00764C10">
      <w:pPr>
        <w:ind w:left="720"/>
      </w:pPr>
      <w:r>
        <w:t>Art Direction/Design: Tatiana Kalainoff, Will Becker</w:t>
      </w:r>
    </w:p>
    <w:p w14:paraId="1B07F1A2" w14:textId="77777777" w:rsidR="00BE4F1F" w:rsidRDefault="00BE4F1F" w:rsidP="00764C10">
      <w:pPr>
        <w:ind w:left="720"/>
      </w:pPr>
    </w:p>
    <w:p w14:paraId="71CC2AC6" w14:textId="77777777" w:rsidR="00764C10" w:rsidRDefault="00764C10" w:rsidP="00764C10">
      <w:pPr>
        <w:ind w:left="720"/>
      </w:pPr>
      <w:r>
        <w:t>Photoshop, Illustrator, InDesign</w:t>
      </w:r>
    </w:p>
    <w:p w14:paraId="5BA03628" w14:textId="77777777" w:rsidR="00614BBE" w:rsidRDefault="00614BBE"/>
    <w:p w14:paraId="50CDB762" w14:textId="77777777" w:rsidR="00306862" w:rsidRPr="0057084C" w:rsidRDefault="00306862" w:rsidP="00306862">
      <w:pPr>
        <w:rPr>
          <w:u w:val="single"/>
        </w:rPr>
      </w:pPr>
      <w:proofErr w:type="spellStart"/>
      <w:r w:rsidRPr="0057084C">
        <w:rPr>
          <w:highlight w:val="magenta"/>
          <w:u w:val="single"/>
        </w:rPr>
        <w:t>CaliVista</w:t>
      </w:r>
      <w:proofErr w:type="spellEnd"/>
      <w:r w:rsidRPr="0057084C">
        <w:rPr>
          <w:highlight w:val="magenta"/>
          <w:u w:val="single"/>
        </w:rPr>
        <w:t xml:space="preserve"> Wines – Art Direction</w:t>
      </w:r>
    </w:p>
    <w:p w14:paraId="7F010D34" w14:textId="77777777" w:rsidR="00306862" w:rsidRDefault="00306862" w:rsidP="00306862"/>
    <w:p w14:paraId="66648597" w14:textId="1ACD8F33" w:rsidR="00306862" w:rsidRDefault="00306862" w:rsidP="00306862">
      <w:pPr>
        <w:ind w:left="720"/>
      </w:pPr>
      <w:proofErr w:type="spellStart"/>
      <w:r>
        <w:t>Calivista</w:t>
      </w:r>
      <w:proofErr w:type="spellEnd"/>
      <w:r>
        <w:t xml:space="preserve"> Wines</w:t>
      </w:r>
    </w:p>
    <w:p w14:paraId="5AFB459B" w14:textId="77777777" w:rsidR="00BE4F1F" w:rsidRDefault="00BE4F1F" w:rsidP="00306862">
      <w:pPr>
        <w:ind w:left="720"/>
      </w:pPr>
    </w:p>
    <w:p w14:paraId="3965DBE1" w14:textId="74AA4058" w:rsidR="00306862" w:rsidRDefault="00306862" w:rsidP="00306862">
      <w:pPr>
        <w:ind w:left="720"/>
        <w:rPr>
          <w:highlight w:val="yellow"/>
        </w:rPr>
      </w:pPr>
      <w:r w:rsidRPr="00D726AD">
        <w:rPr>
          <w:highlight w:val="yellow"/>
        </w:rPr>
        <w:t xml:space="preserve">Project </w:t>
      </w:r>
      <w:proofErr w:type="gramStart"/>
      <w:r w:rsidRPr="00D726AD">
        <w:rPr>
          <w:highlight w:val="yellow"/>
        </w:rPr>
        <w:t>Link ?</w:t>
      </w:r>
      <w:proofErr w:type="gramEnd"/>
    </w:p>
    <w:p w14:paraId="42736588" w14:textId="77777777" w:rsidR="00BE4F1F" w:rsidRPr="00D726AD" w:rsidRDefault="00BE4F1F" w:rsidP="00306862">
      <w:pPr>
        <w:ind w:left="720"/>
        <w:rPr>
          <w:highlight w:val="yellow"/>
        </w:rPr>
      </w:pPr>
    </w:p>
    <w:p w14:paraId="13B12168" w14:textId="44501705" w:rsidR="00306862" w:rsidRDefault="00306862" w:rsidP="00306862">
      <w:pPr>
        <w:ind w:left="720"/>
      </w:pPr>
      <w:r w:rsidRPr="00D726AD">
        <w:rPr>
          <w:highlight w:val="yellow"/>
        </w:rPr>
        <w:t>Short Description</w:t>
      </w:r>
    </w:p>
    <w:p w14:paraId="4F8FE49F" w14:textId="3A5BFDE9" w:rsidR="009F77E2" w:rsidRDefault="009F77E2" w:rsidP="00306862">
      <w:pPr>
        <w:ind w:left="720"/>
      </w:pPr>
      <w:r>
        <w:t>Mendoza, Argentina</w:t>
      </w:r>
    </w:p>
    <w:p w14:paraId="1E103ED2" w14:textId="77777777" w:rsidR="00BE4F1F" w:rsidRDefault="00BE4F1F" w:rsidP="00306862">
      <w:pPr>
        <w:ind w:left="720"/>
      </w:pPr>
    </w:p>
    <w:p w14:paraId="0D5B3E05" w14:textId="68374A72" w:rsidR="00306862" w:rsidRDefault="00306862" w:rsidP="00306862">
      <w:pPr>
        <w:ind w:left="720"/>
      </w:pPr>
      <w:r w:rsidRPr="0057084C">
        <w:rPr>
          <w:highlight w:val="yellow"/>
        </w:rPr>
        <w:t>Client, Year</w:t>
      </w:r>
    </w:p>
    <w:p w14:paraId="2C2FDD78" w14:textId="77777777" w:rsidR="00BE4F1F" w:rsidRDefault="00BE4F1F" w:rsidP="00306862">
      <w:pPr>
        <w:ind w:left="720"/>
      </w:pPr>
    </w:p>
    <w:p w14:paraId="0066F1E1" w14:textId="751AF9BB" w:rsidR="00306862" w:rsidRDefault="00306862" w:rsidP="00306862">
      <w:pPr>
        <w:ind w:left="720"/>
      </w:pPr>
      <w:r>
        <w:t xml:space="preserve">Art Direction: </w:t>
      </w:r>
      <w:r w:rsidR="00BE4F1F">
        <w:t xml:space="preserve">David Kalainoff, </w:t>
      </w:r>
      <w:r>
        <w:t>Tatiana Kalainoff</w:t>
      </w:r>
    </w:p>
    <w:p w14:paraId="0859F0BA" w14:textId="77777777" w:rsidR="00306862" w:rsidRDefault="00306862" w:rsidP="00306862">
      <w:pPr>
        <w:ind w:left="720"/>
      </w:pPr>
      <w:r>
        <w:t>Graphic Designers:</w:t>
      </w:r>
    </w:p>
    <w:p w14:paraId="7C33D4C4" w14:textId="5B41FD83" w:rsidR="00614BBE" w:rsidRDefault="00614BBE"/>
    <w:p w14:paraId="6C0C2761" w14:textId="77777777" w:rsidR="00F8439A" w:rsidRDefault="00F8439A" w:rsidP="00F8439A">
      <w:r w:rsidRPr="00F8439A">
        <w:rPr>
          <w:highlight w:val="magenta"/>
        </w:rPr>
        <w:t xml:space="preserve">[ Ruins – Arch school projects </w:t>
      </w:r>
      <w:proofErr w:type="gramStart"/>
      <w:r w:rsidRPr="00F8439A">
        <w:rPr>
          <w:highlight w:val="magenta"/>
        </w:rPr>
        <w:t>??? ]</w:t>
      </w:r>
      <w:proofErr w:type="gramEnd"/>
    </w:p>
    <w:p w14:paraId="294F950C" w14:textId="77777777" w:rsidR="00F8439A" w:rsidRDefault="00F8439A" w:rsidP="00F8439A"/>
    <w:p w14:paraId="6D15BAE8" w14:textId="77777777" w:rsidR="00F8439A" w:rsidRDefault="00F8439A" w:rsidP="00F8439A">
      <w:r>
        <w:t>^same thing as an archive?</w:t>
      </w:r>
    </w:p>
    <w:p w14:paraId="0DA773A5" w14:textId="77777777" w:rsidR="00F8439A" w:rsidRDefault="00F8439A"/>
    <w:p w14:paraId="18E89CE7" w14:textId="77777777" w:rsidR="00F8439A" w:rsidRPr="0057084C" w:rsidRDefault="00F8439A" w:rsidP="00F8439A">
      <w:pPr>
        <w:rPr>
          <w:u w:val="single"/>
        </w:rPr>
      </w:pPr>
      <w:r w:rsidRPr="0057084C">
        <w:rPr>
          <w:highlight w:val="cyan"/>
          <w:u w:val="single"/>
        </w:rPr>
        <w:t>AD 100 List</w:t>
      </w:r>
    </w:p>
    <w:p w14:paraId="2ED80244" w14:textId="77777777" w:rsidR="00F8439A" w:rsidRDefault="00F8439A" w:rsidP="00F8439A"/>
    <w:p w14:paraId="2FDBB4F5" w14:textId="77777777" w:rsidR="00F8439A" w:rsidRDefault="00F8439A" w:rsidP="00F8439A">
      <w:pPr>
        <w:ind w:left="720"/>
      </w:pPr>
      <w:r>
        <w:t>Architectural Digest 100</w:t>
      </w:r>
    </w:p>
    <w:p w14:paraId="1AB9F512" w14:textId="77777777" w:rsidR="00F8439A" w:rsidRDefault="00F8439A" w:rsidP="00F8439A">
      <w:pPr>
        <w:ind w:left="720"/>
      </w:pPr>
    </w:p>
    <w:p w14:paraId="6AFB73C0" w14:textId="77777777" w:rsidR="00F8439A" w:rsidRDefault="00F8439A" w:rsidP="00F8439A">
      <w:pPr>
        <w:ind w:left="720"/>
        <w:rPr>
          <w:highlight w:val="yellow"/>
        </w:rPr>
      </w:pPr>
      <w:r w:rsidRPr="0057084C">
        <w:rPr>
          <w:highlight w:val="yellow"/>
        </w:rPr>
        <w:t>Project Link</w:t>
      </w:r>
    </w:p>
    <w:p w14:paraId="4B948024" w14:textId="77777777" w:rsidR="00F8439A" w:rsidRPr="0057084C" w:rsidRDefault="00F8439A" w:rsidP="00F8439A">
      <w:pPr>
        <w:ind w:left="720"/>
        <w:rPr>
          <w:highlight w:val="yellow"/>
        </w:rPr>
      </w:pPr>
    </w:p>
    <w:p w14:paraId="1B04B46E" w14:textId="77777777" w:rsidR="00F8439A" w:rsidRDefault="00F8439A" w:rsidP="00F8439A">
      <w:pPr>
        <w:ind w:left="720"/>
      </w:pPr>
      <w:r w:rsidRPr="0057084C">
        <w:rPr>
          <w:highlight w:val="yellow"/>
        </w:rPr>
        <w:t>Short Description</w:t>
      </w:r>
    </w:p>
    <w:p w14:paraId="1E8AA127" w14:textId="77777777" w:rsidR="00F8439A" w:rsidRDefault="00F8439A" w:rsidP="00F8439A">
      <w:pPr>
        <w:ind w:left="720"/>
      </w:pPr>
    </w:p>
    <w:p w14:paraId="475509B1" w14:textId="77777777" w:rsidR="00F8439A" w:rsidRDefault="00F8439A" w:rsidP="00F8439A">
      <w:pPr>
        <w:ind w:left="720"/>
      </w:pPr>
      <w:r>
        <w:t>Personal, Year</w:t>
      </w:r>
    </w:p>
    <w:p w14:paraId="2461B1CE" w14:textId="77777777" w:rsidR="00F8439A" w:rsidRDefault="00F8439A" w:rsidP="00F8439A">
      <w:pPr>
        <w:ind w:left="720"/>
      </w:pPr>
    </w:p>
    <w:p w14:paraId="52EEF1E5" w14:textId="77777777" w:rsidR="00F8439A" w:rsidRDefault="00F8439A" w:rsidP="00F8439A">
      <w:pPr>
        <w:ind w:left="720"/>
      </w:pPr>
      <w:r>
        <w:t>Research, Design: Tatiana Kalainoff</w:t>
      </w:r>
    </w:p>
    <w:p w14:paraId="33C2B1AA" w14:textId="77777777" w:rsidR="00F8439A" w:rsidRDefault="00F8439A" w:rsidP="00F8439A">
      <w:pPr>
        <w:ind w:left="720"/>
      </w:pPr>
    </w:p>
    <w:p w14:paraId="4F268792" w14:textId="77777777" w:rsidR="00F8439A" w:rsidRDefault="00F8439A" w:rsidP="00F8439A">
      <w:pPr>
        <w:ind w:left="720"/>
      </w:pPr>
      <w:r w:rsidRPr="00F15DDE">
        <w:rPr>
          <w:highlight w:val="yellow"/>
        </w:rPr>
        <w:t>Tools</w:t>
      </w:r>
    </w:p>
    <w:sectPr w:rsidR="00F8439A" w:rsidSect="001E618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511367F"/>
    <w:multiLevelType w:val="hybridMultilevel"/>
    <w:tmpl w:val="D6A2BB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07D"/>
    <w:rsid w:val="000C5A10"/>
    <w:rsid w:val="0018250D"/>
    <w:rsid w:val="001B42BC"/>
    <w:rsid w:val="001C5CAC"/>
    <w:rsid w:val="00253A49"/>
    <w:rsid w:val="002D1DD3"/>
    <w:rsid w:val="00306862"/>
    <w:rsid w:val="0034399C"/>
    <w:rsid w:val="00367333"/>
    <w:rsid w:val="003A2877"/>
    <w:rsid w:val="00400F51"/>
    <w:rsid w:val="00424C67"/>
    <w:rsid w:val="004263BA"/>
    <w:rsid w:val="00485FFB"/>
    <w:rsid w:val="0056307D"/>
    <w:rsid w:val="00564453"/>
    <w:rsid w:val="0057084C"/>
    <w:rsid w:val="005A5CC5"/>
    <w:rsid w:val="00614BBE"/>
    <w:rsid w:val="007176FA"/>
    <w:rsid w:val="0072263F"/>
    <w:rsid w:val="00722DDC"/>
    <w:rsid w:val="00746EC6"/>
    <w:rsid w:val="00764C10"/>
    <w:rsid w:val="0078081F"/>
    <w:rsid w:val="007E0739"/>
    <w:rsid w:val="007E46D5"/>
    <w:rsid w:val="00801940"/>
    <w:rsid w:val="00835F19"/>
    <w:rsid w:val="009061D9"/>
    <w:rsid w:val="00912671"/>
    <w:rsid w:val="00947233"/>
    <w:rsid w:val="009A181E"/>
    <w:rsid w:val="009B1C4E"/>
    <w:rsid w:val="009F3704"/>
    <w:rsid w:val="009F77E2"/>
    <w:rsid w:val="00AC5A60"/>
    <w:rsid w:val="00AE5D9E"/>
    <w:rsid w:val="00B21285"/>
    <w:rsid w:val="00B67483"/>
    <w:rsid w:val="00B94FFA"/>
    <w:rsid w:val="00BC0A06"/>
    <w:rsid w:val="00BE4F1F"/>
    <w:rsid w:val="00C268D4"/>
    <w:rsid w:val="00CA23F6"/>
    <w:rsid w:val="00CA6C0E"/>
    <w:rsid w:val="00D6063E"/>
    <w:rsid w:val="00D726AD"/>
    <w:rsid w:val="00DB7EC8"/>
    <w:rsid w:val="00E2207A"/>
    <w:rsid w:val="00ED3FB2"/>
    <w:rsid w:val="00F15DDE"/>
    <w:rsid w:val="00F51B6A"/>
    <w:rsid w:val="00F710BB"/>
    <w:rsid w:val="00F74C6E"/>
    <w:rsid w:val="00F8439A"/>
    <w:rsid w:val="00FC7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5CA47E"/>
  <w15:chartTrackingRefBased/>
  <w15:docId w15:val="{33CEEEB1-DE44-EF40-BFBB-F79B287FE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307D"/>
    <w:rPr>
      <w:color w:val="0563C1" w:themeColor="hyperlink"/>
      <w:u w:val="single"/>
    </w:rPr>
  </w:style>
  <w:style w:type="character" w:styleId="UnresolvedMention">
    <w:name w:val="Unresolved Mention"/>
    <w:basedOn w:val="DefaultParagraphFont"/>
    <w:uiPriority w:val="99"/>
    <w:semiHidden/>
    <w:unhideWhenUsed/>
    <w:rsid w:val="0056307D"/>
    <w:rPr>
      <w:color w:val="605E5C"/>
      <w:shd w:val="clear" w:color="auto" w:fill="E1DFDD"/>
    </w:rPr>
  </w:style>
  <w:style w:type="paragraph" w:styleId="ListParagraph">
    <w:name w:val="List Paragraph"/>
    <w:basedOn w:val="Normal"/>
    <w:uiPriority w:val="34"/>
    <w:qFormat/>
    <w:rsid w:val="009126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8571788">
      <w:bodyDiv w:val="1"/>
      <w:marLeft w:val="0"/>
      <w:marRight w:val="0"/>
      <w:marTop w:val="0"/>
      <w:marBottom w:val="0"/>
      <w:divBdr>
        <w:top w:val="none" w:sz="0" w:space="0" w:color="auto"/>
        <w:left w:val="none" w:sz="0" w:space="0" w:color="auto"/>
        <w:bottom w:val="none" w:sz="0" w:space="0" w:color="auto"/>
        <w:right w:val="none" w:sz="0" w:space="0" w:color="auto"/>
      </w:divBdr>
    </w:div>
    <w:div w:id="489296267">
      <w:bodyDiv w:val="1"/>
      <w:marLeft w:val="0"/>
      <w:marRight w:val="0"/>
      <w:marTop w:val="0"/>
      <w:marBottom w:val="0"/>
      <w:divBdr>
        <w:top w:val="none" w:sz="0" w:space="0" w:color="auto"/>
        <w:left w:val="none" w:sz="0" w:space="0" w:color="auto"/>
        <w:bottom w:val="none" w:sz="0" w:space="0" w:color="auto"/>
        <w:right w:val="none" w:sz="0" w:space="0" w:color="auto"/>
      </w:divBdr>
    </w:div>
    <w:div w:id="915750629">
      <w:bodyDiv w:val="1"/>
      <w:marLeft w:val="0"/>
      <w:marRight w:val="0"/>
      <w:marTop w:val="0"/>
      <w:marBottom w:val="0"/>
      <w:divBdr>
        <w:top w:val="none" w:sz="0" w:space="0" w:color="auto"/>
        <w:left w:val="none" w:sz="0" w:space="0" w:color="auto"/>
        <w:bottom w:val="none" w:sz="0" w:space="0" w:color="auto"/>
        <w:right w:val="none" w:sz="0" w:space="0" w:color="auto"/>
      </w:divBdr>
    </w:div>
    <w:div w:id="1144077164">
      <w:bodyDiv w:val="1"/>
      <w:marLeft w:val="0"/>
      <w:marRight w:val="0"/>
      <w:marTop w:val="0"/>
      <w:marBottom w:val="0"/>
      <w:divBdr>
        <w:top w:val="none" w:sz="0" w:space="0" w:color="auto"/>
        <w:left w:val="none" w:sz="0" w:space="0" w:color="auto"/>
        <w:bottom w:val="none" w:sz="0" w:space="0" w:color="auto"/>
        <w:right w:val="none" w:sz="0" w:space="0" w:color="auto"/>
      </w:divBdr>
    </w:div>
    <w:div w:id="1370688971">
      <w:bodyDiv w:val="1"/>
      <w:marLeft w:val="0"/>
      <w:marRight w:val="0"/>
      <w:marTop w:val="0"/>
      <w:marBottom w:val="0"/>
      <w:divBdr>
        <w:top w:val="none" w:sz="0" w:space="0" w:color="auto"/>
        <w:left w:val="none" w:sz="0" w:space="0" w:color="auto"/>
        <w:bottom w:val="none" w:sz="0" w:space="0" w:color="auto"/>
        <w:right w:val="none" w:sz="0" w:space="0" w:color="auto"/>
      </w:divBdr>
    </w:div>
    <w:div w:id="1383679057">
      <w:bodyDiv w:val="1"/>
      <w:marLeft w:val="0"/>
      <w:marRight w:val="0"/>
      <w:marTop w:val="0"/>
      <w:marBottom w:val="0"/>
      <w:divBdr>
        <w:top w:val="none" w:sz="0" w:space="0" w:color="auto"/>
        <w:left w:val="none" w:sz="0" w:space="0" w:color="auto"/>
        <w:bottom w:val="none" w:sz="0" w:space="0" w:color="auto"/>
        <w:right w:val="none" w:sz="0" w:space="0" w:color="auto"/>
      </w:divBdr>
    </w:div>
    <w:div w:id="1912307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dding.cool/2017/08/the-office/" TargetMode="External"/><Relationship Id="rId3" Type="http://schemas.openxmlformats.org/officeDocument/2006/relationships/settings" Target="settings.xml"/><Relationship Id="rId7" Type="http://schemas.openxmlformats.org/officeDocument/2006/relationships/hyperlink" Target="https://pudding.cool/2021/01/c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ytimes.com/2021/01/15/nyregion/filipino-nurses-coronavirus.html" TargetMode="External"/><Relationship Id="rId5" Type="http://schemas.openxmlformats.org/officeDocument/2006/relationships/hyperlink" Target="https://www.nationalnursesunited.org/sites/default/files/nnu/graphics/documents/0920_Covid19_SinsOfOmission_Data_Report.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Pages>
  <Words>1413</Words>
  <Characters>8059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Kalainoff</dc:creator>
  <cp:keywords/>
  <dc:description/>
  <cp:lastModifiedBy>Tatiana Kalainoff</cp:lastModifiedBy>
  <cp:revision>45</cp:revision>
  <dcterms:created xsi:type="dcterms:W3CDTF">2021-01-31T22:27:00Z</dcterms:created>
  <dcterms:modified xsi:type="dcterms:W3CDTF">2021-03-15T00:18:00Z</dcterms:modified>
</cp:coreProperties>
</file>