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4731095"/>
        <w:docPartObj>
          <w:docPartGallery w:val="Cover Pages"/>
          <w:docPartUnique/>
        </w:docPartObj>
      </w:sdtPr>
      <w:sdtEndPr>
        <w:rPr>
          <w:rFonts w:ascii="Arial" w:eastAsia="Arial" w:hAnsi="Arial" w:cs="Arial"/>
          <w:b/>
          <w:bCs/>
          <w:sz w:val="28"/>
          <w:szCs w:val="28"/>
        </w:rPr>
      </w:sdtEndPr>
      <w:sdtContent>
        <w:p w14:paraId="0E79862A" w14:textId="099D1823" w:rsidR="00B356EB" w:rsidRDefault="00B356EB">
          <w:pPr>
            <w:pStyle w:val="NoSpacing"/>
          </w:pPr>
          <w:r>
            <w:rPr>
              <w:noProof/>
            </w:rPr>
            <mc:AlternateContent>
              <mc:Choice Requires="wpg">
                <w:drawing>
                  <wp:anchor distT="0" distB="0" distL="114300" distR="114300" simplePos="0" relativeHeight="251659264" behindDoc="1" locked="0" layoutInCell="1" allowOverlap="1" wp14:anchorId="671CB653" wp14:editId="538B696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12-04T00:00:00Z">
                                      <w:dateFormat w:val="M/d/yyyy"/>
                                      <w:lid w:val="en-US"/>
                                      <w:storeMappedDataAs w:val="dateTime"/>
                                      <w:calendar w:val="gregorian"/>
                                    </w:date>
                                  </w:sdtPr>
                                  <w:sdtContent>
                                    <w:p w14:paraId="0F798276" w14:textId="18322689" w:rsidR="00B356EB" w:rsidRDefault="00B356EB">
                                      <w:pPr>
                                        <w:pStyle w:val="NoSpacing"/>
                                        <w:jc w:val="right"/>
                                        <w:rPr>
                                          <w:color w:val="FFFFFF" w:themeColor="background1"/>
                                          <w:sz w:val="28"/>
                                          <w:szCs w:val="28"/>
                                        </w:rPr>
                                      </w:pPr>
                                      <w:r>
                                        <w:rPr>
                                          <w:color w:val="FFFFFF" w:themeColor="background1"/>
                                          <w:sz w:val="28"/>
                                          <w:szCs w:val="28"/>
                                        </w:rPr>
                                        <w:t>12/4/2016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1CB65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12-04T00:00:00Z">
                                <w:dateFormat w:val="M/d/yyyy"/>
                                <w:lid w:val="en-US"/>
                                <w:storeMappedDataAs w:val="dateTime"/>
                                <w:calendar w:val="gregorian"/>
                              </w:date>
                            </w:sdtPr>
                            <w:sdtContent>
                              <w:p w14:paraId="0F798276" w14:textId="18322689" w:rsidR="00B356EB" w:rsidRDefault="00B356EB">
                                <w:pPr>
                                  <w:pStyle w:val="NoSpacing"/>
                                  <w:jc w:val="right"/>
                                  <w:rPr>
                                    <w:color w:val="FFFFFF" w:themeColor="background1"/>
                                    <w:sz w:val="28"/>
                                    <w:szCs w:val="28"/>
                                  </w:rPr>
                                </w:pPr>
                                <w:r>
                                  <w:rPr>
                                    <w:color w:val="FFFFFF" w:themeColor="background1"/>
                                    <w:sz w:val="28"/>
                                    <w:szCs w:val="28"/>
                                  </w:rPr>
                                  <w:t>12/4/2016</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657EA7D" wp14:editId="15CB953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1B6F4" w14:textId="0E246662" w:rsidR="00B356EB" w:rsidRDefault="00B356EB">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By: Trever Alexander &amp; Jiahao Deng </w:t>
                                    </w:r>
                                  </w:sdtContent>
                                </w:sdt>
                              </w:p>
                              <w:p w14:paraId="04147DD8" w14:textId="6CEA290E" w:rsidR="00B356EB" w:rsidRDefault="00B356E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Analyzing Data for business intelligence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657EA7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041B6F4" w14:textId="0E246662" w:rsidR="00B356EB" w:rsidRDefault="00B356EB">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By: Trever Alexander &amp; Jiahao Deng </w:t>
                              </w:r>
                            </w:sdtContent>
                          </w:sdt>
                        </w:p>
                        <w:p w14:paraId="04147DD8" w14:textId="6CEA290E" w:rsidR="00B356EB" w:rsidRDefault="00B356E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Analyzing Data for business intelligence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E28A76A" wp14:editId="38AB631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CC7F9" w14:textId="1462F244" w:rsidR="00B356EB" w:rsidRDefault="00B356E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Chicago Crime</w:t>
                                    </w:r>
                                  </w:sdtContent>
                                </w:sdt>
                              </w:p>
                              <w:p w14:paraId="62408135" w14:textId="2DA04368" w:rsidR="00B356EB" w:rsidRDefault="00B356EB">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E28A76A"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426CC7F9" w14:textId="1462F244" w:rsidR="00B356EB" w:rsidRDefault="00B356E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Chicago Crime</w:t>
                              </w:r>
                            </w:sdtContent>
                          </w:sdt>
                        </w:p>
                        <w:p w14:paraId="62408135" w14:textId="2DA04368" w:rsidR="00B356EB" w:rsidRDefault="00B356EB">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4CFF31D6" w14:textId="2204BA61" w:rsidR="00B356EB" w:rsidRDefault="00B356EB">
          <w:pPr>
            <w:rPr>
              <w:rFonts w:ascii="Arial" w:eastAsia="Arial" w:hAnsi="Arial" w:cs="Arial"/>
              <w:b/>
              <w:bCs/>
              <w:sz w:val="28"/>
              <w:szCs w:val="28"/>
            </w:rPr>
          </w:pPr>
          <w:r>
            <w:rPr>
              <w:rFonts w:ascii="Arial" w:eastAsia="Arial" w:hAnsi="Arial" w:cs="Arial"/>
              <w:b/>
              <w:bCs/>
              <w:sz w:val="28"/>
              <w:szCs w:val="28"/>
            </w:rPr>
            <w:br w:type="page"/>
          </w:r>
        </w:p>
      </w:sdtContent>
    </w:sdt>
    <w:p w14:paraId="27D41D58" w14:textId="0DFA0E31" w:rsidR="23A2A1B7" w:rsidRDefault="2E3456A3" w:rsidP="2E3456A3">
      <w:pPr>
        <w:rPr>
          <w:rFonts w:ascii="Arial" w:eastAsia="Arial" w:hAnsi="Arial" w:cs="Arial"/>
          <w:b/>
          <w:bCs/>
        </w:rPr>
      </w:pPr>
      <w:r w:rsidRPr="2E3456A3">
        <w:rPr>
          <w:rFonts w:ascii="Arial" w:eastAsia="Arial" w:hAnsi="Arial" w:cs="Arial"/>
          <w:b/>
          <w:bCs/>
          <w:sz w:val="28"/>
          <w:szCs w:val="28"/>
        </w:rPr>
        <w:lastRenderedPageBreak/>
        <w:t>Introduction</w:t>
      </w:r>
    </w:p>
    <w:p w14:paraId="0450F90D" w14:textId="23308CA4" w:rsidR="551BF1C1" w:rsidRDefault="6D3E6812" w:rsidP="6D3E6812">
      <w:pPr>
        <w:rPr>
          <w:rFonts w:ascii="Arial" w:eastAsia="Arial" w:hAnsi="Arial" w:cs="Arial"/>
        </w:rPr>
      </w:pPr>
      <w:r w:rsidRPr="6D3E6812">
        <w:rPr>
          <w:rFonts w:ascii="Arial" w:eastAsia="Arial" w:hAnsi="Arial" w:cs="Arial"/>
        </w:rPr>
        <w:t xml:space="preserve">Our analysis is based on two datasets the Chicago crime datasets and the Chicago police station dataset. The Chicago crime dataset contains detailed information including the types of crimes and coordinates of each </w:t>
      </w:r>
      <w:r w:rsidR="00440571" w:rsidRPr="6D3E6812">
        <w:rPr>
          <w:rFonts w:ascii="Arial" w:eastAsia="Arial" w:hAnsi="Arial" w:cs="Arial"/>
        </w:rPr>
        <w:t>crime. The</w:t>
      </w:r>
      <w:r w:rsidRPr="6D3E6812">
        <w:rPr>
          <w:rFonts w:ascii="Arial" w:eastAsia="Arial" w:hAnsi="Arial" w:cs="Arial"/>
        </w:rPr>
        <w:t xml:space="preserve"> dataset is for the time period from 2001 to 2016. The Chicago police station contains information </w:t>
      </w:r>
      <w:r w:rsidR="00440571" w:rsidRPr="6D3E6812">
        <w:rPr>
          <w:rFonts w:ascii="Arial" w:eastAsia="Arial" w:hAnsi="Arial" w:cs="Arial"/>
        </w:rPr>
        <w:t>about all</w:t>
      </w:r>
      <w:r w:rsidRPr="6D3E6812">
        <w:rPr>
          <w:rFonts w:ascii="Arial" w:eastAsia="Arial" w:hAnsi="Arial" w:cs="Arial"/>
        </w:rPr>
        <w:t xml:space="preserve"> the 23 police stations in the city of Chicago including the coordinates of each police station. The crime dataset contains more then 6 million rows of data. Therefore, for the convenience of our study, we used the subset that contains crimes for the most recent five years </w:t>
      </w:r>
      <w:r w:rsidR="00440571" w:rsidRPr="6D3E6812">
        <w:rPr>
          <w:rFonts w:ascii="Arial" w:eastAsia="Arial" w:hAnsi="Arial" w:cs="Arial"/>
        </w:rPr>
        <w:t>from</w:t>
      </w:r>
      <w:r w:rsidRPr="6D3E6812">
        <w:rPr>
          <w:rFonts w:ascii="Arial" w:eastAsia="Arial" w:hAnsi="Arial" w:cs="Arial"/>
        </w:rPr>
        <w:t xml:space="preserve"> 2012 to </w:t>
      </w:r>
      <w:r w:rsidR="00440571" w:rsidRPr="6D3E6812">
        <w:rPr>
          <w:rFonts w:ascii="Arial" w:eastAsia="Arial" w:hAnsi="Arial" w:cs="Arial"/>
        </w:rPr>
        <w:t>2016 for</w:t>
      </w:r>
      <w:r w:rsidRPr="6D3E6812">
        <w:rPr>
          <w:rFonts w:ascii="Arial" w:eastAsia="Arial" w:hAnsi="Arial" w:cs="Arial"/>
        </w:rPr>
        <w:t xml:space="preserve"> most of our analysis.  The following are parts of our datasets with the column that we have selected for the purpose of our study:</w:t>
      </w:r>
    </w:p>
    <w:p w14:paraId="369CB763" w14:textId="66E45383" w:rsidR="551BF1C1" w:rsidRDefault="551BF1C1" w:rsidP="551BF1C1">
      <w:pPr>
        <w:pStyle w:val="ListParagraph"/>
        <w:numPr>
          <w:ilvl w:val="0"/>
          <w:numId w:val="2"/>
        </w:numPr>
        <w:rPr>
          <w:rFonts w:eastAsiaTheme="minorEastAsia"/>
        </w:rPr>
      </w:pPr>
      <w:r w:rsidRPr="551BF1C1">
        <w:rPr>
          <w:rFonts w:ascii="Arial" w:eastAsia="Arial" w:hAnsi="Arial" w:cs="Arial"/>
        </w:rPr>
        <w:t>Crime Dataset</w:t>
      </w:r>
    </w:p>
    <w:p w14:paraId="1B130DA1" w14:textId="3221F68B" w:rsidR="551BF1C1" w:rsidRDefault="551BF1C1" w:rsidP="551BF1C1">
      <w:pPr>
        <w:ind w:left="360"/>
        <w:rPr>
          <w:rFonts w:ascii="Arial" w:eastAsia="Arial" w:hAnsi="Arial" w:cs="Arial"/>
        </w:rPr>
      </w:pPr>
      <w:r>
        <w:rPr>
          <w:noProof/>
        </w:rPr>
        <w:drawing>
          <wp:inline distT="0" distB="0" distL="0" distR="0" wp14:anchorId="4D7B2732" wp14:editId="6B385365">
            <wp:extent cx="6236969" cy="4514850"/>
            <wp:effectExtent l="0" t="0" r="0" b="0"/>
            <wp:docPr id="8144591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258838" cy="4530681"/>
                    </a:xfrm>
                    <a:prstGeom prst="rect">
                      <a:avLst/>
                    </a:prstGeom>
                  </pic:spPr>
                </pic:pic>
              </a:graphicData>
            </a:graphic>
          </wp:inline>
        </w:drawing>
      </w:r>
    </w:p>
    <w:p w14:paraId="5BFBF6FB" w14:textId="6C3ED5C5" w:rsidR="00B356EB" w:rsidRDefault="00B356EB" w:rsidP="551BF1C1">
      <w:pPr>
        <w:ind w:left="360"/>
        <w:rPr>
          <w:rFonts w:ascii="Arial" w:eastAsia="Arial" w:hAnsi="Arial" w:cs="Arial"/>
        </w:rPr>
      </w:pPr>
    </w:p>
    <w:p w14:paraId="419BD78F" w14:textId="12A95F7F" w:rsidR="00B356EB" w:rsidRDefault="00B356EB" w:rsidP="551BF1C1">
      <w:pPr>
        <w:ind w:left="360"/>
        <w:rPr>
          <w:rFonts w:ascii="Arial" w:eastAsia="Arial" w:hAnsi="Arial" w:cs="Arial"/>
        </w:rPr>
      </w:pPr>
    </w:p>
    <w:p w14:paraId="06C136C0" w14:textId="3D5E0C49" w:rsidR="00B356EB" w:rsidRDefault="00B356EB" w:rsidP="551BF1C1">
      <w:pPr>
        <w:ind w:left="360"/>
        <w:rPr>
          <w:rFonts w:ascii="Arial" w:eastAsia="Arial" w:hAnsi="Arial" w:cs="Arial"/>
        </w:rPr>
      </w:pPr>
    </w:p>
    <w:p w14:paraId="7F9FE55B" w14:textId="75A4CBE3" w:rsidR="00B356EB" w:rsidRDefault="00B356EB" w:rsidP="00B356EB">
      <w:pPr>
        <w:rPr>
          <w:rFonts w:ascii="Arial" w:eastAsia="Arial" w:hAnsi="Arial" w:cs="Arial"/>
        </w:rPr>
      </w:pPr>
    </w:p>
    <w:p w14:paraId="4E2EAE50" w14:textId="77777777" w:rsidR="00B356EB" w:rsidRDefault="00B356EB" w:rsidP="00B356EB">
      <w:pPr>
        <w:rPr>
          <w:rFonts w:ascii="Arial" w:eastAsia="Arial" w:hAnsi="Arial" w:cs="Arial"/>
        </w:rPr>
      </w:pPr>
    </w:p>
    <w:p w14:paraId="1FB5C0FC" w14:textId="2FCAE210" w:rsidR="23A2A1B7" w:rsidRDefault="551BF1C1" w:rsidP="551BF1C1">
      <w:pPr>
        <w:pStyle w:val="ListParagraph"/>
        <w:numPr>
          <w:ilvl w:val="0"/>
          <w:numId w:val="2"/>
        </w:numPr>
        <w:rPr>
          <w:rFonts w:eastAsiaTheme="minorEastAsia"/>
        </w:rPr>
      </w:pPr>
      <w:r w:rsidRPr="551BF1C1">
        <w:rPr>
          <w:rFonts w:ascii="Arial" w:eastAsia="Arial" w:hAnsi="Arial" w:cs="Arial"/>
        </w:rPr>
        <w:lastRenderedPageBreak/>
        <w:t>Police station dataset</w:t>
      </w:r>
    </w:p>
    <w:p w14:paraId="72D14093" w14:textId="389D6DDE" w:rsidR="551BF1C1" w:rsidRDefault="551BF1C1" w:rsidP="551BF1C1">
      <w:pPr>
        <w:ind w:left="360"/>
        <w:rPr>
          <w:rFonts w:ascii="Arial" w:eastAsia="Arial" w:hAnsi="Arial" w:cs="Arial"/>
        </w:rPr>
      </w:pPr>
      <w:r>
        <w:rPr>
          <w:noProof/>
        </w:rPr>
        <w:drawing>
          <wp:inline distT="0" distB="0" distL="0" distR="0" wp14:anchorId="1B0BDD2B" wp14:editId="5BD72B43">
            <wp:extent cx="2962275" cy="4572000"/>
            <wp:effectExtent l="0" t="0" r="0" b="0"/>
            <wp:docPr id="213274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962275" cy="4572000"/>
                    </a:xfrm>
                    <a:prstGeom prst="rect">
                      <a:avLst/>
                    </a:prstGeom>
                  </pic:spPr>
                </pic:pic>
              </a:graphicData>
            </a:graphic>
          </wp:inline>
        </w:drawing>
      </w:r>
    </w:p>
    <w:p w14:paraId="0A8CB17F" w14:textId="77777777" w:rsidR="00B356EB" w:rsidRDefault="00B356EB" w:rsidP="551BF1C1">
      <w:pPr>
        <w:ind w:left="360"/>
        <w:rPr>
          <w:rFonts w:ascii="Arial" w:eastAsia="Arial" w:hAnsi="Arial" w:cs="Arial"/>
        </w:rPr>
      </w:pPr>
    </w:p>
    <w:p w14:paraId="2CD8F267" w14:textId="5365CAA0" w:rsidR="551BF1C1" w:rsidRDefault="551BF1C1" w:rsidP="551BF1C1">
      <w:pPr>
        <w:rPr>
          <w:rFonts w:ascii="Arial" w:eastAsia="Arial" w:hAnsi="Arial" w:cs="Arial"/>
          <w:b/>
          <w:bCs/>
          <w:sz w:val="28"/>
          <w:szCs w:val="28"/>
        </w:rPr>
      </w:pPr>
      <w:r w:rsidRPr="551BF1C1">
        <w:rPr>
          <w:rFonts w:ascii="Arial" w:eastAsia="Arial" w:hAnsi="Arial" w:cs="Arial"/>
          <w:b/>
          <w:bCs/>
          <w:sz w:val="28"/>
          <w:szCs w:val="28"/>
        </w:rPr>
        <w:t xml:space="preserve">Data retrieving and cleaning </w:t>
      </w:r>
    </w:p>
    <w:p w14:paraId="4713CE2C" w14:textId="667AFF8C" w:rsidR="551BF1C1" w:rsidRDefault="551BF1C1" w:rsidP="551BF1C1">
      <w:pPr>
        <w:pStyle w:val="ListParagraph"/>
        <w:numPr>
          <w:ilvl w:val="0"/>
          <w:numId w:val="4"/>
        </w:numPr>
        <w:rPr>
          <w:rFonts w:eastAsiaTheme="minorEastAsia"/>
        </w:rPr>
      </w:pPr>
      <w:r w:rsidRPr="551BF1C1">
        <w:rPr>
          <w:rFonts w:ascii="Arial" w:eastAsia="Arial" w:hAnsi="Arial" w:cs="Arial"/>
          <w:b/>
          <w:bCs/>
        </w:rPr>
        <w:t>Data Retrieving</w:t>
      </w:r>
      <w:r w:rsidRPr="551BF1C1">
        <w:rPr>
          <w:rFonts w:ascii="Arial" w:eastAsia="Arial" w:hAnsi="Arial" w:cs="Arial"/>
          <w:b/>
          <w:bCs/>
          <w:sz w:val="28"/>
          <w:szCs w:val="28"/>
        </w:rPr>
        <w:t xml:space="preserve"> </w:t>
      </w:r>
    </w:p>
    <w:p w14:paraId="5F8A35B2" w14:textId="2DFD2C3F" w:rsidR="23A2A1B7" w:rsidRDefault="551BF1C1" w:rsidP="551BF1C1">
      <w:pPr>
        <w:rPr>
          <w:rFonts w:ascii="Arial" w:eastAsia="Arial" w:hAnsi="Arial" w:cs="Arial"/>
          <w:b/>
          <w:bCs/>
        </w:rPr>
      </w:pPr>
      <w:r w:rsidRPr="551BF1C1">
        <w:rPr>
          <w:rFonts w:ascii="Arial" w:eastAsia="Arial" w:hAnsi="Arial" w:cs="Arial"/>
        </w:rPr>
        <w:t xml:space="preserve">At first, we tried to retrieved the dataset by using the API provided by the website with the token we acquired when we signed up on the website. The key code for this is the following: </w:t>
      </w:r>
    </w:p>
    <w:p w14:paraId="30B0BFE0" w14:textId="6DEEB100" w:rsidR="23A2A1B7" w:rsidRDefault="551BF1C1" w:rsidP="551BF1C1">
      <w:pPr>
        <w:rPr>
          <w:rFonts w:ascii="Arial" w:eastAsia="Arial" w:hAnsi="Arial" w:cs="Arial"/>
          <w:b/>
          <w:bCs/>
        </w:rPr>
      </w:pPr>
      <w:r w:rsidRPr="551BF1C1">
        <w:rPr>
          <w:rFonts w:ascii="Arial" w:eastAsia="Arial" w:hAnsi="Arial" w:cs="Arial"/>
          <w:b/>
          <w:bCs/>
        </w:rPr>
        <w:t>install.packages("RSocrata")</w:t>
      </w:r>
    </w:p>
    <w:p w14:paraId="1D266F13" w14:textId="60D5F277" w:rsidR="23A2A1B7" w:rsidRDefault="6D3E6812" w:rsidP="6D3E6812">
      <w:pPr>
        <w:rPr>
          <w:rFonts w:ascii="Arial" w:eastAsia="Arial" w:hAnsi="Arial" w:cs="Arial"/>
          <w:b/>
          <w:bCs/>
        </w:rPr>
      </w:pPr>
      <w:r w:rsidRPr="6D3E6812">
        <w:rPr>
          <w:rFonts w:ascii="Arial" w:eastAsia="Arial" w:hAnsi="Arial" w:cs="Arial"/>
          <w:b/>
          <w:bCs/>
        </w:rPr>
        <w:t>library(RSocrata)</w:t>
      </w:r>
    </w:p>
    <w:p w14:paraId="3C632329" w14:textId="0FEA56DB" w:rsidR="23A2A1B7" w:rsidRDefault="551BF1C1" w:rsidP="551BF1C1">
      <w:pPr>
        <w:rPr>
          <w:rFonts w:ascii="Arial" w:eastAsia="Arial" w:hAnsi="Arial" w:cs="Arial"/>
          <w:b/>
          <w:bCs/>
        </w:rPr>
      </w:pPr>
      <w:r w:rsidRPr="551BF1C1">
        <w:rPr>
          <w:rFonts w:ascii="Arial" w:eastAsia="Arial" w:hAnsi="Arial" w:cs="Arial"/>
          <w:b/>
          <w:bCs/>
        </w:rPr>
        <w:t>df &lt;- read.socrata("https://data.cityofchicago.org/resource/6zsd-86xi  $$app_token=aW2fHanT9bC9OyB5m0tqqg0Ns")</w:t>
      </w:r>
    </w:p>
    <w:p w14:paraId="7E250A5D" w14:textId="0D09BDE1" w:rsidR="23A2A1B7" w:rsidRDefault="551BF1C1" w:rsidP="551BF1C1">
      <w:pPr>
        <w:rPr>
          <w:rFonts w:ascii="Arial" w:eastAsia="Arial" w:hAnsi="Arial" w:cs="Arial"/>
        </w:rPr>
      </w:pPr>
      <w:r w:rsidRPr="551BF1C1">
        <w:rPr>
          <w:rFonts w:ascii="Arial" w:eastAsia="Arial" w:hAnsi="Arial" w:cs="Arial"/>
        </w:rPr>
        <w:t>Given the huge volume of our dataset, this method is very unreliable and many times it crashed our computer systems when we ran it. In order to get more reliable results, we manually downloaded the dataset and build our analysis based on it.</w:t>
      </w:r>
    </w:p>
    <w:p w14:paraId="1F11C968" w14:textId="495592E6" w:rsidR="551BF1C1" w:rsidRDefault="551BF1C1" w:rsidP="551BF1C1">
      <w:pPr>
        <w:pStyle w:val="ListParagraph"/>
        <w:numPr>
          <w:ilvl w:val="0"/>
          <w:numId w:val="4"/>
        </w:numPr>
        <w:rPr>
          <w:rFonts w:eastAsiaTheme="minorEastAsia"/>
        </w:rPr>
      </w:pPr>
      <w:r w:rsidRPr="551BF1C1">
        <w:rPr>
          <w:rFonts w:ascii="Arial" w:eastAsia="Arial" w:hAnsi="Arial" w:cs="Arial"/>
          <w:b/>
          <w:bCs/>
        </w:rPr>
        <w:t>Data Cleaning</w:t>
      </w:r>
    </w:p>
    <w:p w14:paraId="65E38B49" w14:textId="05D57B95" w:rsidR="551BF1C1" w:rsidRDefault="6D3E6812" w:rsidP="6D3E6812">
      <w:pPr>
        <w:rPr>
          <w:rFonts w:ascii="Arial" w:eastAsia="Arial" w:hAnsi="Arial" w:cs="Arial"/>
        </w:rPr>
      </w:pPr>
      <w:r w:rsidRPr="6D3E6812">
        <w:rPr>
          <w:rFonts w:ascii="Arial" w:eastAsia="Arial" w:hAnsi="Arial" w:cs="Arial"/>
        </w:rPr>
        <w:lastRenderedPageBreak/>
        <w:t xml:space="preserve">We followed two steps to clean our datasets: </w:t>
      </w:r>
    </w:p>
    <w:p w14:paraId="4F8746F9" w14:textId="671829B7" w:rsidR="551BF1C1" w:rsidRDefault="00440571" w:rsidP="551BF1C1">
      <w:pPr>
        <w:rPr>
          <w:rFonts w:ascii="Arial" w:eastAsia="Arial" w:hAnsi="Arial" w:cs="Arial"/>
        </w:rPr>
      </w:pPr>
      <w:r w:rsidRPr="551BF1C1">
        <w:rPr>
          <w:rFonts w:ascii="Arial" w:eastAsia="Arial" w:hAnsi="Arial" w:cs="Arial"/>
        </w:rPr>
        <w:t>First,</w:t>
      </w:r>
      <w:r w:rsidR="551BF1C1" w:rsidRPr="551BF1C1">
        <w:rPr>
          <w:rFonts w:ascii="Arial" w:eastAsia="Arial" w:hAnsi="Arial" w:cs="Arial"/>
        </w:rPr>
        <w:t xml:space="preserve"> we remove the rows that have more than one missing values. </w:t>
      </w:r>
    </w:p>
    <w:p w14:paraId="1DC93947" w14:textId="4130DDF6" w:rsidR="551BF1C1" w:rsidRDefault="551BF1C1" w:rsidP="551BF1C1">
      <w:pPr>
        <w:rPr>
          <w:rFonts w:ascii="Arial" w:eastAsia="Arial" w:hAnsi="Arial" w:cs="Arial"/>
        </w:rPr>
      </w:pPr>
      <w:r w:rsidRPr="551BF1C1">
        <w:rPr>
          <w:rFonts w:ascii="Arial" w:eastAsia="Arial" w:hAnsi="Arial" w:cs="Arial"/>
        </w:rPr>
        <w:t xml:space="preserve">Second, we remove the outliers in our crime dataset. We defined outliers as the ones that fall outside the range of Chicago. We calculated the distance from each row of our crime dataset to the central point of Chicago. We utilized the longitude and latitude columns in the crime dataset and used a function </w:t>
      </w:r>
      <w:r w:rsidRPr="551BF1C1">
        <w:rPr>
          <w:rFonts w:ascii="Arial" w:eastAsia="Arial" w:hAnsi="Arial" w:cs="Arial"/>
          <w:b/>
          <w:bCs/>
        </w:rPr>
        <w:t xml:space="preserve">"distm" </w:t>
      </w:r>
      <w:r w:rsidRPr="551BF1C1">
        <w:rPr>
          <w:rFonts w:ascii="Arial" w:eastAsia="Arial" w:hAnsi="Arial" w:cs="Arial"/>
        </w:rPr>
        <w:t>to calculate the distance (all distances are in meters). This is a function inside the package "</w:t>
      </w:r>
      <w:r w:rsidRPr="551BF1C1">
        <w:rPr>
          <w:rFonts w:ascii="Arial" w:eastAsia="Arial" w:hAnsi="Arial" w:cs="Arial"/>
          <w:b/>
          <w:bCs/>
        </w:rPr>
        <w:t>geosphere</w:t>
      </w:r>
      <w:r w:rsidRPr="551BF1C1">
        <w:rPr>
          <w:rFonts w:ascii="Arial" w:eastAsia="Arial" w:hAnsi="Arial" w:cs="Arial"/>
        </w:rPr>
        <w:t xml:space="preserve">" and it accurately calculates the distance between two points on earth. The following the code: </w:t>
      </w:r>
    </w:p>
    <w:p w14:paraId="4EE626B9" w14:textId="46B9B79A" w:rsidR="551BF1C1" w:rsidRDefault="551BF1C1" w:rsidP="551BF1C1">
      <w:pPr>
        <w:rPr>
          <w:rFonts w:ascii="Arial" w:eastAsia="Arial" w:hAnsi="Arial" w:cs="Arial"/>
          <w:b/>
          <w:bCs/>
        </w:rPr>
      </w:pPr>
      <w:r w:rsidRPr="551BF1C1">
        <w:rPr>
          <w:rFonts w:ascii="Arial" w:eastAsia="Arial" w:hAnsi="Arial" w:cs="Arial"/>
          <w:b/>
          <w:bCs/>
        </w:rPr>
        <w:t>distance &lt;- vector()</w:t>
      </w:r>
    </w:p>
    <w:p w14:paraId="1569DE6A" w14:textId="7200625C" w:rsidR="551BF1C1" w:rsidRDefault="6D3E6812" w:rsidP="6D3E6812">
      <w:pPr>
        <w:rPr>
          <w:rFonts w:ascii="Arial" w:eastAsia="Arial" w:hAnsi="Arial" w:cs="Arial"/>
          <w:b/>
          <w:bCs/>
        </w:rPr>
      </w:pPr>
      <w:r w:rsidRPr="6D3E6812">
        <w:rPr>
          <w:rFonts w:ascii="Arial" w:eastAsia="Arial" w:hAnsi="Arial" w:cs="Arial"/>
          <w:b/>
          <w:bCs/>
        </w:rPr>
        <w:t>for (i in 1:nrow(crime)){</w:t>
      </w:r>
    </w:p>
    <w:p w14:paraId="7B7D33CC" w14:textId="682FD818" w:rsidR="551BF1C1" w:rsidRDefault="6D3E6812" w:rsidP="6D3E6812">
      <w:pPr>
        <w:rPr>
          <w:rFonts w:ascii="Arial" w:eastAsia="Arial" w:hAnsi="Arial" w:cs="Arial"/>
          <w:b/>
          <w:bCs/>
        </w:rPr>
      </w:pPr>
      <w:r w:rsidRPr="6D3E6812">
        <w:rPr>
          <w:rFonts w:ascii="Arial" w:eastAsia="Arial" w:hAnsi="Arial" w:cs="Arial"/>
          <w:b/>
          <w:bCs/>
        </w:rPr>
        <w:t xml:space="preserve">  distance &lt;- append(distance,distm(c(crime$Longitude[i],crime$Latitude[i]), c(</w:t>
      </w:r>
      <w:r w:rsidRPr="6D3E6812">
        <w:rPr>
          <w:rFonts w:ascii="Arial" w:eastAsia="Arial" w:hAnsi="Arial" w:cs="Arial"/>
          <w:color w:val="222222"/>
        </w:rPr>
        <w:t>-</w:t>
      </w:r>
      <w:r w:rsidRPr="6D3E6812">
        <w:rPr>
          <w:rFonts w:ascii="Arial" w:eastAsia="Arial" w:hAnsi="Arial" w:cs="Arial"/>
          <w:b/>
          <w:bCs/>
          <w:color w:val="222222"/>
        </w:rPr>
        <w:t>87.623177,41.881832</w:t>
      </w:r>
      <w:r w:rsidRPr="6D3E6812">
        <w:rPr>
          <w:rFonts w:ascii="Arial" w:eastAsia="Arial" w:hAnsi="Arial" w:cs="Arial"/>
          <w:b/>
          <w:bCs/>
        </w:rPr>
        <w:t>), fun = distHaversine))</w:t>
      </w:r>
    </w:p>
    <w:p w14:paraId="25466E17" w14:textId="1A02BD0E" w:rsidR="551BF1C1" w:rsidRDefault="551BF1C1" w:rsidP="551BF1C1">
      <w:pPr>
        <w:rPr>
          <w:rFonts w:ascii="Arial" w:eastAsia="Arial" w:hAnsi="Arial" w:cs="Arial"/>
          <w:b/>
          <w:bCs/>
        </w:rPr>
      </w:pPr>
      <w:r w:rsidRPr="551BF1C1">
        <w:rPr>
          <w:rFonts w:ascii="Arial" w:eastAsia="Arial" w:hAnsi="Arial" w:cs="Arial"/>
          <w:b/>
          <w:bCs/>
        </w:rPr>
        <w:t>}</w:t>
      </w:r>
    </w:p>
    <w:p w14:paraId="6C23D721" w14:textId="767449FF" w:rsidR="551BF1C1" w:rsidRDefault="551BF1C1" w:rsidP="551BF1C1">
      <w:pPr>
        <w:rPr>
          <w:rFonts w:ascii="Arial" w:eastAsia="Arial" w:hAnsi="Arial" w:cs="Arial"/>
        </w:rPr>
      </w:pPr>
      <w:r w:rsidRPr="551BF1C1">
        <w:rPr>
          <w:rFonts w:ascii="Arial" w:eastAsia="Arial" w:hAnsi="Arial" w:cs="Arial"/>
        </w:rPr>
        <w:t xml:space="preserve">After we find the distances between each row to the center of Chicago, we removed the ones that are clearly out of range. In this case, the one with a distance more than 20,000 meters. </w:t>
      </w:r>
    </w:p>
    <w:p w14:paraId="1BC8D237" w14:textId="6FE20DCC" w:rsidR="00B356EB" w:rsidRDefault="00B356EB" w:rsidP="551BF1C1">
      <w:pPr>
        <w:rPr>
          <w:rFonts w:ascii="Arial" w:eastAsia="Arial" w:hAnsi="Arial" w:cs="Arial"/>
          <w:b/>
          <w:bCs/>
        </w:rPr>
      </w:pPr>
    </w:p>
    <w:p w14:paraId="4E384A0A" w14:textId="607D3015" w:rsidR="00B356EB" w:rsidRDefault="00B356EB" w:rsidP="551BF1C1">
      <w:pPr>
        <w:rPr>
          <w:rFonts w:ascii="Arial" w:eastAsia="Arial" w:hAnsi="Arial" w:cs="Arial"/>
          <w:b/>
          <w:bCs/>
        </w:rPr>
      </w:pPr>
    </w:p>
    <w:p w14:paraId="3DAA7649" w14:textId="4F88B47F" w:rsidR="00B356EB" w:rsidRDefault="00B356EB" w:rsidP="551BF1C1">
      <w:pPr>
        <w:rPr>
          <w:rFonts w:ascii="Arial" w:eastAsia="Arial" w:hAnsi="Arial" w:cs="Arial"/>
          <w:b/>
          <w:bCs/>
        </w:rPr>
      </w:pPr>
    </w:p>
    <w:p w14:paraId="4A814E25" w14:textId="5D9FAB65" w:rsidR="00B356EB" w:rsidRDefault="00B356EB" w:rsidP="551BF1C1">
      <w:pPr>
        <w:rPr>
          <w:rFonts w:ascii="Arial" w:eastAsia="Arial" w:hAnsi="Arial" w:cs="Arial"/>
          <w:b/>
          <w:bCs/>
        </w:rPr>
      </w:pPr>
    </w:p>
    <w:p w14:paraId="517F263F" w14:textId="15EB0F96" w:rsidR="00B356EB" w:rsidRDefault="00B356EB" w:rsidP="551BF1C1">
      <w:pPr>
        <w:rPr>
          <w:rFonts w:ascii="Arial" w:eastAsia="Arial" w:hAnsi="Arial" w:cs="Arial"/>
          <w:b/>
          <w:bCs/>
        </w:rPr>
      </w:pPr>
    </w:p>
    <w:p w14:paraId="75C1B904" w14:textId="23E3D241" w:rsidR="00B356EB" w:rsidRDefault="00B356EB" w:rsidP="551BF1C1">
      <w:pPr>
        <w:rPr>
          <w:rFonts w:ascii="Arial" w:eastAsia="Arial" w:hAnsi="Arial" w:cs="Arial"/>
          <w:b/>
          <w:bCs/>
        </w:rPr>
      </w:pPr>
    </w:p>
    <w:p w14:paraId="7605CE91" w14:textId="57D29167" w:rsidR="00B356EB" w:rsidRDefault="00B356EB" w:rsidP="551BF1C1">
      <w:pPr>
        <w:rPr>
          <w:rFonts w:ascii="Arial" w:eastAsia="Arial" w:hAnsi="Arial" w:cs="Arial"/>
          <w:b/>
          <w:bCs/>
        </w:rPr>
      </w:pPr>
    </w:p>
    <w:p w14:paraId="4420F8A8" w14:textId="3FF00F83" w:rsidR="00B356EB" w:rsidRDefault="00B356EB" w:rsidP="551BF1C1">
      <w:pPr>
        <w:rPr>
          <w:rFonts w:ascii="Arial" w:eastAsia="Arial" w:hAnsi="Arial" w:cs="Arial"/>
          <w:b/>
          <w:bCs/>
        </w:rPr>
      </w:pPr>
    </w:p>
    <w:p w14:paraId="778FDD31" w14:textId="6525A160" w:rsidR="00B356EB" w:rsidRDefault="00B356EB" w:rsidP="551BF1C1">
      <w:pPr>
        <w:rPr>
          <w:rFonts w:ascii="Arial" w:eastAsia="Arial" w:hAnsi="Arial" w:cs="Arial"/>
          <w:b/>
          <w:bCs/>
        </w:rPr>
      </w:pPr>
    </w:p>
    <w:p w14:paraId="6FACD463" w14:textId="545CC51D" w:rsidR="00B356EB" w:rsidRDefault="00B356EB" w:rsidP="551BF1C1">
      <w:pPr>
        <w:rPr>
          <w:rFonts w:ascii="Arial" w:eastAsia="Arial" w:hAnsi="Arial" w:cs="Arial"/>
          <w:b/>
          <w:bCs/>
        </w:rPr>
      </w:pPr>
    </w:p>
    <w:p w14:paraId="0602B9CA" w14:textId="319E1C1A" w:rsidR="00B356EB" w:rsidRDefault="00B356EB" w:rsidP="551BF1C1">
      <w:pPr>
        <w:rPr>
          <w:rFonts w:ascii="Arial" w:eastAsia="Arial" w:hAnsi="Arial" w:cs="Arial"/>
          <w:b/>
          <w:bCs/>
        </w:rPr>
      </w:pPr>
    </w:p>
    <w:p w14:paraId="19A8E13F" w14:textId="7ED5F284" w:rsidR="00B356EB" w:rsidRDefault="00B356EB" w:rsidP="551BF1C1">
      <w:pPr>
        <w:rPr>
          <w:rFonts w:ascii="Arial" w:eastAsia="Arial" w:hAnsi="Arial" w:cs="Arial"/>
          <w:b/>
          <w:bCs/>
        </w:rPr>
      </w:pPr>
    </w:p>
    <w:p w14:paraId="70C5C0D7" w14:textId="6D83E0ED" w:rsidR="00B356EB" w:rsidRDefault="00B356EB" w:rsidP="551BF1C1">
      <w:pPr>
        <w:rPr>
          <w:rFonts w:ascii="Arial" w:eastAsia="Arial" w:hAnsi="Arial" w:cs="Arial"/>
          <w:b/>
          <w:bCs/>
        </w:rPr>
      </w:pPr>
    </w:p>
    <w:p w14:paraId="7758E8CB" w14:textId="28E7A7F6" w:rsidR="00B356EB" w:rsidRDefault="00B356EB" w:rsidP="551BF1C1">
      <w:pPr>
        <w:rPr>
          <w:rFonts w:ascii="Arial" w:eastAsia="Arial" w:hAnsi="Arial" w:cs="Arial"/>
          <w:b/>
          <w:bCs/>
        </w:rPr>
      </w:pPr>
    </w:p>
    <w:p w14:paraId="5A2357B7" w14:textId="18E8EF09" w:rsidR="00B356EB" w:rsidRDefault="00B356EB" w:rsidP="551BF1C1">
      <w:pPr>
        <w:rPr>
          <w:rFonts w:ascii="Arial" w:eastAsia="Arial" w:hAnsi="Arial" w:cs="Arial"/>
          <w:b/>
          <w:bCs/>
        </w:rPr>
      </w:pPr>
    </w:p>
    <w:p w14:paraId="3B26E0CB" w14:textId="5D8AB23F" w:rsidR="00B356EB" w:rsidRDefault="00B356EB" w:rsidP="551BF1C1">
      <w:pPr>
        <w:rPr>
          <w:rFonts w:ascii="Arial" w:eastAsia="Arial" w:hAnsi="Arial" w:cs="Arial"/>
          <w:b/>
          <w:bCs/>
        </w:rPr>
      </w:pPr>
    </w:p>
    <w:p w14:paraId="2CE5074F" w14:textId="77777777" w:rsidR="00B356EB" w:rsidRDefault="00B356EB" w:rsidP="551BF1C1">
      <w:pPr>
        <w:rPr>
          <w:rFonts w:ascii="Arial" w:eastAsia="Arial" w:hAnsi="Arial" w:cs="Arial"/>
          <w:b/>
          <w:bCs/>
        </w:rPr>
      </w:pPr>
    </w:p>
    <w:p w14:paraId="2A2E167E" w14:textId="77C34B89" w:rsidR="23A2A1B7" w:rsidRDefault="2E3456A3" w:rsidP="2E3456A3">
      <w:pPr>
        <w:rPr>
          <w:rFonts w:ascii="Arial" w:eastAsia="Arial" w:hAnsi="Arial" w:cs="Arial"/>
          <w:b/>
          <w:bCs/>
        </w:rPr>
      </w:pPr>
      <w:r w:rsidRPr="2E3456A3">
        <w:rPr>
          <w:rFonts w:ascii="Arial" w:eastAsia="Arial" w:hAnsi="Arial" w:cs="Arial"/>
          <w:b/>
          <w:bCs/>
          <w:sz w:val="28"/>
          <w:szCs w:val="28"/>
        </w:rPr>
        <w:lastRenderedPageBreak/>
        <w:t>Analysis</w:t>
      </w:r>
    </w:p>
    <w:p w14:paraId="38B478F7" w14:textId="323E23C7" w:rsidR="23A2A1B7" w:rsidRDefault="551BF1C1" w:rsidP="551BF1C1">
      <w:pPr>
        <w:rPr>
          <w:rFonts w:ascii="Arial" w:eastAsia="Arial" w:hAnsi="Arial" w:cs="Arial"/>
          <w:b/>
          <w:bCs/>
        </w:rPr>
      </w:pPr>
      <w:r w:rsidRPr="551BF1C1">
        <w:rPr>
          <w:rFonts w:ascii="Arial" w:eastAsia="Arial" w:hAnsi="Arial" w:cs="Arial"/>
          <w:b/>
          <w:bCs/>
          <w:sz w:val="24"/>
          <w:szCs w:val="24"/>
        </w:rPr>
        <w:t>1.Basic Summary of crimes</w:t>
      </w:r>
    </w:p>
    <w:p w14:paraId="18AD59AD" w14:textId="5D7D5303" w:rsidR="23A2A1B7" w:rsidRDefault="6D3E6812">
      <w:r w:rsidRPr="6D3E6812">
        <w:rPr>
          <w:rFonts w:ascii="Arial" w:eastAsia="Arial" w:hAnsi="Arial" w:cs="Arial"/>
          <w:b/>
          <w:bCs/>
        </w:rPr>
        <w:t xml:space="preserve">Top 5 criminal offenses </w:t>
      </w:r>
    </w:p>
    <w:p w14:paraId="37A47B14" w14:textId="07FE6256" w:rsidR="23A2A1B7" w:rsidRDefault="23A2A1B7">
      <w:r>
        <w:br/>
      </w:r>
      <w:r w:rsidR="00B356EB">
        <w:rPr>
          <w:noProof/>
        </w:rPr>
        <w:drawing>
          <wp:inline distT="0" distB="0" distL="0" distR="0" wp14:anchorId="450F3CA2" wp14:editId="40C6BD79">
            <wp:extent cx="5943600" cy="4219575"/>
            <wp:effectExtent l="0" t="0" r="0" b="9525"/>
            <wp:docPr id="20578503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14:paraId="3A47277F" w14:textId="51583E8F" w:rsidR="23A2A1B7" w:rsidRDefault="23A2A1B7"/>
    <w:p w14:paraId="0909D1D1" w14:textId="52AAD4FF" w:rsidR="23A2A1B7" w:rsidRDefault="23A2A1B7">
      <w:r>
        <w:br/>
      </w:r>
    </w:p>
    <w:p w14:paraId="7DF3C643" w14:textId="03A18055" w:rsidR="23A2A1B7" w:rsidRDefault="551BF1C1">
      <w:r>
        <w:t xml:space="preserve">In this visualization the primary goal was to outline the top 5 criminal offenses in our data set. As you can see criminal theft and battery were the most common types of crimes to occur in Chicago followed by criminal damage, narcotics, and then other offenses. </w:t>
      </w:r>
      <w:r w:rsidR="23A2A1B7">
        <w:br/>
      </w:r>
    </w:p>
    <w:p w14:paraId="78E716AF" w14:textId="3EE4BEAD" w:rsidR="23A2A1B7" w:rsidRDefault="23A2A1B7">
      <w:r>
        <w:br/>
      </w:r>
    </w:p>
    <w:p w14:paraId="5E692AF0" w14:textId="6B6274E3" w:rsidR="23A2A1B7" w:rsidRDefault="23A2A1B7">
      <w:r>
        <w:br/>
      </w:r>
    </w:p>
    <w:p w14:paraId="0C2A6CE5" w14:textId="1A6D92EB" w:rsidR="23A2A1B7" w:rsidRDefault="23A2A1B7">
      <w:r>
        <w:lastRenderedPageBreak/>
        <w:br/>
      </w:r>
    </w:p>
    <w:p w14:paraId="0B3A41B7" w14:textId="3AB11FCB" w:rsidR="23A2A1B7" w:rsidRDefault="23A2A1B7">
      <w:r>
        <w:rPr>
          <w:noProof/>
        </w:rPr>
        <w:drawing>
          <wp:inline distT="0" distB="0" distL="0" distR="0" wp14:anchorId="04F8EEB6" wp14:editId="0581EF5E">
            <wp:extent cx="5943600" cy="4219575"/>
            <wp:effectExtent l="0" t="0" r="0" b="0"/>
            <wp:docPr id="6206492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14:paraId="0FD0FF6A" w14:textId="0B5B1B9D" w:rsidR="23A2A1B7" w:rsidRDefault="551BF1C1">
      <w:r>
        <w:t xml:space="preserve">The goal for this visualization was to identify the top 5 locations where crimes are occurring.  As you can see the most common place for a crime to occur in Chicago is on the Street. The next common places a crime will occurs is in someone's residence, on the sidewalk, in an apartment, and other miscellaneous locations. </w:t>
      </w:r>
      <w:r w:rsidR="23A2A1B7">
        <w:br/>
      </w:r>
    </w:p>
    <w:p w14:paraId="77687B83" w14:textId="52633D59" w:rsidR="23A2A1B7" w:rsidRDefault="23A2A1B7">
      <w:r>
        <w:br/>
      </w:r>
    </w:p>
    <w:p w14:paraId="2B4299CD" w14:textId="77777777" w:rsidR="00B356EB" w:rsidRDefault="00B356EB"/>
    <w:p w14:paraId="35C79410" w14:textId="77777777" w:rsidR="00B356EB" w:rsidRDefault="00B356EB"/>
    <w:p w14:paraId="2DC234B7" w14:textId="77777777" w:rsidR="00B356EB" w:rsidRDefault="00B356EB"/>
    <w:p w14:paraId="0D2E3B44" w14:textId="77777777" w:rsidR="00B356EB" w:rsidRDefault="00B356EB"/>
    <w:p w14:paraId="590672A6" w14:textId="77777777" w:rsidR="00B356EB" w:rsidRDefault="00B356EB"/>
    <w:p w14:paraId="4806CC54" w14:textId="77777777" w:rsidR="00B356EB" w:rsidRDefault="00B356EB"/>
    <w:p w14:paraId="31214465" w14:textId="676926EA" w:rsidR="23A2A1B7" w:rsidRDefault="23A2A1B7">
      <w:r>
        <w:lastRenderedPageBreak/>
        <w:br/>
      </w:r>
      <w:r w:rsidR="6D3E6812" w:rsidRPr="6D3E6812">
        <w:rPr>
          <w:rFonts w:ascii="Arial" w:eastAsia="Arial" w:hAnsi="Arial" w:cs="Arial"/>
          <w:b/>
          <w:bCs/>
        </w:rPr>
        <w:t>Top 5 crimes by top 5 locations of crimes for the last five years</w:t>
      </w:r>
    </w:p>
    <w:p w14:paraId="58D577D0" w14:textId="6099D7E8" w:rsidR="23A2A1B7" w:rsidRDefault="23A2A1B7">
      <w:r>
        <w:rPr>
          <w:noProof/>
        </w:rPr>
        <w:drawing>
          <wp:inline distT="0" distB="0" distL="0" distR="0" wp14:anchorId="49767C36" wp14:editId="2C1214BE">
            <wp:extent cx="5943600" cy="4219575"/>
            <wp:effectExtent l="0" t="0" r="0" b="0"/>
            <wp:docPr id="19160993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14:paraId="35CC8E20" w14:textId="6B6B771D" w:rsidR="23A2A1B7" w:rsidRDefault="2B941989">
      <w:r>
        <w:t xml:space="preserve">Our objective for this map was to visualize the top 5 crimes in respect to the top 5 locations. This map </w:t>
      </w:r>
      <w:r w:rsidR="00440571">
        <w:t>is a</w:t>
      </w:r>
      <w:r>
        <w:t xml:space="preserve"> great visualization because it takes the first two maps and combines them together so you can get an overall idea of where each crimes is more likely to happen. </w:t>
      </w:r>
    </w:p>
    <w:p w14:paraId="21E0EFA4" w14:textId="44B0C596" w:rsidR="23A2A1B7" w:rsidRDefault="23A2A1B7"/>
    <w:p w14:paraId="6CADB55A" w14:textId="47D98CE1" w:rsidR="23A2A1B7" w:rsidRDefault="23A2A1B7"/>
    <w:p w14:paraId="7FFE6FD2" w14:textId="5F14D48E" w:rsidR="00B356EB" w:rsidRDefault="00B356EB"/>
    <w:p w14:paraId="3D2B42CC" w14:textId="3FAE6593" w:rsidR="00B356EB" w:rsidRDefault="00B356EB"/>
    <w:p w14:paraId="207B8D99" w14:textId="3EF3EE37" w:rsidR="00B356EB" w:rsidRDefault="00B356EB"/>
    <w:p w14:paraId="2F068055" w14:textId="27761A3E" w:rsidR="00B356EB" w:rsidRDefault="00B356EB"/>
    <w:p w14:paraId="78D97C6F" w14:textId="4A87AC34" w:rsidR="00B356EB" w:rsidRDefault="00B356EB"/>
    <w:p w14:paraId="51E626B9" w14:textId="05686D43" w:rsidR="00B356EB" w:rsidRDefault="00B356EB"/>
    <w:p w14:paraId="123465F4" w14:textId="7F380778" w:rsidR="00B356EB" w:rsidRDefault="00B356EB"/>
    <w:p w14:paraId="41BA420F" w14:textId="09924BF0" w:rsidR="00B356EB" w:rsidRDefault="00B356EB"/>
    <w:p w14:paraId="405F7F30" w14:textId="56A680C0" w:rsidR="23A2A1B7" w:rsidRDefault="6D3E6812">
      <w:r w:rsidRPr="6D3E6812">
        <w:rPr>
          <w:rFonts w:ascii="Arial" w:eastAsia="Arial" w:hAnsi="Arial" w:cs="Arial"/>
          <w:b/>
          <w:bCs/>
        </w:rPr>
        <w:lastRenderedPageBreak/>
        <w:t>Top 5 Violent crimes by top 5 crime locations for the last 5 years</w:t>
      </w:r>
      <w:r w:rsidR="23A2A1B7">
        <w:br/>
      </w:r>
    </w:p>
    <w:p w14:paraId="2FBBCCF8" w14:textId="14AC8A43" w:rsidR="23A2A1B7" w:rsidRDefault="23A2A1B7">
      <w:r>
        <w:rPr>
          <w:noProof/>
        </w:rPr>
        <w:drawing>
          <wp:inline distT="0" distB="0" distL="0" distR="0" wp14:anchorId="5FFDC328" wp14:editId="0E66AC6E">
            <wp:extent cx="5857875" cy="4158716"/>
            <wp:effectExtent l="0" t="0" r="0" b="0"/>
            <wp:docPr id="4443927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857875" cy="4158716"/>
                    </a:xfrm>
                    <a:prstGeom prst="rect">
                      <a:avLst/>
                    </a:prstGeom>
                  </pic:spPr>
                </pic:pic>
              </a:graphicData>
            </a:graphic>
          </wp:inline>
        </w:drawing>
      </w:r>
    </w:p>
    <w:p w14:paraId="7A2E96CE" w14:textId="2AD3229A" w:rsidR="551BF1C1" w:rsidRDefault="551BF1C1" w:rsidP="551BF1C1">
      <w:pPr>
        <w:rPr>
          <w:rFonts w:ascii="Arial" w:eastAsia="Arial" w:hAnsi="Arial" w:cs="Arial"/>
        </w:rPr>
      </w:pPr>
      <w:r w:rsidRPr="551BF1C1">
        <w:rPr>
          <w:rFonts w:ascii="Arial" w:eastAsia="Arial" w:hAnsi="Arial" w:cs="Arial"/>
        </w:rPr>
        <w:t xml:space="preserve">In this plot we took the top 5 violent crimes over a </w:t>
      </w:r>
      <w:r w:rsidR="00B356EB" w:rsidRPr="551BF1C1">
        <w:rPr>
          <w:rFonts w:ascii="Arial" w:eastAsia="Arial" w:hAnsi="Arial" w:cs="Arial"/>
        </w:rPr>
        <w:t>5-year</w:t>
      </w:r>
      <w:r w:rsidRPr="551BF1C1">
        <w:rPr>
          <w:rFonts w:ascii="Arial" w:eastAsia="Arial" w:hAnsi="Arial" w:cs="Arial"/>
        </w:rPr>
        <w:t xml:space="preserve"> period and analyzed where they were most likely to occur at. Based on our data you can see that assault and robbery have the highest chance of occurring. This makes a lot of sense because it would be very rare to see homicide, kidnapping, and sexual assault crimes happen as much as crimes like assault and robbery. The top location for assaults to happen at is inside someone's residence or on the street while the top location for robbery to happen at is on the street and on the sidewalk.  </w:t>
      </w:r>
    </w:p>
    <w:p w14:paraId="0154484D" w14:textId="15C4E45F" w:rsidR="551BF1C1" w:rsidRDefault="551BF1C1" w:rsidP="551BF1C1">
      <w:pPr>
        <w:rPr>
          <w:rFonts w:ascii="Arial" w:eastAsia="Arial" w:hAnsi="Arial" w:cs="Arial"/>
          <w:b/>
          <w:bCs/>
        </w:rPr>
      </w:pPr>
    </w:p>
    <w:p w14:paraId="29C84EA4" w14:textId="2A937AA4" w:rsidR="23A2A1B7" w:rsidRDefault="551BF1C1">
      <w:r w:rsidRPr="551BF1C1">
        <w:rPr>
          <w:rFonts w:ascii="Arial" w:eastAsia="Arial" w:hAnsi="Arial" w:cs="Arial"/>
          <w:b/>
          <w:bCs/>
          <w:sz w:val="24"/>
          <w:szCs w:val="24"/>
        </w:rPr>
        <w:t>2. Time Series Analysis</w:t>
      </w:r>
    </w:p>
    <w:p w14:paraId="3EC8D7A9" w14:textId="10B7C470" w:rsidR="23A2A1B7" w:rsidRDefault="551BF1C1" w:rsidP="551BF1C1">
      <w:pPr>
        <w:rPr>
          <w:b/>
          <w:bCs/>
        </w:rPr>
      </w:pPr>
      <w:r>
        <w:t xml:space="preserve">In order to analyze how number of crimes change over time, we built time series analysis graphs by using the "Date" column in our crime dataset. In order to make the time series work, we </w:t>
      </w:r>
      <w:r w:rsidR="00B356EB">
        <w:t>need to</w:t>
      </w:r>
      <w:r>
        <w:t xml:space="preserve"> convert the date to a standard format and calculate the number of crimes that happened on each day from 2001 using "Group by" function. </w:t>
      </w:r>
      <w:r w:rsidRPr="551BF1C1">
        <w:rPr>
          <w:b/>
          <w:bCs/>
        </w:rPr>
        <w:t>The code we used is the following:</w:t>
      </w:r>
    </w:p>
    <w:p w14:paraId="0AB3944D" w14:textId="4FE92C51" w:rsidR="23A2A1B7" w:rsidRDefault="551BF1C1" w:rsidP="551BF1C1">
      <w:pPr>
        <w:rPr>
          <w:rFonts w:ascii="Calibri" w:eastAsia="Calibri" w:hAnsi="Calibri" w:cs="Calibri"/>
          <w:b/>
          <w:bCs/>
        </w:rPr>
      </w:pPr>
      <w:r w:rsidRPr="551BF1C1">
        <w:rPr>
          <w:rFonts w:ascii="Calibri" w:eastAsia="Calibri" w:hAnsi="Calibri" w:cs="Calibri"/>
          <w:b/>
          <w:bCs/>
        </w:rPr>
        <w:t>time &lt;- read.csv("crime.csv)</w:t>
      </w:r>
    </w:p>
    <w:p w14:paraId="4BC55E2F" w14:textId="442CB3CA" w:rsidR="23A2A1B7" w:rsidRDefault="6D3E6812" w:rsidP="6D3E6812">
      <w:pPr>
        <w:rPr>
          <w:rFonts w:ascii="Calibri" w:eastAsia="Calibri" w:hAnsi="Calibri" w:cs="Calibri"/>
          <w:b/>
          <w:bCs/>
        </w:rPr>
      </w:pPr>
      <w:r w:rsidRPr="6D3E6812">
        <w:rPr>
          <w:rFonts w:ascii="Calibri" w:eastAsia="Calibri" w:hAnsi="Calibri" w:cs="Calibri"/>
          <w:b/>
          <w:bCs/>
        </w:rPr>
        <w:t>time$Date &lt;-substr(as.character(time$Date),1,10)</w:t>
      </w:r>
    </w:p>
    <w:p w14:paraId="2387C277" w14:textId="124E1458" w:rsidR="23A2A1B7" w:rsidRDefault="6D3E6812" w:rsidP="6D3E6812">
      <w:pPr>
        <w:rPr>
          <w:rFonts w:ascii="Calibri" w:eastAsia="Calibri" w:hAnsi="Calibri" w:cs="Calibri"/>
          <w:b/>
          <w:bCs/>
        </w:rPr>
      </w:pPr>
      <w:r w:rsidRPr="6D3E6812">
        <w:rPr>
          <w:rFonts w:ascii="Calibri" w:eastAsia="Calibri" w:hAnsi="Calibri" w:cs="Calibri"/>
          <w:b/>
          <w:bCs/>
        </w:rPr>
        <w:t>time$Date &lt;-as.Date(time$Date,format ="%m/%d/%Y" )</w:t>
      </w:r>
    </w:p>
    <w:p w14:paraId="5F1CE028" w14:textId="5A21B7F5" w:rsidR="23A2A1B7" w:rsidRDefault="6D3E6812" w:rsidP="6D3E6812">
      <w:pPr>
        <w:rPr>
          <w:rFonts w:ascii="Calibri" w:eastAsia="Calibri" w:hAnsi="Calibri" w:cs="Calibri"/>
          <w:b/>
          <w:bCs/>
        </w:rPr>
      </w:pPr>
      <w:r w:rsidRPr="6D3E6812">
        <w:rPr>
          <w:rFonts w:ascii="Calibri" w:eastAsia="Calibri" w:hAnsi="Calibri" w:cs="Calibri"/>
          <w:b/>
          <w:bCs/>
        </w:rPr>
        <w:lastRenderedPageBreak/>
        <w:t>group1&lt;- group_by(time,Date)</w:t>
      </w:r>
    </w:p>
    <w:p w14:paraId="3C9353D4" w14:textId="324C3B00" w:rsidR="23A2A1B7" w:rsidRDefault="6D3E6812">
      <w:r w:rsidRPr="6D3E6812">
        <w:rPr>
          <w:rFonts w:ascii="Calibri" w:eastAsia="Calibri" w:hAnsi="Calibri" w:cs="Calibri"/>
          <w:b/>
          <w:bCs/>
        </w:rPr>
        <w:t>sum1 &lt;-  summarise(group1,frequency=n())</w:t>
      </w:r>
    </w:p>
    <w:p w14:paraId="6E1A24ED" w14:textId="581C9B68" w:rsidR="23A2A1B7" w:rsidRDefault="23A2A1B7" w:rsidP="551BF1C1"/>
    <w:p w14:paraId="63200CFC" w14:textId="1CEB7343" w:rsidR="23A2A1B7" w:rsidRDefault="23A2A1B7" w:rsidP="551BF1C1">
      <w:r>
        <w:br/>
      </w:r>
    </w:p>
    <w:p w14:paraId="02468284" w14:textId="26DCBB49" w:rsidR="23A2A1B7" w:rsidRDefault="551BF1C1" w:rsidP="551BF1C1">
      <w:r w:rsidRPr="551BF1C1">
        <w:rPr>
          <w:rFonts w:ascii="Arial" w:eastAsia="Arial" w:hAnsi="Arial" w:cs="Arial"/>
          <w:b/>
          <w:bCs/>
        </w:rPr>
        <w:t>Time series for all crime from 2001</w:t>
      </w:r>
    </w:p>
    <w:p w14:paraId="58A5360B" w14:textId="00D6D6EF" w:rsidR="551BF1C1" w:rsidRDefault="6D3E6812" w:rsidP="6D3E6812">
      <w:pPr>
        <w:rPr>
          <w:rFonts w:ascii="Arial" w:eastAsia="Arial" w:hAnsi="Arial" w:cs="Arial"/>
        </w:rPr>
      </w:pPr>
      <w:r w:rsidRPr="6D3E6812">
        <w:rPr>
          <w:rFonts w:eastAsiaTheme="minorEastAsia"/>
          <w:b/>
          <w:bCs/>
        </w:rPr>
        <w:t>Code:</w:t>
      </w:r>
    </w:p>
    <w:p w14:paraId="0AF0224F" w14:textId="1F9E1B31" w:rsidR="551BF1C1" w:rsidRDefault="551BF1C1" w:rsidP="551BF1C1">
      <w:pPr>
        <w:rPr>
          <w:rFonts w:eastAsiaTheme="minorEastAsia"/>
          <w:b/>
          <w:bCs/>
        </w:rPr>
      </w:pPr>
      <w:r w:rsidRPr="551BF1C1">
        <w:rPr>
          <w:rFonts w:eastAsiaTheme="minorEastAsia"/>
          <w:b/>
          <w:bCs/>
        </w:rPr>
        <w:t>library(reshape2)</w:t>
      </w:r>
    </w:p>
    <w:p w14:paraId="0F11B132" w14:textId="081703C7" w:rsidR="551BF1C1" w:rsidRDefault="6D3E6812" w:rsidP="6D3E6812">
      <w:pPr>
        <w:rPr>
          <w:rFonts w:eastAsiaTheme="minorEastAsia"/>
          <w:b/>
          <w:bCs/>
        </w:rPr>
      </w:pPr>
      <w:r w:rsidRPr="6D3E6812">
        <w:rPr>
          <w:rFonts w:eastAsiaTheme="minorEastAsia"/>
          <w:b/>
          <w:bCs/>
        </w:rPr>
        <w:t>df &lt;- melt(sum1, id="Date")</w:t>
      </w:r>
    </w:p>
    <w:p w14:paraId="7D4D056E" w14:textId="2D9ECC8B" w:rsidR="551BF1C1" w:rsidRDefault="6D3E6812">
      <w:r w:rsidRPr="6D3E6812">
        <w:rPr>
          <w:rFonts w:eastAsiaTheme="minorEastAsia"/>
          <w:b/>
          <w:bCs/>
        </w:rPr>
        <w:t>ggplot(sum4,aes(x=Date,y=frequency) + geom_line()</w:t>
      </w:r>
    </w:p>
    <w:p w14:paraId="65EC1D60" w14:textId="7EC9CDC6" w:rsidR="551BF1C1" w:rsidRDefault="551BF1C1">
      <w:r>
        <w:br/>
      </w:r>
    </w:p>
    <w:p w14:paraId="718689E6" w14:textId="5B046E1B" w:rsidR="23A2A1B7" w:rsidRDefault="23A2A1B7">
      <w:r>
        <w:rPr>
          <w:noProof/>
        </w:rPr>
        <w:drawing>
          <wp:inline distT="0" distB="0" distL="0" distR="0" wp14:anchorId="73557877" wp14:editId="3F9D80FF">
            <wp:extent cx="5943600" cy="4219575"/>
            <wp:effectExtent l="0" t="0" r="0" b="0"/>
            <wp:docPr id="14868543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14:paraId="543BE819" w14:textId="377451D8" w:rsidR="23A2A1B7" w:rsidRDefault="551BF1C1">
      <w:r>
        <w:t xml:space="preserve">This chart </w:t>
      </w:r>
      <w:r w:rsidR="00B356EB">
        <w:t>represents</w:t>
      </w:r>
      <w:r>
        <w:t xml:space="preserve"> a time series of all the crimes that happened between 2001-2016. As you can see the frequency of all crimes are decreasing over the years. </w:t>
      </w:r>
      <w:r w:rsidR="23A2A1B7">
        <w:br/>
      </w:r>
    </w:p>
    <w:p w14:paraId="1D173EF8" w14:textId="7387549C" w:rsidR="23A2A1B7" w:rsidRDefault="551BF1C1" w:rsidP="551BF1C1">
      <w:pPr>
        <w:rPr>
          <w:rFonts w:ascii="Arial" w:eastAsia="Arial" w:hAnsi="Arial" w:cs="Arial"/>
        </w:rPr>
      </w:pPr>
      <w:r w:rsidRPr="551BF1C1">
        <w:rPr>
          <w:rFonts w:ascii="Arial" w:eastAsia="Arial" w:hAnsi="Arial" w:cs="Arial"/>
          <w:b/>
          <w:bCs/>
        </w:rPr>
        <w:lastRenderedPageBreak/>
        <w:t>Time series for violent crimes since 2001</w:t>
      </w:r>
    </w:p>
    <w:p w14:paraId="221F3E31" w14:textId="501A5C8E" w:rsidR="551BF1C1" w:rsidRDefault="6D3E6812" w:rsidP="6D3E6812">
      <w:pPr>
        <w:rPr>
          <w:rFonts w:ascii="Arial" w:eastAsia="Arial" w:hAnsi="Arial" w:cs="Arial"/>
          <w:b/>
          <w:bCs/>
        </w:rPr>
      </w:pPr>
      <w:r w:rsidRPr="6D3E6812">
        <w:rPr>
          <w:rFonts w:eastAsiaTheme="minorEastAsia"/>
          <w:b/>
          <w:bCs/>
        </w:rPr>
        <w:t>Code:</w:t>
      </w:r>
    </w:p>
    <w:p w14:paraId="6281FCB8" w14:textId="248009B4" w:rsidR="551BF1C1" w:rsidRDefault="551BF1C1" w:rsidP="551BF1C1">
      <w:pPr>
        <w:rPr>
          <w:rFonts w:eastAsiaTheme="minorEastAsia"/>
          <w:b/>
          <w:bCs/>
        </w:rPr>
      </w:pPr>
      <w:r w:rsidRPr="551BF1C1">
        <w:rPr>
          <w:rFonts w:eastAsiaTheme="minorEastAsia"/>
          <w:b/>
          <w:bCs/>
        </w:rPr>
        <w:t>violent &lt;- c("ASSAULT","HOMICIDE","CRIM SEXUAL ASSAULT","KIDNAPPING","ROBBERY")</w:t>
      </w:r>
    </w:p>
    <w:p w14:paraId="3B2D97F8" w14:textId="566A5912" w:rsidR="551BF1C1" w:rsidRDefault="6D3E6812" w:rsidP="6D3E6812">
      <w:pPr>
        <w:rPr>
          <w:rFonts w:eastAsiaTheme="minorEastAsia"/>
          <w:b/>
          <w:bCs/>
        </w:rPr>
      </w:pPr>
      <w:r w:rsidRPr="6D3E6812">
        <w:rPr>
          <w:rFonts w:eastAsiaTheme="minorEastAsia"/>
          <w:b/>
          <w:bCs/>
        </w:rPr>
        <w:t>time1&lt;- subset(time,Primary.Type %in% violent)</w:t>
      </w:r>
    </w:p>
    <w:p w14:paraId="6739211B" w14:textId="3F084A51" w:rsidR="551BF1C1" w:rsidRDefault="6D3E6812" w:rsidP="6D3E6812">
      <w:pPr>
        <w:rPr>
          <w:rFonts w:eastAsiaTheme="minorEastAsia"/>
          <w:b/>
          <w:bCs/>
        </w:rPr>
      </w:pPr>
      <w:r w:rsidRPr="6D3E6812">
        <w:rPr>
          <w:rFonts w:eastAsiaTheme="minorEastAsia"/>
          <w:b/>
          <w:bCs/>
        </w:rPr>
        <w:t>time1$Date &lt;-substr(as.character(time1$Date),1,10)</w:t>
      </w:r>
    </w:p>
    <w:p w14:paraId="2AC2451A" w14:textId="325EFCC4" w:rsidR="551BF1C1" w:rsidRDefault="6D3E6812" w:rsidP="6D3E6812">
      <w:pPr>
        <w:rPr>
          <w:rFonts w:eastAsiaTheme="minorEastAsia"/>
          <w:b/>
          <w:bCs/>
        </w:rPr>
      </w:pPr>
      <w:r w:rsidRPr="6D3E6812">
        <w:rPr>
          <w:rFonts w:eastAsiaTheme="minorEastAsia"/>
          <w:b/>
          <w:bCs/>
        </w:rPr>
        <w:t>time1$Date &lt;-as.Date(time1$Date,format ="%m/%d/%Y" )</w:t>
      </w:r>
    </w:p>
    <w:p w14:paraId="1DB58316" w14:textId="30407370" w:rsidR="551BF1C1" w:rsidRDefault="6D3E6812" w:rsidP="6D3E6812">
      <w:pPr>
        <w:rPr>
          <w:rFonts w:eastAsiaTheme="minorEastAsia"/>
          <w:b/>
          <w:bCs/>
        </w:rPr>
      </w:pPr>
      <w:r w:rsidRPr="6D3E6812">
        <w:rPr>
          <w:rFonts w:eastAsiaTheme="minorEastAsia"/>
          <w:b/>
          <w:bCs/>
        </w:rPr>
        <w:t>group4 &lt;- group_by(time1,Date,Primary.Type)</w:t>
      </w:r>
    </w:p>
    <w:p w14:paraId="73A0C716" w14:textId="77295C6B" w:rsidR="551BF1C1" w:rsidRDefault="6D3E6812" w:rsidP="6D3E6812">
      <w:pPr>
        <w:rPr>
          <w:rFonts w:eastAsiaTheme="minorEastAsia"/>
          <w:b/>
          <w:bCs/>
        </w:rPr>
      </w:pPr>
      <w:r w:rsidRPr="6D3E6812">
        <w:rPr>
          <w:rFonts w:eastAsiaTheme="minorEastAsia"/>
          <w:b/>
          <w:bCs/>
        </w:rPr>
        <w:t>sum4 &lt;-  summarise(group4,frequency=n())</w:t>
      </w:r>
    </w:p>
    <w:p w14:paraId="39464919" w14:textId="1C3DF6A1" w:rsidR="551BF1C1" w:rsidRDefault="6D3E6812" w:rsidP="6D3E6812">
      <w:pPr>
        <w:rPr>
          <w:rFonts w:eastAsiaTheme="minorEastAsia"/>
          <w:b/>
          <w:bCs/>
        </w:rPr>
      </w:pPr>
      <w:r w:rsidRPr="6D3E6812">
        <w:rPr>
          <w:rFonts w:eastAsiaTheme="minorEastAsia"/>
          <w:b/>
          <w:bCs/>
        </w:rPr>
        <w:t>df &lt;- melt(sum4, id="Date")</w:t>
      </w:r>
    </w:p>
    <w:p w14:paraId="2A9BCE36" w14:textId="4C6F388E" w:rsidR="551BF1C1" w:rsidRDefault="6D3E6812">
      <w:r w:rsidRPr="6D3E6812">
        <w:rPr>
          <w:rFonts w:eastAsiaTheme="minorEastAsia"/>
          <w:b/>
          <w:bCs/>
        </w:rPr>
        <w:t>ggplot(sum4,aes(x=Date,y=frequency,colour=Primary.Type,group=Primary.Type)) + geom_line()</w:t>
      </w:r>
    </w:p>
    <w:p w14:paraId="27E91773" w14:textId="76825D5B" w:rsidR="551BF1C1" w:rsidRDefault="551BF1C1" w:rsidP="551BF1C1">
      <w:pPr>
        <w:rPr>
          <w:rFonts w:ascii="Arial" w:eastAsia="Arial" w:hAnsi="Arial" w:cs="Arial"/>
          <w:b/>
          <w:bCs/>
        </w:rPr>
      </w:pPr>
    </w:p>
    <w:p w14:paraId="6CEDC3C8" w14:textId="008EED29" w:rsidR="23A2A1B7" w:rsidRDefault="23A2A1B7" w:rsidP="23A2A1B7">
      <w:pPr>
        <w:rPr>
          <w:rFonts w:ascii="Arial" w:eastAsia="Arial" w:hAnsi="Arial" w:cs="Arial"/>
        </w:rPr>
      </w:pPr>
      <w:r>
        <w:rPr>
          <w:noProof/>
        </w:rPr>
        <w:drawing>
          <wp:inline distT="0" distB="0" distL="0" distR="0" wp14:anchorId="098FED0F" wp14:editId="5F1A7DF0">
            <wp:extent cx="6181724" cy="4391600"/>
            <wp:effectExtent l="0" t="0" r="0" b="0"/>
            <wp:docPr id="3960464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181724" cy="4391600"/>
                    </a:xfrm>
                    <a:prstGeom prst="rect">
                      <a:avLst/>
                    </a:prstGeom>
                  </pic:spPr>
                </pic:pic>
              </a:graphicData>
            </a:graphic>
          </wp:inline>
        </w:drawing>
      </w:r>
    </w:p>
    <w:p w14:paraId="42D2ABDC" w14:textId="5F858265" w:rsidR="551BF1C1" w:rsidRDefault="551BF1C1" w:rsidP="551BF1C1">
      <w:r>
        <w:t>In this time series plot we focused our attention only on the top 5 violent crimes and analyzed how they increased/decreased over time. As you can see homicide, kidnapping, and sexual assault stayed constant while assault and robbery decreased for many years before it began t</w:t>
      </w:r>
      <w:r w:rsidR="00B356EB">
        <w:t>o rise again in 2015.</w:t>
      </w:r>
    </w:p>
    <w:p w14:paraId="3A69F7F2" w14:textId="4EA6DA11" w:rsidR="23A2A1B7" w:rsidRDefault="551BF1C1" w:rsidP="23A2A1B7">
      <w:r w:rsidRPr="551BF1C1">
        <w:rPr>
          <w:rFonts w:ascii="Arial" w:eastAsia="Arial" w:hAnsi="Arial" w:cs="Arial"/>
          <w:b/>
          <w:bCs/>
          <w:sz w:val="24"/>
          <w:szCs w:val="24"/>
        </w:rPr>
        <w:lastRenderedPageBreak/>
        <w:t>3. Geographical analysis</w:t>
      </w:r>
      <w:r w:rsidRPr="551BF1C1">
        <w:rPr>
          <w:b/>
          <w:bCs/>
          <w:sz w:val="28"/>
          <w:szCs w:val="28"/>
        </w:rPr>
        <w:t xml:space="preserve"> </w:t>
      </w:r>
    </w:p>
    <w:p w14:paraId="188CCBC5" w14:textId="22D034EF" w:rsidR="23A2A1B7" w:rsidRDefault="551BF1C1" w:rsidP="551BF1C1">
      <w:pPr>
        <w:rPr>
          <w:b/>
          <w:bCs/>
          <w:sz w:val="28"/>
          <w:szCs w:val="28"/>
        </w:rPr>
      </w:pPr>
      <w:r w:rsidRPr="551BF1C1">
        <w:rPr>
          <w:rFonts w:ascii="Arial" w:eastAsia="Arial" w:hAnsi="Arial" w:cs="Arial"/>
          <w:b/>
          <w:bCs/>
        </w:rPr>
        <w:t>Heatmap for all crimes for the last 5 years</w:t>
      </w:r>
    </w:p>
    <w:p w14:paraId="13143017" w14:textId="4E2C1ACB" w:rsidR="551BF1C1" w:rsidRDefault="551BF1C1" w:rsidP="551BF1C1">
      <w:pPr>
        <w:rPr>
          <w:rFonts w:ascii="Arial" w:eastAsia="Arial" w:hAnsi="Arial" w:cs="Arial"/>
          <w:b/>
          <w:bCs/>
        </w:rPr>
      </w:pPr>
      <w:r w:rsidRPr="551BF1C1">
        <w:rPr>
          <w:rFonts w:ascii="Calibri" w:eastAsia="Calibri" w:hAnsi="Calibri" w:cs="Calibri"/>
          <w:b/>
          <w:bCs/>
        </w:rPr>
        <w:t>Code:</w:t>
      </w:r>
    </w:p>
    <w:p w14:paraId="28FA1C95" w14:textId="5E76D3E8" w:rsidR="551BF1C1" w:rsidRDefault="6D3E6812" w:rsidP="6D3E6812">
      <w:pPr>
        <w:rPr>
          <w:rFonts w:eastAsiaTheme="minorEastAsia"/>
          <w:b/>
          <w:bCs/>
        </w:rPr>
      </w:pPr>
      <w:r w:rsidRPr="6D3E6812">
        <w:rPr>
          <w:rFonts w:eastAsiaTheme="minorEastAsia"/>
          <w:b/>
          <w:bCs/>
        </w:rPr>
        <w:t>chicago &lt;- get_map(location='chicago',zoom = 11)</w:t>
      </w:r>
    </w:p>
    <w:p w14:paraId="0C053264" w14:textId="5F63F9F5" w:rsidR="551BF1C1" w:rsidRDefault="6D3E6812" w:rsidP="6D3E6812">
      <w:pPr>
        <w:rPr>
          <w:rFonts w:eastAsiaTheme="minorEastAsia"/>
          <w:b/>
          <w:bCs/>
        </w:rPr>
      </w:pPr>
      <w:r w:rsidRPr="6D3E6812">
        <w:rPr>
          <w:rFonts w:eastAsiaTheme="minorEastAsia"/>
          <w:b/>
          <w:bCs/>
        </w:rPr>
        <w:t>mapdata &lt;-crime</w:t>
      </w:r>
    </w:p>
    <w:p w14:paraId="0B989D91" w14:textId="062698EC" w:rsidR="551BF1C1" w:rsidRDefault="6D3E6812" w:rsidP="6D3E6812">
      <w:pPr>
        <w:rPr>
          <w:rFonts w:eastAsiaTheme="minorEastAsia"/>
          <w:b/>
          <w:bCs/>
        </w:rPr>
      </w:pPr>
      <w:r w:rsidRPr="6D3E6812">
        <w:rPr>
          <w:rFonts w:eastAsiaTheme="minorEastAsia"/>
          <w:b/>
          <w:bCs/>
        </w:rPr>
        <w:t>mapdata$Longitude  &lt;- round(as.numeric(crime$Longitude), 2)</w:t>
      </w:r>
    </w:p>
    <w:p w14:paraId="6F9A83E6" w14:textId="2D824B16" w:rsidR="551BF1C1" w:rsidRDefault="6D3E6812" w:rsidP="6D3E6812">
      <w:pPr>
        <w:rPr>
          <w:rFonts w:eastAsiaTheme="minorEastAsia"/>
          <w:b/>
          <w:bCs/>
        </w:rPr>
      </w:pPr>
      <w:r w:rsidRPr="6D3E6812">
        <w:rPr>
          <w:rFonts w:eastAsiaTheme="minorEastAsia"/>
          <w:b/>
          <w:bCs/>
        </w:rPr>
        <w:t>mapdata$Latitude &lt;- round(as.numeric(crime$Latitude), 2)</w:t>
      </w:r>
    </w:p>
    <w:p w14:paraId="74F18642" w14:textId="249F407D" w:rsidR="551BF1C1" w:rsidRDefault="6D3E6812" w:rsidP="6D3E6812">
      <w:pPr>
        <w:rPr>
          <w:rFonts w:eastAsiaTheme="minorEastAsia"/>
          <w:b/>
          <w:bCs/>
        </w:rPr>
      </w:pPr>
      <w:r w:rsidRPr="6D3E6812">
        <w:rPr>
          <w:rFonts w:eastAsiaTheme="minorEastAsia"/>
          <w:b/>
          <w:bCs/>
        </w:rPr>
        <w:t xml:space="preserve">group1 &lt;- group_by(mapdata, Longitude, Latitude)      </w:t>
      </w:r>
    </w:p>
    <w:p w14:paraId="33F0328E" w14:textId="6FC2ED05" w:rsidR="551BF1C1" w:rsidRDefault="6D3E6812" w:rsidP="6D3E6812">
      <w:pPr>
        <w:rPr>
          <w:rFonts w:eastAsiaTheme="minorEastAsia"/>
          <w:b/>
          <w:bCs/>
        </w:rPr>
      </w:pPr>
      <w:r w:rsidRPr="6D3E6812">
        <w:rPr>
          <w:rFonts w:eastAsiaTheme="minorEastAsia"/>
          <w:b/>
          <w:bCs/>
        </w:rPr>
        <w:t>sum1 &lt;- summarise(group1,frequency=n())</w:t>
      </w:r>
    </w:p>
    <w:p w14:paraId="2BC93B38" w14:textId="5A1B708B" w:rsidR="551BF1C1" w:rsidRDefault="6D3E6812" w:rsidP="6D3E6812">
      <w:pPr>
        <w:rPr>
          <w:rFonts w:eastAsiaTheme="minorEastAsia"/>
          <w:b/>
          <w:bCs/>
        </w:rPr>
      </w:pPr>
      <w:r w:rsidRPr="6D3E6812">
        <w:rPr>
          <w:rFonts w:eastAsiaTheme="minorEastAsia"/>
          <w:b/>
          <w:bCs/>
        </w:rPr>
        <w:t>chicagomap &lt;- ggmap(chicago)</w:t>
      </w:r>
    </w:p>
    <w:p w14:paraId="300FFE40" w14:textId="14AE44F4" w:rsidR="551BF1C1" w:rsidRDefault="6D3E6812" w:rsidP="6D3E6812">
      <w:pPr>
        <w:rPr>
          <w:rFonts w:eastAsiaTheme="minorEastAsia"/>
          <w:b/>
          <w:bCs/>
        </w:rPr>
      </w:pPr>
      <w:r w:rsidRPr="6D3E6812">
        <w:rPr>
          <w:rFonts w:eastAsiaTheme="minorEastAsia"/>
          <w:b/>
          <w:bCs/>
        </w:rPr>
        <w:t>chicagomap+ geom_tile(data =sum1, aes(x = Longitude, y = Latitude, alpha = frequency),</w:t>
      </w:r>
    </w:p>
    <w:p w14:paraId="71C93A75" w14:textId="04074B19" w:rsidR="551BF1C1" w:rsidRDefault="551BF1C1">
      <w:r w:rsidRPr="551BF1C1">
        <w:rPr>
          <w:rFonts w:eastAsiaTheme="minorEastAsia"/>
          <w:b/>
          <w:bCs/>
        </w:rPr>
        <w:t xml:space="preserve">                           fill = 'red') + theme(axis.title.y = element_blank(), axis.title.x = element_blank())</w:t>
      </w:r>
    </w:p>
    <w:p w14:paraId="375C7892" w14:textId="618B1358" w:rsidR="23A2A1B7" w:rsidRPr="00B356EB" w:rsidRDefault="00B356EB" w:rsidP="23A2A1B7">
      <w:pPr>
        <w:rPr>
          <w:rFonts w:ascii="Arial" w:eastAsia="Arial" w:hAnsi="Arial" w:cs="Arial"/>
          <w:b/>
          <w:bCs/>
        </w:rPr>
      </w:pPr>
      <w:r>
        <w:rPr>
          <w:noProof/>
        </w:rPr>
        <w:drawing>
          <wp:inline distT="0" distB="0" distL="0" distR="0" wp14:anchorId="61909AD1" wp14:editId="03901F44">
            <wp:extent cx="5645359" cy="4645660"/>
            <wp:effectExtent l="0" t="0" r="0" b="2540"/>
            <wp:docPr id="8749789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647640" cy="4647537"/>
                    </a:xfrm>
                    <a:prstGeom prst="rect">
                      <a:avLst/>
                    </a:prstGeom>
                  </pic:spPr>
                </pic:pic>
              </a:graphicData>
            </a:graphic>
          </wp:inline>
        </w:drawing>
      </w:r>
    </w:p>
    <w:p w14:paraId="3150DE50" w14:textId="4E1B962F" w:rsidR="23A2A1B7" w:rsidRDefault="551BF1C1" w:rsidP="23A2A1B7">
      <w:r>
        <w:lastRenderedPageBreak/>
        <w:t xml:space="preserve">This heat map shows where all the crime </w:t>
      </w:r>
      <w:r w:rsidR="00B356EB">
        <w:t>is</w:t>
      </w:r>
      <w:r>
        <w:t xml:space="preserve"> happening in Chicago. If you look closely you can see that the highest crime area is in the Chicago Northside close to the loop area and also in Oak Park. </w:t>
      </w:r>
    </w:p>
    <w:p w14:paraId="584572DC" w14:textId="74F08980" w:rsidR="551BF1C1" w:rsidRDefault="551BF1C1" w:rsidP="551BF1C1"/>
    <w:p w14:paraId="17757664" w14:textId="6F4DD08E" w:rsidR="23A2A1B7" w:rsidRDefault="551BF1C1" w:rsidP="551BF1C1">
      <w:pPr>
        <w:rPr>
          <w:rFonts w:ascii="Arial" w:eastAsia="Arial" w:hAnsi="Arial" w:cs="Arial"/>
          <w:b/>
          <w:bCs/>
        </w:rPr>
      </w:pPr>
      <w:r w:rsidRPr="551BF1C1">
        <w:rPr>
          <w:rFonts w:ascii="Arial" w:eastAsia="Arial" w:hAnsi="Arial" w:cs="Arial"/>
          <w:b/>
          <w:bCs/>
        </w:rPr>
        <w:t>Heatmap for all violent crimes over the past 5 years</w:t>
      </w:r>
    </w:p>
    <w:p w14:paraId="37F23E26" w14:textId="4208217E" w:rsidR="551BF1C1" w:rsidRDefault="6D3E6812" w:rsidP="6D3E6812">
      <w:pPr>
        <w:rPr>
          <w:rFonts w:ascii="Arial" w:eastAsia="Arial" w:hAnsi="Arial" w:cs="Arial"/>
          <w:b/>
          <w:bCs/>
        </w:rPr>
      </w:pPr>
      <w:r w:rsidRPr="6D3E6812">
        <w:rPr>
          <w:rFonts w:eastAsiaTheme="minorEastAsia"/>
          <w:b/>
          <w:bCs/>
        </w:rPr>
        <w:t>Code:</w:t>
      </w:r>
    </w:p>
    <w:p w14:paraId="3CAC9C61" w14:textId="75970436" w:rsidR="551BF1C1" w:rsidRDefault="6D3E6812" w:rsidP="6D3E6812">
      <w:pPr>
        <w:rPr>
          <w:rFonts w:ascii="Calibri" w:eastAsia="Calibri" w:hAnsi="Calibri" w:cs="Calibri"/>
          <w:b/>
          <w:bCs/>
        </w:rPr>
      </w:pPr>
      <w:r w:rsidRPr="6D3E6812">
        <w:rPr>
          <w:rFonts w:ascii="Calibri" w:eastAsia="Calibri" w:hAnsi="Calibri" w:cs="Calibri"/>
          <w:b/>
          <w:bCs/>
        </w:rPr>
        <w:t>sub1 &lt;- subset(crime,Primary.Type %in% violent,Year&gt;=2012)</w:t>
      </w:r>
    </w:p>
    <w:p w14:paraId="083D1C3C" w14:textId="21D34160" w:rsidR="551BF1C1" w:rsidRDefault="551BF1C1" w:rsidP="551BF1C1">
      <w:pPr>
        <w:rPr>
          <w:rFonts w:ascii="Calibri" w:eastAsia="Calibri" w:hAnsi="Calibri" w:cs="Calibri"/>
          <w:b/>
          <w:bCs/>
        </w:rPr>
      </w:pPr>
      <w:r w:rsidRPr="551BF1C1">
        <w:rPr>
          <w:rFonts w:ascii="Calibri" w:eastAsia="Calibri" w:hAnsi="Calibri" w:cs="Calibri"/>
          <w:b/>
          <w:bCs/>
        </w:rPr>
        <w:t>sub1$Latitude &lt;-round(sub1$Latitude,8)</w:t>
      </w:r>
    </w:p>
    <w:p w14:paraId="03B89856" w14:textId="65D00FD0" w:rsidR="551BF1C1" w:rsidRDefault="551BF1C1" w:rsidP="551BF1C1">
      <w:pPr>
        <w:rPr>
          <w:rFonts w:ascii="Calibri" w:eastAsia="Calibri" w:hAnsi="Calibri" w:cs="Calibri"/>
          <w:b/>
          <w:bCs/>
        </w:rPr>
      </w:pPr>
      <w:r w:rsidRPr="551BF1C1">
        <w:rPr>
          <w:rFonts w:ascii="Calibri" w:eastAsia="Calibri" w:hAnsi="Calibri" w:cs="Calibri"/>
          <w:b/>
          <w:bCs/>
        </w:rPr>
        <w:t>sub1$Longitude &lt;- round(sub1$Longitude,8)</w:t>
      </w:r>
    </w:p>
    <w:p w14:paraId="1DCA4309" w14:textId="3D963495" w:rsidR="551BF1C1" w:rsidRDefault="6D3E6812" w:rsidP="6D3E6812">
      <w:pPr>
        <w:rPr>
          <w:rFonts w:ascii="Calibri" w:eastAsia="Calibri" w:hAnsi="Calibri" w:cs="Calibri"/>
          <w:b/>
          <w:bCs/>
        </w:rPr>
      </w:pPr>
      <w:r w:rsidRPr="6D3E6812">
        <w:rPr>
          <w:rFonts w:ascii="Calibri" w:eastAsia="Calibri" w:hAnsi="Calibri" w:cs="Calibri"/>
          <w:b/>
          <w:bCs/>
        </w:rPr>
        <w:t>group3 &lt;- group_by(sub1,Latitude,Longitude,Primary.Type)</w:t>
      </w:r>
    </w:p>
    <w:p w14:paraId="6DD7EFC7" w14:textId="6EF5543A" w:rsidR="551BF1C1" w:rsidRDefault="6D3E6812" w:rsidP="6D3E6812">
      <w:pPr>
        <w:rPr>
          <w:rFonts w:ascii="Calibri" w:eastAsia="Calibri" w:hAnsi="Calibri" w:cs="Calibri"/>
          <w:b/>
          <w:bCs/>
        </w:rPr>
      </w:pPr>
      <w:r w:rsidRPr="6D3E6812">
        <w:rPr>
          <w:rFonts w:ascii="Calibri" w:eastAsia="Calibri" w:hAnsi="Calibri" w:cs="Calibri"/>
          <w:b/>
          <w:bCs/>
        </w:rPr>
        <w:t>sum3 &lt;- summarise(group3,frequency=n())</w:t>
      </w:r>
    </w:p>
    <w:p w14:paraId="373F3E61" w14:textId="134B6D7E" w:rsidR="551BF1C1" w:rsidRDefault="6D3E6812" w:rsidP="6D3E6812">
      <w:pPr>
        <w:rPr>
          <w:rFonts w:ascii="Calibri" w:eastAsia="Calibri" w:hAnsi="Calibri" w:cs="Calibri"/>
          <w:b/>
          <w:bCs/>
        </w:rPr>
      </w:pPr>
      <w:r w:rsidRPr="6D3E6812">
        <w:rPr>
          <w:rFonts w:ascii="Calibri" w:eastAsia="Calibri" w:hAnsi="Calibri" w:cs="Calibri"/>
          <w:b/>
          <w:bCs/>
        </w:rPr>
        <w:t>chicagomap +</w:t>
      </w:r>
    </w:p>
    <w:p w14:paraId="336F5252" w14:textId="7FFB7C5B" w:rsidR="551BF1C1" w:rsidRDefault="551BF1C1" w:rsidP="551BF1C1">
      <w:pPr>
        <w:rPr>
          <w:rFonts w:ascii="Calibri" w:eastAsia="Calibri" w:hAnsi="Calibri" w:cs="Calibri"/>
          <w:b/>
          <w:bCs/>
        </w:rPr>
      </w:pPr>
      <w:r w:rsidRPr="551BF1C1">
        <w:rPr>
          <w:rFonts w:ascii="Calibri" w:eastAsia="Calibri" w:hAnsi="Calibri" w:cs="Calibri"/>
          <w:b/>
          <w:bCs/>
        </w:rPr>
        <w:t xml:space="preserve">  stat_density2d(</w:t>
      </w:r>
    </w:p>
    <w:p w14:paraId="4E866C3D" w14:textId="34AD4DF5" w:rsidR="551BF1C1" w:rsidRDefault="6D3E6812" w:rsidP="6D3E6812">
      <w:pPr>
        <w:rPr>
          <w:rFonts w:ascii="Calibri" w:eastAsia="Calibri" w:hAnsi="Calibri" w:cs="Calibri"/>
          <w:b/>
          <w:bCs/>
        </w:rPr>
      </w:pPr>
      <w:r w:rsidRPr="6D3E6812">
        <w:rPr>
          <w:rFonts w:ascii="Calibri" w:eastAsia="Calibri" w:hAnsi="Calibri" w:cs="Calibri"/>
          <w:b/>
          <w:bCs/>
        </w:rPr>
        <w:t xml:space="preserve">    aes(x = Longitude, y = Latitude, fill =  ..level..,</w:t>
      </w:r>
    </w:p>
    <w:p w14:paraId="7A448509" w14:textId="158975F5" w:rsidR="551BF1C1" w:rsidRDefault="551BF1C1" w:rsidP="551BF1C1">
      <w:pPr>
        <w:rPr>
          <w:rFonts w:ascii="Calibri" w:eastAsia="Calibri" w:hAnsi="Calibri" w:cs="Calibri"/>
          <w:b/>
          <w:bCs/>
        </w:rPr>
      </w:pPr>
      <w:r w:rsidRPr="551BF1C1">
        <w:rPr>
          <w:rFonts w:ascii="Calibri" w:eastAsia="Calibri" w:hAnsi="Calibri" w:cs="Calibri"/>
          <w:b/>
          <w:bCs/>
        </w:rPr>
        <w:t xml:space="preserve">        alpha =  ..level..),</w:t>
      </w:r>
    </w:p>
    <w:p w14:paraId="09513780" w14:textId="3889EBE0" w:rsidR="551BF1C1" w:rsidRDefault="551BF1C1" w:rsidP="551BF1C1">
      <w:pPr>
        <w:rPr>
          <w:rFonts w:ascii="Calibri" w:eastAsia="Calibri" w:hAnsi="Calibri" w:cs="Calibri"/>
          <w:b/>
          <w:bCs/>
        </w:rPr>
      </w:pPr>
      <w:r w:rsidRPr="551BF1C1">
        <w:rPr>
          <w:rFonts w:ascii="Calibri" w:eastAsia="Calibri" w:hAnsi="Calibri" w:cs="Calibri"/>
          <w:b/>
          <w:bCs/>
        </w:rPr>
        <w:t xml:space="preserve">    size = 2, bins = 4, data = sum3,</w:t>
      </w:r>
    </w:p>
    <w:p w14:paraId="7D0F27F6" w14:textId="57D2BF22" w:rsidR="551BF1C1" w:rsidRPr="00B356EB" w:rsidRDefault="6D3E6812" w:rsidP="551BF1C1">
      <w:r w:rsidRPr="6D3E6812">
        <w:rPr>
          <w:rFonts w:ascii="Calibri" w:eastAsia="Calibri" w:hAnsi="Calibri" w:cs="Calibri"/>
          <w:b/>
          <w:bCs/>
        </w:rPr>
        <w:t xml:space="preserve">    geom = "polygon")</w:t>
      </w:r>
    </w:p>
    <w:p w14:paraId="042F8BE3" w14:textId="5B080DB8" w:rsidR="23A2A1B7" w:rsidRDefault="23A2A1B7" w:rsidP="23A2A1B7">
      <w:r>
        <w:rPr>
          <w:noProof/>
        </w:rPr>
        <w:lastRenderedPageBreak/>
        <w:drawing>
          <wp:inline distT="0" distB="0" distL="0" distR="0" wp14:anchorId="0540B014" wp14:editId="7921E442">
            <wp:extent cx="6458311" cy="3848100"/>
            <wp:effectExtent l="0" t="0" r="0" b="0"/>
            <wp:docPr id="16014717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458311" cy="3848100"/>
                    </a:xfrm>
                    <a:prstGeom prst="rect">
                      <a:avLst/>
                    </a:prstGeom>
                  </pic:spPr>
                </pic:pic>
              </a:graphicData>
            </a:graphic>
          </wp:inline>
        </w:drawing>
      </w:r>
      <w:r w:rsidR="6D3E6812">
        <w:t xml:space="preserve"> This heat map shows where the top </w:t>
      </w:r>
      <w:r w:rsidR="00B356EB">
        <w:t>5 most</w:t>
      </w:r>
      <w:r w:rsidR="6D3E6812">
        <w:t xml:space="preserve"> violent crimes are occurring at in the city of Chicago. As you can see the West side and South side of Chicago are the most violent areas in the city. </w:t>
      </w:r>
    </w:p>
    <w:p w14:paraId="467B509E" w14:textId="2D52F529" w:rsidR="00B356EB" w:rsidRDefault="00B356EB" w:rsidP="23A2A1B7"/>
    <w:p w14:paraId="19C74244" w14:textId="2AB4C926" w:rsidR="23A2A1B7" w:rsidRDefault="551BF1C1" w:rsidP="23A2A1B7">
      <w:r w:rsidRPr="551BF1C1">
        <w:rPr>
          <w:rFonts w:ascii="Arial" w:eastAsia="Arial" w:hAnsi="Arial" w:cs="Arial"/>
          <w:b/>
          <w:bCs/>
        </w:rPr>
        <w:t>Heatmap for change of violent crimes over the past 3 years</w:t>
      </w:r>
    </w:p>
    <w:p w14:paraId="42EACA15" w14:textId="308684D4" w:rsidR="551BF1C1" w:rsidRDefault="551BF1C1" w:rsidP="551BF1C1">
      <w:pPr>
        <w:rPr>
          <w:rFonts w:ascii="Arial" w:eastAsia="Arial" w:hAnsi="Arial" w:cs="Arial"/>
          <w:b/>
          <w:bCs/>
        </w:rPr>
      </w:pPr>
      <w:r w:rsidRPr="551BF1C1">
        <w:rPr>
          <w:rFonts w:eastAsiaTheme="minorEastAsia"/>
          <w:b/>
          <w:bCs/>
        </w:rPr>
        <w:t xml:space="preserve">Code: </w:t>
      </w:r>
    </w:p>
    <w:p w14:paraId="03F4D3A1" w14:textId="0F2C8AED" w:rsidR="551BF1C1" w:rsidRDefault="551BF1C1" w:rsidP="551BF1C1">
      <w:pPr>
        <w:rPr>
          <w:rFonts w:ascii="Calibri" w:eastAsia="Calibri" w:hAnsi="Calibri" w:cs="Calibri"/>
          <w:b/>
          <w:bCs/>
        </w:rPr>
      </w:pPr>
      <w:r w:rsidRPr="551BF1C1">
        <w:rPr>
          <w:rFonts w:ascii="Calibri" w:eastAsia="Calibri" w:hAnsi="Calibri" w:cs="Calibri"/>
          <w:b/>
          <w:bCs/>
        </w:rPr>
        <w:t>sub7&lt;- subset(crime, Year&gt;=2014 &amp; Primary.Type %in% violent)</w:t>
      </w:r>
    </w:p>
    <w:p w14:paraId="45237ABD" w14:textId="4E47EAF2" w:rsidR="551BF1C1" w:rsidRDefault="6D3E6812" w:rsidP="6D3E6812">
      <w:pPr>
        <w:rPr>
          <w:rFonts w:ascii="Calibri" w:eastAsia="Calibri" w:hAnsi="Calibri" w:cs="Calibri"/>
          <w:b/>
          <w:bCs/>
        </w:rPr>
      </w:pPr>
      <w:r w:rsidRPr="6D3E6812">
        <w:rPr>
          <w:rFonts w:ascii="Calibri" w:eastAsia="Calibri" w:hAnsi="Calibri" w:cs="Calibri"/>
          <w:b/>
          <w:bCs/>
        </w:rPr>
        <w:t>group7 &lt;- group_by(sub7,Latitude,Longitude,Year)</w:t>
      </w:r>
    </w:p>
    <w:p w14:paraId="084010B2" w14:textId="0DE38C24" w:rsidR="551BF1C1" w:rsidRDefault="6D3E6812" w:rsidP="6D3E6812">
      <w:pPr>
        <w:rPr>
          <w:rFonts w:ascii="Calibri" w:eastAsia="Calibri" w:hAnsi="Calibri" w:cs="Calibri"/>
          <w:b/>
          <w:bCs/>
        </w:rPr>
      </w:pPr>
      <w:r w:rsidRPr="6D3E6812">
        <w:rPr>
          <w:rFonts w:ascii="Calibri" w:eastAsia="Calibri" w:hAnsi="Calibri" w:cs="Calibri"/>
          <w:b/>
          <w:bCs/>
        </w:rPr>
        <w:t>sum7 &lt;- summarise(group7,frequency=n())</w:t>
      </w:r>
    </w:p>
    <w:p w14:paraId="75490D14" w14:textId="38B054FA" w:rsidR="551BF1C1" w:rsidRDefault="6D3E6812" w:rsidP="6D3E6812">
      <w:pPr>
        <w:rPr>
          <w:rFonts w:ascii="Calibri" w:eastAsia="Calibri" w:hAnsi="Calibri" w:cs="Calibri"/>
          <w:b/>
          <w:bCs/>
        </w:rPr>
      </w:pPr>
      <w:r w:rsidRPr="6D3E6812">
        <w:rPr>
          <w:rFonts w:ascii="Calibri" w:eastAsia="Calibri" w:hAnsi="Calibri" w:cs="Calibri"/>
          <w:b/>
          <w:bCs/>
        </w:rPr>
        <w:t>sum7 &lt;- sum7[complete.cases(sum7),]</w:t>
      </w:r>
    </w:p>
    <w:p w14:paraId="1ECDF1A9" w14:textId="0CBF2E89" w:rsidR="551BF1C1" w:rsidRDefault="6D3E6812" w:rsidP="6D3E6812">
      <w:pPr>
        <w:rPr>
          <w:rFonts w:ascii="Calibri" w:eastAsia="Calibri" w:hAnsi="Calibri" w:cs="Calibri"/>
          <w:b/>
          <w:bCs/>
        </w:rPr>
      </w:pPr>
      <w:r w:rsidRPr="6D3E6812">
        <w:rPr>
          <w:rFonts w:ascii="Calibri" w:eastAsia="Calibri" w:hAnsi="Calibri" w:cs="Calibri"/>
          <w:b/>
          <w:bCs/>
        </w:rPr>
        <w:t>q1&lt;-chicagomap +</w:t>
      </w:r>
    </w:p>
    <w:p w14:paraId="45E416FE" w14:textId="7BDBB991" w:rsidR="551BF1C1" w:rsidRDefault="551BF1C1" w:rsidP="551BF1C1">
      <w:pPr>
        <w:rPr>
          <w:rFonts w:ascii="Calibri" w:eastAsia="Calibri" w:hAnsi="Calibri" w:cs="Calibri"/>
          <w:b/>
          <w:bCs/>
        </w:rPr>
      </w:pPr>
      <w:r w:rsidRPr="551BF1C1">
        <w:rPr>
          <w:rFonts w:ascii="Calibri" w:eastAsia="Calibri" w:hAnsi="Calibri" w:cs="Calibri"/>
          <w:b/>
          <w:bCs/>
        </w:rPr>
        <w:t xml:space="preserve">  stat_density2d(</w:t>
      </w:r>
    </w:p>
    <w:p w14:paraId="6FE2B80B" w14:textId="0927BAD3" w:rsidR="551BF1C1" w:rsidRDefault="6D3E6812" w:rsidP="6D3E6812">
      <w:pPr>
        <w:rPr>
          <w:rFonts w:ascii="Calibri" w:eastAsia="Calibri" w:hAnsi="Calibri" w:cs="Calibri"/>
          <w:b/>
          <w:bCs/>
        </w:rPr>
      </w:pPr>
      <w:r w:rsidRPr="6D3E6812">
        <w:rPr>
          <w:rFonts w:ascii="Calibri" w:eastAsia="Calibri" w:hAnsi="Calibri" w:cs="Calibri"/>
          <w:b/>
          <w:bCs/>
        </w:rPr>
        <w:t xml:space="preserve">    aes(x = Longitude, y = Latitude, fill =  ..level..,</w:t>
      </w:r>
    </w:p>
    <w:p w14:paraId="45779EE5" w14:textId="52F7A97F" w:rsidR="551BF1C1" w:rsidRDefault="551BF1C1" w:rsidP="551BF1C1">
      <w:pPr>
        <w:rPr>
          <w:rFonts w:ascii="Calibri" w:eastAsia="Calibri" w:hAnsi="Calibri" w:cs="Calibri"/>
          <w:b/>
          <w:bCs/>
        </w:rPr>
      </w:pPr>
      <w:r w:rsidRPr="551BF1C1">
        <w:rPr>
          <w:rFonts w:ascii="Calibri" w:eastAsia="Calibri" w:hAnsi="Calibri" w:cs="Calibri"/>
          <w:b/>
          <w:bCs/>
        </w:rPr>
        <w:t xml:space="preserve">        alpha =  ..level..),</w:t>
      </w:r>
    </w:p>
    <w:p w14:paraId="4574BD46" w14:textId="118EE0ED" w:rsidR="551BF1C1" w:rsidRDefault="551BF1C1" w:rsidP="551BF1C1">
      <w:pPr>
        <w:rPr>
          <w:rFonts w:ascii="Calibri" w:eastAsia="Calibri" w:hAnsi="Calibri" w:cs="Calibri"/>
          <w:b/>
          <w:bCs/>
        </w:rPr>
      </w:pPr>
      <w:r w:rsidRPr="551BF1C1">
        <w:rPr>
          <w:rFonts w:ascii="Calibri" w:eastAsia="Calibri" w:hAnsi="Calibri" w:cs="Calibri"/>
          <w:b/>
          <w:bCs/>
        </w:rPr>
        <w:t xml:space="preserve">    size = 2, bins = 4, data = sum7,</w:t>
      </w:r>
    </w:p>
    <w:p w14:paraId="261088EC" w14:textId="30B1B9E4" w:rsidR="551BF1C1" w:rsidRDefault="6D3E6812" w:rsidP="6D3E6812">
      <w:pPr>
        <w:rPr>
          <w:rFonts w:ascii="Calibri" w:eastAsia="Calibri" w:hAnsi="Calibri" w:cs="Calibri"/>
          <w:b/>
          <w:bCs/>
        </w:rPr>
      </w:pPr>
      <w:r w:rsidRPr="6D3E6812">
        <w:rPr>
          <w:rFonts w:ascii="Calibri" w:eastAsia="Calibri" w:hAnsi="Calibri" w:cs="Calibri"/>
          <w:b/>
          <w:bCs/>
        </w:rPr>
        <w:t xml:space="preserve">    geom = "polygon")+scale_fill_gradient(low = "black",high= "red")+facet_grid(~Year)</w:t>
      </w:r>
    </w:p>
    <w:p w14:paraId="49736F3C" w14:textId="73CB09D1" w:rsidR="40E7F931" w:rsidRDefault="40E7F931" w:rsidP="40E7F931">
      <w:pPr>
        <w:rPr>
          <w:b/>
          <w:bCs/>
          <w:sz w:val="28"/>
          <w:szCs w:val="28"/>
        </w:rPr>
      </w:pPr>
      <w:r>
        <w:rPr>
          <w:noProof/>
        </w:rPr>
        <w:lastRenderedPageBreak/>
        <w:drawing>
          <wp:inline distT="0" distB="0" distL="0" distR="0" wp14:anchorId="1B24B4BB" wp14:editId="05928675">
            <wp:extent cx="6334126" cy="5158295"/>
            <wp:effectExtent l="0" t="0" r="0" b="0"/>
            <wp:docPr id="3972558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6334126" cy="5158295"/>
                    </a:xfrm>
                    <a:prstGeom prst="rect">
                      <a:avLst/>
                    </a:prstGeom>
                  </pic:spPr>
                </pic:pic>
              </a:graphicData>
            </a:graphic>
          </wp:inline>
        </w:drawing>
      </w:r>
    </w:p>
    <w:p w14:paraId="270CBE89" w14:textId="61D6415F" w:rsidR="551BF1C1" w:rsidRDefault="551BF1C1" w:rsidP="551BF1C1">
      <w:r>
        <w:t xml:space="preserve">This heatmap shows the most recent 3 years and analyzes the location where the most violent crimes are occurring. As you can see in the Southside of Chicago crimes are significantly decreasing over the years. In the Westside of </w:t>
      </w:r>
      <w:r w:rsidR="00B356EB">
        <w:t>Chicago,</w:t>
      </w:r>
      <w:r>
        <w:t xml:space="preserve"> the rate of violent crimes does not seem to change at all over the years.</w:t>
      </w:r>
    </w:p>
    <w:p w14:paraId="1F199DEF" w14:textId="60231F5C" w:rsidR="40E7F931" w:rsidRDefault="40E7F931" w:rsidP="40E7F931">
      <w:pPr>
        <w:rPr>
          <w:b/>
          <w:bCs/>
          <w:sz w:val="28"/>
          <w:szCs w:val="28"/>
        </w:rPr>
      </w:pPr>
    </w:p>
    <w:p w14:paraId="3E76EF2E" w14:textId="77777777" w:rsidR="00B356EB" w:rsidRDefault="00B356EB" w:rsidP="40E7F931">
      <w:pPr>
        <w:rPr>
          <w:b/>
          <w:bCs/>
          <w:sz w:val="28"/>
          <w:szCs w:val="28"/>
        </w:rPr>
      </w:pPr>
    </w:p>
    <w:p w14:paraId="31C87364" w14:textId="67F4F780" w:rsidR="23A2A1B7" w:rsidRDefault="551BF1C1" w:rsidP="23A2A1B7">
      <w:r w:rsidRPr="551BF1C1">
        <w:rPr>
          <w:rFonts w:ascii="Arial" w:eastAsia="Arial" w:hAnsi="Arial" w:cs="Arial"/>
          <w:b/>
          <w:bCs/>
          <w:sz w:val="24"/>
          <w:szCs w:val="24"/>
        </w:rPr>
        <w:t>4. Analysis of crimes to the nearest police station</w:t>
      </w:r>
    </w:p>
    <w:p w14:paraId="68AD0597" w14:textId="0F361834" w:rsidR="551BF1C1" w:rsidRDefault="551BF1C1" w:rsidP="551BF1C1">
      <w:r w:rsidRPr="551BF1C1">
        <w:t xml:space="preserve">Next, we analyze how crimes are affected when they are In a closer proximity of a police station over the last five years. In order to get this, first we need to calculate the distance between every single row in the crime dataset to the nearest police station. In addition, for further analysis, we need to assign the  police station number with closest distance to each crime instance. </w:t>
      </w:r>
      <w:r w:rsidRPr="551BF1C1">
        <w:rPr>
          <w:b/>
          <w:bCs/>
        </w:rPr>
        <w:t>The following is the code to achieve both purposes:</w:t>
      </w:r>
    </w:p>
    <w:p w14:paraId="4EFBE901" w14:textId="03A662E3" w:rsidR="551BF1C1" w:rsidRDefault="551BF1C1" w:rsidP="551BF1C1">
      <w:pPr>
        <w:rPr>
          <w:rFonts w:ascii="Calibri" w:eastAsia="Calibri" w:hAnsi="Calibri" w:cs="Calibri"/>
          <w:b/>
          <w:bCs/>
        </w:rPr>
      </w:pPr>
      <w:r w:rsidRPr="551BF1C1">
        <w:rPr>
          <w:rFonts w:ascii="Calibri" w:eastAsia="Calibri" w:hAnsi="Calibri" w:cs="Calibri"/>
          <w:b/>
          <w:bCs/>
        </w:rPr>
        <w:lastRenderedPageBreak/>
        <w:t>save1 &lt;- vector()</w:t>
      </w:r>
    </w:p>
    <w:p w14:paraId="007B93E5" w14:textId="1698181F" w:rsidR="551BF1C1" w:rsidRDefault="6D3E6812" w:rsidP="6D3E6812">
      <w:pPr>
        <w:rPr>
          <w:rFonts w:ascii="Calibri" w:eastAsia="Calibri" w:hAnsi="Calibri" w:cs="Calibri"/>
          <w:b/>
          <w:bCs/>
        </w:rPr>
      </w:pPr>
      <w:r w:rsidRPr="6D3E6812">
        <w:rPr>
          <w:rFonts w:ascii="Calibri" w:eastAsia="Calibri" w:hAnsi="Calibri" w:cs="Calibri"/>
          <w:b/>
          <w:bCs/>
        </w:rPr>
        <w:t>mindis &lt;- vector()</w:t>
      </w:r>
    </w:p>
    <w:p w14:paraId="0B2AB8CF" w14:textId="0339C380" w:rsidR="551BF1C1" w:rsidRDefault="6D3E6812" w:rsidP="6D3E6812">
      <w:pPr>
        <w:rPr>
          <w:rFonts w:ascii="Calibri" w:eastAsia="Calibri" w:hAnsi="Calibri" w:cs="Calibri"/>
          <w:b/>
          <w:bCs/>
        </w:rPr>
      </w:pPr>
      <w:r w:rsidRPr="6D3E6812">
        <w:rPr>
          <w:rFonts w:ascii="Calibri" w:eastAsia="Calibri" w:hAnsi="Calibri" w:cs="Calibri"/>
          <w:b/>
          <w:bCs/>
        </w:rPr>
        <w:t>stationnum &lt;- vector()</w:t>
      </w:r>
    </w:p>
    <w:p w14:paraId="0081AD0E" w14:textId="7E582ABF" w:rsidR="551BF1C1" w:rsidRDefault="6D3E6812" w:rsidP="6D3E6812">
      <w:pPr>
        <w:rPr>
          <w:rFonts w:ascii="Calibri" w:eastAsia="Calibri" w:hAnsi="Calibri" w:cs="Calibri"/>
          <w:b/>
          <w:bCs/>
        </w:rPr>
      </w:pPr>
      <w:r w:rsidRPr="6D3E6812">
        <w:rPr>
          <w:rFonts w:ascii="Calibri" w:eastAsia="Calibri" w:hAnsi="Calibri" w:cs="Calibri"/>
          <w:b/>
          <w:bCs/>
        </w:rPr>
        <w:t>for(i in crimelocation){</w:t>
      </w:r>
    </w:p>
    <w:p w14:paraId="35E777BF" w14:textId="1E19CE4A" w:rsidR="551BF1C1" w:rsidRDefault="6D3E6812" w:rsidP="6D3E6812">
      <w:pPr>
        <w:rPr>
          <w:rFonts w:ascii="Calibri" w:eastAsia="Calibri" w:hAnsi="Calibri" w:cs="Calibri"/>
          <w:b/>
          <w:bCs/>
        </w:rPr>
      </w:pPr>
      <w:r w:rsidRPr="6D3E6812">
        <w:rPr>
          <w:rFonts w:ascii="Calibri" w:eastAsia="Calibri" w:hAnsi="Calibri" w:cs="Calibri"/>
          <w:b/>
          <w:bCs/>
        </w:rPr>
        <w:t xml:space="preserve">  for (a in policelocation){</w:t>
      </w:r>
    </w:p>
    <w:p w14:paraId="50E44E82" w14:textId="29DCA0C5" w:rsidR="551BF1C1" w:rsidRDefault="6D3E6812" w:rsidP="6D3E6812">
      <w:pPr>
        <w:rPr>
          <w:rFonts w:ascii="Calibri" w:eastAsia="Calibri" w:hAnsi="Calibri" w:cs="Calibri"/>
          <w:b/>
          <w:bCs/>
        </w:rPr>
      </w:pPr>
      <w:r w:rsidRPr="6D3E6812">
        <w:rPr>
          <w:rFonts w:ascii="Calibri" w:eastAsia="Calibri" w:hAnsi="Calibri" w:cs="Calibri"/>
          <w:b/>
          <w:bCs/>
        </w:rPr>
        <w:t xml:space="preserve">    save1=append(save1,distm(i, a, fun = distHaversine))</w:t>
      </w:r>
    </w:p>
    <w:p w14:paraId="5528D03F" w14:textId="4469993B" w:rsidR="551BF1C1" w:rsidRDefault="6D3E6812" w:rsidP="6D3E6812">
      <w:pPr>
        <w:rPr>
          <w:rFonts w:ascii="Calibri" w:eastAsia="Calibri" w:hAnsi="Calibri" w:cs="Calibri"/>
          <w:b/>
          <w:bCs/>
        </w:rPr>
      </w:pPr>
      <w:r w:rsidRPr="6D3E6812">
        <w:rPr>
          <w:rFonts w:ascii="Calibri" w:eastAsia="Calibri" w:hAnsi="Calibri" w:cs="Calibri"/>
          <w:b/>
          <w:bCs/>
        </w:rPr>
        <w:t xml:space="preserve">    if(length(save1)==length(policelocation)){</w:t>
      </w:r>
    </w:p>
    <w:p w14:paraId="691CD37F" w14:textId="482AF527" w:rsidR="551BF1C1" w:rsidRDefault="6D3E6812" w:rsidP="6D3E6812">
      <w:pPr>
        <w:rPr>
          <w:rFonts w:ascii="Calibri" w:eastAsia="Calibri" w:hAnsi="Calibri" w:cs="Calibri"/>
          <w:b/>
          <w:bCs/>
        </w:rPr>
      </w:pPr>
      <w:r w:rsidRPr="6D3E6812">
        <w:rPr>
          <w:rFonts w:ascii="Calibri" w:eastAsia="Calibri" w:hAnsi="Calibri" w:cs="Calibri"/>
          <w:b/>
          <w:bCs/>
        </w:rPr>
        <w:t xml:space="preserve">      mindis &lt;-append(mindis,min(save1)) </w:t>
      </w:r>
    </w:p>
    <w:p w14:paraId="11AED426" w14:textId="0202345A" w:rsidR="551BF1C1" w:rsidRDefault="6D3E6812" w:rsidP="6D3E6812">
      <w:pPr>
        <w:rPr>
          <w:rFonts w:ascii="Calibri" w:eastAsia="Calibri" w:hAnsi="Calibri" w:cs="Calibri"/>
          <w:b/>
          <w:bCs/>
        </w:rPr>
      </w:pPr>
      <w:r w:rsidRPr="6D3E6812">
        <w:rPr>
          <w:rFonts w:ascii="Calibri" w:eastAsia="Calibri" w:hAnsi="Calibri" w:cs="Calibri"/>
          <w:b/>
          <w:bCs/>
        </w:rPr>
        <w:t xml:space="preserve">      stationnum &lt;-which(save1==min(save1))</w:t>
      </w:r>
    </w:p>
    <w:p w14:paraId="730F6AA2" w14:textId="0EC525EC" w:rsidR="551BF1C1" w:rsidRDefault="551BF1C1" w:rsidP="551BF1C1">
      <w:pPr>
        <w:rPr>
          <w:rFonts w:ascii="Calibri" w:eastAsia="Calibri" w:hAnsi="Calibri" w:cs="Calibri"/>
          <w:b/>
          <w:bCs/>
        </w:rPr>
      </w:pPr>
      <w:r w:rsidRPr="551BF1C1">
        <w:rPr>
          <w:rFonts w:ascii="Calibri" w:eastAsia="Calibri" w:hAnsi="Calibri" w:cs="Calibri"/>
          <w:b/>
          <w:bCs/>
        </w:rPr>
        <w:t xml:space="preserve">      save1 &lt;- vector()</w:t>
      </w:r>
    </w:p>
    <w:p w14:paraId="176B001F" w14:textId="3A32C8C4" w:rsidR="551BF1C1" w:rsidRDefault="551BF1C1" w:rsidP="551BF1C1">
      <w:pPr>
        <w:rPr>
          <w:rFonts w:ascii="Calibri" w:eastAsia="Calibri" w:hAnsi="Calibri" w:cs="Calibri"/>
          <w:b/>
          <w:bCs/>
        </w:rPr>
      </w:pPr>
      <w:r w:rsidRPr="551BF1C1">
        <w:rPr>
          <w:rFonts w:ascii="Calibri" w:eastAsia="Calibri" w:hAnsi="Calibri" w:cs="Calibri"/>
          <w:b/>
          <w:bCs/>
        </w:rPr>
        <w:t xml:space="preserve">    }</w:t>
      </w:r>
    </w:p>
    <w:p w14:paraId="5131196A" w14:textId="7861CC53" w:rsidR="551BF1C1" w:rsidRDefault="551BF1C1" w:rsidP="551BF1C1">
      <w:pPr>
        <w:rPr>
          <w:rFonts w:ascii="Calibri" w:eastAsia="Calibri" w:hAnsi="Calibri" w:cs="Calibri"/>
          <w:b/>
          <w:bCs/>
        </w:rPr>
      </w:pPr>
      <w:r w:rsidRPr="551BF1C1">
        <w:rPr>
          <w:rFonts w:ascii="Calibri" w:eastAsia="Calibri" w:hAnsi="Calibri" w:cs="Calibri"/>
          <w:b/>
          <w:bCs/>
        </w:rPr>
        <w:t xml:space="preserve">  }</w:t>
      </w:r>
    </w:p>
    <w:p w14:paraId="1FDB5878" w14:textId="55C61AC3" w:rsidR="551BF1C1" w:rsidRDefault="6D3E6812">
      <w:r w:rsidRPr="6D3E6812">
        <w:rPr>
          <w:rFonts w:ascii="Calibri" w:eastAsia="Calibri" w:hAnsi="Calibri" w:cs="Calibri"/>
          <w:b/>
          <w:bCs/>
        </w:rPr>
        <w:t>}</w:t>
      </w:r>
    </w:p>
    <w:p w14:paraId="56CE0F89" w14:textId="58E03F46" w:rsidR="551BF1C1" w:rsidRDefault="6D3E6812" w:rsidP="6D3E6812">
      <w:pPr>
        <w:rPr>
          <w:rFonts w:ascii="Calibri" w:eastAsia="Calibri" w:hAnsi="Calibri" w:cs="Calibri"/>
          <w:b/>
          <w:bCs/>
        </w:rPr>
      </w:pPr>
      <w:r w:rsidRPr="6D3E6812">
        <w:rPr>
          <w:rFonts w:ascii="Calibri" w:eastAsia="Calibri" w:hAnsi="Calibri" w:cs="Calibri"/>
          <w:b/>
          <w:bCs/>
        </w:rPr>
        <w:t xml:space="preserve">crime$distance &lt;- mindis  </w:t>
      </w:r>
    </w:p>
    <w:p w14:paraId="47D8D549" w14:textId="75FC3561" w:rsidR="551BF1C1" w:rsidRDefault="6D3E6812" w:rsidP="6D3E6812">
      <w:pPr>
        <w:rPr>
          <w:rFonts w:ascii="Calibri" w:eastAsia="Calibri" w:hAnsi="Calibri" w:cs="Calibri"/>
          <w:b/>
          <w:bCs/>
        </w:rPr>
      </w:pPr>
      <w:r w:rsidRPr="6D3E6812">
        <w:rPr>
          <w:rFonts w:ascii="Calibri" w:eastAsia="Calibri" w:hAnsi="Calibri" w:cs="Calibri"/>
          <w:b/>
          <w:bCs/>
        </w:rPr>
        <w:t>crime$station_num &lt;- stationnum</w:t>
      </w:r>
    </w:p>
    <w:p w14:paraId="75C17007" w14:textId="7E6D36EE" w:rsidR="551BF1C1" w:rsidRDefault="551BF1C1" w:rsidP="551BF1C1"/>
    <w:p w14:paraId="0DDC0A30" w14:textId="22F68C61" w:rsidR="4D4A6C11" w:rsidRDefault="551BF1C1" w:rsidP="551BF1C1">
      <w:pPr>
        <w:rPr>
          <w:b/>
          <w:bCs/>
        </w:rPr>
      </w:pPr>
      <w:r w:rsidRPr="551BF1C1">
        <w:rPr>
          <w:rFonts w:ascii="Arial" w:eastAsia="Arial" w:hAnsi="Arial" w:cs="Arial"/>
          <w:b/>
          <w:bCs/>
        </w:rPr>
        <w:t>Density of the violent crimes to the distance between each crime to the nearest police station over the last five years</w:t>
      </w:r>
    </w:p>
    <w:p w14:paraId="4126A43A" w14:textId="5F0672F9" w:rsidR="551BF1C1" w:rsidRDefault="551BF1C1" w:rsidP="551BF1C1">
      <w:pPr>
        <w:rPr>
          <w:rFonts w:ascii="Arial" w:eastAsia="Arial" w:hAnsi="Arial" w:cs="Arial"/>
          <w:b/>
          <w:bCs/>
        </w:rPr>
      </w:pPr>
      <w:r w:rsidRPr="551BF1C1">
        <w:rPr>
          <w:rFonts w:eastAsiaTheme="minorEastAsia"/>
          <w:b/>
          <w:bCs/>
        </w:rPr>
        <w:t xml:space="preserve">Code: </w:t>
      </w:r>
    </w:p>
    <w:p w14:paraId="1E7CB0EC" w14:textId="44CB1B27" w:rsidR="551BF1C1" w:rsidRDefault="551BF1C1" w:rsidP="551BF1C1">
      <w:pPr>
        <w:rPr>
          <w:rFonts w:ascii="Calibri" w:eastAsia="Calibri" w:hAnsi="Calibri" w:cs="Calibri"/>
          <w:b/>
          <w:bCs/>
        </w:rPr>
      </w:pPr>
      <w:r w:rsidRPr="551BF1C1">
        <w:rPr>
          <w:rFonts w:ascii="Calibri" w:eastAsia="Calibri" w:hAnsi="Calibri" w:cs="Calibri"/>
          <w:b/>
          <w:bCs/>
        </w:rPr>
        <w:t>violent &lt;- c("ASSAULT","HOMICIDE","CRIM SEXUAL ASSAULT","KIDNAPPING","ROBBERY")</w:t>
      </w:r>
    </w:p>
    <w:p w14:paraId="56F8AF34" w14:textId="047EC619" w:rsidR="551BF1C1" w:rsidRDefault="551BF1C1" w:rsidP="551BF1C1">
      <w:pPr>
        <w:rPr>
          <w:rFonts w:ascii="Calibri" w:eastAsia="Calibri" w:hAnsi="Calibri" w:cs="Calibri"/>
          <w:b/>
          <w:bCs/>
        </w:rPr>
      </w:pPr>
      <w:r w:rsidRPr="551BF1C1">
        <w:rPr>
          <w:rFonts w:ascii="Calibri" w:eastAsia="Calibri" w:hAnsi="Calibri" w:cs="Calibri"/>
          <w:b/>
          <w:bCs/>
        </w:rPr>
        <w:t>crime1$distance</w:t>
      </w:r>
    </w:p>
    <w:p w14:paraId="32E05D33" w14:textId="09527E5E" w:rsidR="551BF1C1" w:rsidRDefault="551BF1C1" w:rsidP="551BF1C1">
      <w:pPr>
        <w:rPr>
          <w:rFonts w:ascii="Calibri" w:eastAsia="Calibri" w:hAnsi="Calibri" w:cs="Calibri"/>
          <w:b/>
          <w:bCs/>
        </w:rPr>
      </w:pPr>
      <w:r w:rsidRPr="551BF1C1">
        <w:rPr>
          <w:rFonts w:ascii="Calibri" w:eastAsia="Calibri" w:hAnsi="Calibri" w:cs="Calibri"/>
          <w:b/>
          <w:bCs/>
        </w:rPr>
        <w:t>crime1 &lt;- subset(crime,Primary.Type %in% violent)</w:t>
      </w:r>
    </w:p>
    <w:p w14:paraId="09A891B1" w14:textId="7A784F51" w:rsidR="551BF1C1" w:rsidRDefault="551BF1C1" w:rsidP="551BF1C1">
      <w:pPr>
        <w:rPr>
          <w:rFonts w:ascii="Calibri" w:eastAsia="Calibri" w:hAnsi="Calibri" w:cs="Calibri"/>
          <w:b/>
          <w:bCs/>
        </w:rPr>
      </w:pPr>
      <w:r w:rsidRPr="551BF1C1">
        <w:rPr>
          <w:rFonts w:ascii="Calibri" w:eastAsia="Calibri" w:hAnsi="Calibri" w:cs="Calibri"/>
          <w:b/>
          <w:bCs/>
        </w:rPr>
        <w:t>crime1$distance &lt;- round(crime1$distance)</w:t>
      </w:r>
    </w:p>
    <w:p w14:paraId="0929842D" w14:textId="75FA0334" w:rsidR="551BF1C1" w:rsidRDefault="6D3E6812" w:rsidP="6D3E6812">
      <w:pPr>
        <w:rPr>
          <w:rFonts w:ascii="Calibri" w:eastAsia="Calibri" w:hAnsi="Calibri" w:cs="Calibri"/>
          <w:b/>
          <w:bCs/>
        </w:rPr>
      </w:pPr>
      <w:r w:rsidRPr="6D3E6812">
        <w:rPr>
          <w:rFonts w:ascii="Calibri" w:eastAsia="Calibri" w:hAnsi="Calibri" w:cs="Calibri"/>
          <w:b/>
          <w:bCs/>
        </w:rPr>
        <w:t>group8&lt;-group_by(crime1,Primary.Type,distance)</w:t>
      </w:r>
    </w:p>
    <w:p w14:paraId="0E36CCB9" w14:textId="3A0E4CC3" w:rsidR="551BF1C1" w:rsidRDefault="6D3E6812" w:rsidP="6D3E6812">
      <w:pPr>
        <w:rPr>
          <w:rFonts w:ascii="Calibri" w:eastAsia="Calibri" w:hAnsi="Calibri" w:cs="Calibri"/>
          <w:b/>
          <w:bCs/>
        </w:rPr>
      </w:pPr>
      <w:r w:rsidRPr="6D3E6812">
        <w:rPr>
          <w:rFonts w:ascii="Calibri" w:eastAsia="Calibri" w:hAnsi="Calibri" w:cs="Calibri"/>
          <w:b/>
          <w:bCs/>
        </w:rPr>
        <w:t>sum8 &lt;- summarise(group8,frequency=n())</w:t>
      </w:r>
    </w:p>
    <w:p w14:paraId="32BCA84B" w14:textId="16570125" w:rsidR="551BF1C1" w:rsidRDefault="6D3E6812">
      <w:r w:rsidRPr="6D3E6812">
        <w:rPr>
          <w:rFonts w:ascii="Calibri" w:eastAsia="Calibri" w:hAnsi="Calibri" w:cs="Calibri"/>
          <w:b/>
          <w:bCs/>
        </w:rPr>
        <w:t>qplot(distance,data = sum8,fill=Primary.Type,geom="density",facets= ~Primary.Type)</w:t>
      </w:r>
    </w:p>
    <w:p w14:paraId="393F7CB4" w14:textId="587D8617" w:rsidR="551BF1C1" w:rsidRDefault="551BF1C1" w:rsidP="551BF1C1">
      <w:pPr>
        <w:rPr>
          <w:rFonts w:eastAsiaTheme="minorEastAsia"/>
          <w:b/>
          <w:bCs/>
        </w:rPr>
      </w:pPr>
      <w:r>
        <w:rPr>
          <w:noProof/>
        </w:rPr>
        <w:lastRenderedPageBreak/>
        <w:drawing>
          <wp:inline distT="0" distB="0" distL="0" distR="0" wp14:anchorId="2C331CD2" wp14:editId="1E8551E5">
            <wp:extent cx="5962652" cy="3514725"/>
            <wp:effectExtent l="0" t="0" r="0" b="0"/>
            <wp:docPr id="9048293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62652" cy="3514725"/>
                    </a:xfrm>
                    <a:prstGeom prst="rect">
                      <a:avLst/>
                    </a:prstGeom>
                  </pic:spPr>
                </pic:pic>
              </a:graphicData>
            </a:graphic>
          </wp:inline>
        </w:drawing>
      </w:r>
    </w:p>
    <w:p w14:paraId="0E63F873" w14:textId="68165B09" w:rsidR="23A2A1B7" w:rsidRDefault="23A2A1B7" w:rsidP="23A2A1B7"/>
    <w:p w14:paraId="67D40EAF" w14:textId="428CB8C0" w:rsidR="23A2A1B7" w:rsidRDefault="551BF1C1" w:rsidP="23A2A1B7">
      <w:r>
        <w:t xml:space="preserve">This density plot </w:t>
      </w:r>
      <w:r w:rsidR="00B356EB">
        <w:t>identifies</w:t>
      </w:r>
      <w:r>
        <w:t xml:space="preserve"> the top 5 violent crimes in respect to the proximity of the police station. As you can see most of the violent crimes occur within 2300 meters of a police station. </w:t>
      </w:r>
    </w:p>
    <w:p w14:paraId="2B317F25" w14:textId="3CAF5D4F" w:rsidR="551BF1C1" w:rsidRDefault="551BF1C1" w:rsidP="551BF1C1"/>
    <w:p w14:paraId="2E9B6EE6" w14:textId="1BFA472C" w:rsidR="00B356EB" w:rsidRDefault="00B356EB" w:rsidP="551BF1C1"/>
    <w:p w14:paraId="6B891FC0" w14:textId="0693EE82" w:rsidR="00B356EB" w:rsidRDefault="00B356EB" w:rsidP="551BF1C1"/>
    <w:p w14:paraId="7431981D" w14:textId="2DA574CA" w:rsidR="00B356EB" w:rsidRDefault="00B356EB" w:rsidP="551BF1C1"/>
    <w:p w14:paraId="3F7E44B9" w14:textId="6A1F30CA" w:rsidR="00B356EB" w:rsidRDefault="00B356EB" w:rsidP="551BF1C1"/>
    <w:p w14:paraId="499FAF71" w14:textId="0E1A57C6" w:rsidR="00B356EB" w:rsidRDefault="00B356EB" w:rsidP="551BF1C1"/>
    <w:p w14:paraId="23A5F29D" w14:textId="305946E7" w:rsidR="00B356EB" w:rsidRDefault="00B356EB" w:rsidP="551BF1C1"/>
    <w:p w14:paraId="6C01EBE6" w14:textId="20C3CA8C" w:rsidR="00B356EB" w:rsidRDefault="00B356EB" w:rsidP="551BF1C1"/>
    <w:p w14:paraId="123E173B" w14:textId="730DF903" w:rsidR="00B356EB" w:rsidRDefault="00B356EB" w:rsidP="551BF1C1"/>
    <w:p w14:paraId="7A16EC56" w14:textId="5C759002" w:rsidR="00B356EB" w:rsidRDefault="00B356EB" w:rsidP="551BF1C1"/>
    <w:p w14:paraId="252284CE" w14:textId="384D91C7" w:rsidR="00B356EB" w:rsidRDefault="00B356EB" w:rsidP="551BF1C1"/>
    <w:p w14:paraId="12DE48F3" w14:textId="74A15AF4" w:rsidR="00B356EB" w:rsidRDefault="00B356EB" w:rsidP="551BF1C1"/>
    <w:p w14:paraId="4B44E9B3" w14:textId="2DC64774" w:rsidR="00B356EB" w:rsidRDefault="00B356EB" w:rsidP="551BF1C1"/>
    <w:p w14:paraId="7A99CF7D" w14:textId="3C4CC1B2" w:rsidR="23A2A1B7" w:rsidRDefault="551BF1C1" w:rsidP="23A2A1B7">
      <w:r w:rsidRPr="551BF1C1">
        <w:rPr>
          <w:rFonts w:ascii="Arial" w:eastAsia="Arial" w:hAnsi="Arial" w:cs="Arial"/>
          <w:b/>
          <w:bCs/>
        </w:rPr>
        <w:lastRenderedPageBreak/>
        <w:t>Number of crimes within each station in 2016</w:t>
      </w:r>
    </w:p>
    <w:p w14:paraId="6EE25A1D" w14:textId="60CC56BD" w:rsidR="23A2A1B7" w:rsidRDefault="23A2A1B7" w:rsidP="23A2A1B7">
      <w:r>
        <w:rPr>
          <w:noProof/>
        </w:rPr>
        <w:drawing>
          <wp:inline distT="0" distB="0" distL="0" distR="0" wp14:anchorId="165B1E59" wp14:editId="71BF4D23">
            <wp:extent cx="5715000" cy="4393406"/>
            <wp:effectExtent l="0" t="0" r="0" b="0"/>
            <wp:docPr id="466101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715000" cy="4393406"/>
                    </a:xfrm>
                    <a:prstGeom prst="rect">
                      <a:avLst/>
                    </a:prstGeom>
                  </pic:spPr>
                </pic:pic>
              </a:graphicData>
            </a:graphic>
          </wp:inline>
        </w:drawing>
      </w:r>
    </w:p>
    <w:p w14:paraId="5BC3C6A1" w14:textId="6AEFA090" w:rsidR="23A2A1B7" w:rsidRDefault="23A2A1B7" w:rsidP="23A2A1B7"/>
    <w:p w14:paraId="04FAF754" w14:textId="400CA493" w:rsidR="551BF1C1" w:rsidRDefault="551BF1C1" w:rsidP="551BF1C1">
      <w:r>
        <w:t>This bar chart analyzes how crimes are affected when they are in a closer proximity to a police station. As you can see station 3 and station 17 seem to have the highest amounts of crimes occurring within the proximity of a police station.  This is valuable information because these stations can implement placing more patrols around these areas so they can decrease crime or they can increase their budget to hire more officers for this specific locations.</w:t>
      </w:r>
    </w:p>
    <w:p w14:paraId="351309D3" w14:textId="60C14B6A" w:rsidR="551BF1C1" w:rsidRDefault="551BF1C1" w:rsidP="551BF1C1"/>
    <w:p w14:paraId="109B30DA" w14:textId="64D8ED77" w:rsidR="551BF1C1" w:rsidRDefault="551BF1C1" w:rsidP="551BF1C1"/>
    <w:p w14:paraId="04CFF27C" w14:textId="3C50E042" w:rsidR="2E3456A3" w:rsidRDefault="551BF1C1" w:rsidP="2E3456A3">
      <w:r w:rsidRPr="551BF1C1">
        <w:rPr>
          <w:rFonts w:ascii="Arial" w:eastAsia="Arial" w:hAnsi="Arial" w:cs="Arial"/>
          <w:b/>
          <w:bCs/>
        </w:rPr>
        <w:t>Map of different violent crimes around the police station with the most crimes (police station number 3) in 2016</w:t>
      </w:r>
    </w:p>
    <w:p w14:paraId="7E8C016C" w14:textId="7D046E4B" w:rsidR="23A2A1B7" w:rsidRDefault="551BF1C1" w:rsidP="23A2A1B7">
      <w:r w:rsidRPr="551BF1C1">
        <w:rPr>
          <w:b/>
          <w:bCs/>
        </w:rPr>
        <w:t xml:space="preserve">Code: </w:t>
      </w:r>
    </w:p>
    <w:p w14:paraId="2E68EB6F" w14:textId="145D1FE6" w:rsidR="551BF1C1" w:rsidRDefault="6D3E6812" w:rsidP="6D3E6812">
      <w:pPr>
        <w:rPr>
          <w:rFonts w:ascii="Calibri" w:eastAsia="Calibri" w:hAnsi="Calibri" w:cs="Calibri"/>
          <w:b/>
          <w:bCs/>
        </w:rPr>
      </w:pPr>
      <w:r w:rsidRPr="6D3E6812">
        <w:rPr>
          <w:rFonts w:ascii="Calibri" w:eastAsia="Calibri" w:hAnsi="Calibri" w:cs="Calibri"/>
          <w:b/>
          <w:bCs/>
        </w:rPr>
        <w:t>zoom &lt;- ggmap(get_map(policelocation[[3]],zoom = 15))</w:t>
      </w:r>
    </w:p>
    <w:p w14:paraId="0854221C" w14:textId="3B597E1F" w:rsidR="551BF1C1" w:rsidRDefault="6D3E6812" w:rsidP="6D3E6812">
      <w:pPr>
        <w:rPr>
          <w:rFonts w:ascii="Calibri" w:eastAsia="Calibri" w:hAnsi="Calibri" w:cs="Calibri"/>
          <w:b/>
          <w:bCs/>
        </w:rPr>
      </w:pPr>
      <w:r w:rsidRPr="6D3E6812">
        <w:rPr>
          <w:rFonts w:ascii="Calibri" w:eastAsia="Calibri" w:hAnsi="Calibri" w:cs="Calibri"/>
          <w:b/>
          <w:bCs/>
        </w:rPr>
        <w:t>df3 &lt;-subset(crime,Year==2016&amp;Primary.Type %in% violent)</w:t>
      </w:r>
    </w:p>
    <w:p w14:paraId="44217565" w14:textId="3781FD3D" w:rsidR="551BF1C1" w:rsidRDefault="551BF1C1" w:rsidP="551BF1C1">
      <w:pPr>
        <w:rPr>
          <w:rFonts w:ascii="Calibri" w:eastAsia="Calibri" w:hAnsi="Calibri" w:cs="Calibri"/>
          <w:b/>
          <w:bCs/>
        </w:rPr>
      </w:pPr>
      <w:r w:rsidRPr="551BF1C1">
        <w:rPr>
          <w:rFonts w:ascii="Calibri" w:eastAsia="Calibri" w:hAnsi="Calibri" w:cs="Calibri"/>
          <w:b/>
          <w:bCs/>
        </w:rPr>
        <w:t>zoom +</w:t>
      </w:r>
    </w:p>
    <w:p w14:paraId="0B401D78" w14:textId="32A3E40D" w:rsidR="551BF1C1" w:rsidRDefault="551BF1C1" w:rsidP="551BF1C1">
      <w:pPr>
        <w:rPr>
          <w:rFonts w:ascii="Calibri" w:eastAsia="Calibri" w:hAnsi="Calibri" w:cs="Calibri"/>
          <w:b/>
          <w:bCs/>
        </w:rPr>
      </w:pPr>
      <w:r w:rsidRPr="551BF1C1">
        <w:rPr>
          <w:rFonts w:ascii="Calibri" w:eastAsia="Calibri" w:hAnsi="Calibri" w:cs="Calibri"/>
          <w:b/>
          <w:bCs/>
        </w:rPr>
        <w:lastRenderedPageBreak/>
        <w:t xml:space="preserve">  stat_bin2d(</w:t>
      </w:r>
    </w:p>
    <w:p w14:paraId="52DC9485" w14:textId="3E05DA40" w:rsidR="551BF1C1" w:rsidRDefault="551BF1C1" w:rsidP="551BF1C1">
      <w:pPr>
        <w:rPr>
          <w:rFonts w:ascii="Calibri" w:eastAsia="Calibri" w:hAnsi="Calibri" w:cs="Calibri"/>
          <w:b/>
          <w:bCs/>
        </w:rPr>
      </w:pPr>
      <w:r w:rsidRPr="551BF1C1">
        <w:rPr>
          <w:rFonts w:ascii="Calibri" w:eastAsia="Calibri" w:hAnsi="Calibri" w:cs="Calibri"/>
          <w:b/>
          <w:bCs/>
        </w:rPr>
        <w:t xml:space="preserve">    aes(x = Longitude , y = Latitude, colour = Primary.Type,</w:t>
      </w:r>
    </w:p>
    <w:p w14:paraId="0A1DA2BF" w14:textId="45C30005" w:rsidR="551BF1C1" w:rsidRDefault="551BF1C1" w:rsidP="551BF1C1">
      <w:pPr>
        <w:rPr>
          <w:rFonts w:ascii="Calibri" w:eastAsia="Calibri" w:hAnsi="Calibri" w:cs="Calibri"/>
          <w:b/>
          <w:bCs/>
        </w:rPr>
      </w:pPr>
      <w:r w:rsidRPr="551BF1C1">
        <w:rPr>
          <w:rFonts w:ascii="Calibri" w:eastAsia="Calibri" w:hAnsi="Calibri" w:cs="Calibri"/>
          <w:b/>
          <w:bCs/>
        </w:rPr>
        <w:t xml:space="preserve">        fill = Primary.Type),</w:t>
      </w:r>
    </w:p>
    <w:p w14:paraId="04110569" w14:textId="211A3296" w:rsidR="551BF1C1" w:rsidRDefault="551BF1C1" w:rsidP="551BF1C1">
      <w:pPr>
        <w:rPr>
          <w:rFonts w:ascii="Calibri" w:eastAsia="Calibri" w:hAnsi="Calibri" w:cs="Calibri"/>
          <w:b/>
          <w:bCs/>
        </w:rPr>
      </w:pPr>
      <w:r w:rsidRPr="551BF1C1">
        <w:rPr>
          <w:rFonts w:ascii="Calibri" w:eastAsia="Calibri" w:hAnsi="Calibri" w:cs="Calibri"/>
          <w:b/>
          <w:bCs/>
        </w:rPr>
        <w:t xml:space="preserve">    size = .5, bins = 30, alpha = 1/2,</w:t>
      </w:r>
    </w:p>
    <w:p w14:paraId="1D404C7A" w14:textId="50E7466D" w:rsidR="551BF1C1" w:rsidRDefault="551BF1C1" w:rsidP="551BF1C1">
      <w:pPr>
        <w:rPr>
          <w:rFonts w:ascii="Calibri" w:eastAsia="Calibri" w:hAnsi="Calibri" w:cs="Calibri"/>
          <w:b/>
          <w:bCs/>
        </w:rPr>
      </w:pPr>
      <w:r w:rsidRPr="551BF1C1">
        <w:rPr>
          <w:rFonts w:ascii="Calibri" w:eastAsia="Calibri" w:hAnsi="Calibri" w:cs="Calibri"/>
          <w:b/>
          <w:bCs/>
        </w:rPr>
        <w:t xml:space="preserve">    data = df3)</w:t>
      </w:r>
    </w:p>
    <w:p w14:paraId="61199665" w14:textId="4486A39A" w:rsidR="551BF1C1" w:rsidRDefault="551BF1C1" w:rsidP="551BF1C1"/>
    <w:p w14:paraId="27CFF6AD" w14:textId="38090E02" w:rsidR="23A2A1B7" w:rsidRDefault="23A2A1B7" w:rsidP="23A2A1B7">
      <w:r>
        <w:rPr>
          <w:noProof/>
        </w:rPr>
        <w:drawing>
          <wp:inline distT="0" distB="0" distL="0" distR="0" wp14:anchorId="0C50FD14" wp14:editId="17DC7367">
            <wp:extent cx="6041020" cy="4143375"/>
            <wp:effectExtent l="0" t="0" r="0" b="0"/>
            <wp:docPr id="4361963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41020" cy="4143375"/>
                    </a:xfrm>
                    <a:prstGeom prst="rect">
                      <a:avLst/>
                    </a:prstGeom>
                  </pic:spPr>
                </pic:pic>
              </a:graphicData>
            </a:graphic>
          </wp:inline>
        </w:drawing>
      </w:r>
    </w:p>
    <w:p w14:paraId="7C93CB24" w14:textId="6D81481F" w:rsidR="551BF1C1" w:rsidRDefault="551BF1C1" w:rsidP="551BF1C1">
      <w:r>
        <w:t xml:space="preserve">This map zooms in on location 3 which is one of the police station locations that has a lot of crimes that occurs within its proximity. As you can see in this area robbery and assault are the most common types of crimes. Next you will notice that homicide, criminal sexual assault, and kidnapping are the </w:t>
      </w:r>
      <w:r w:rsidR="00B356EB">
        <w:t>rarer</w:t>
      </w:r>
      <w:r>
        <w:t xml:space="preserve"> crimes to occur in this proximity. </w:t>
      </w:r>
    </w:p>
    <w:p w14:paraId="0B6F0954" w14:textId="2B9886A7" w:rsidR="551BF1C1" w:rsidRDefault="551BF1C1" w:rsidP="551BF1C1"/>
    <w:p w14:paraId="15727389" w14:textId="62C71174" w:rsidR="00B356EB" w:rsidRDefault="00B356EB" w:rsidP="551BF1C1"/>
    <w:p w14:paraId="09F5824F" w14:textId="2A94CB25" w:rsidR="00B356EB" w:rsidRDefault="00B356EB" w:rsidP="551BF1C1"/>
    <w:p w14:paraId="294217FE" w14:textId="77777777" w:rsidR="00B356EB" w:rsidRDefault="00B356EB" w:rsidP="551BF1C1"/>
    <w:p w14:paraId="3F2BCE98" w14:textId="5BD65BA7" w:rsidR="551BF1C1" w:rsidRDefault="551BF1C1" w:rsidP="551BF1C1">
      <w:r w:rsidRPr="551BF1C1">
        <w:rPr>
          <w:rFonts w:ascii="Arial" w:eastAsia="Arial" w:hAnsi="Arial" w:cs="Arial"/>
          <w:b/>
          <w:bCs/>
        </w:rPr>
        <w:lastRenderedPageBreak/>
        <w:t>Map of different violent crimes around the police station with the second most crimes (police station number 17) in 2016</w:t>
      </w:r>
    </w:p>
    <w:p w14:paraId="1AAA6967" w14:textId="32040170" w:rsidR="551BF1C1" w:rsidRDefault="551BF1C1" w:rsidP="551BF1C1">
      <w:r>
        <w:rPr>
          <w:noProof/>
        </w:rPr>
        <w:drawing>
          <wp:inline distT="0" distB="0" distL="0" distR="0" wp14:anchorId="75164655" wp14:editId="50EF1F29">
            <wp:extent cx="6343650" cy="3514725"/>
            <wp:effectExtent l="0" t="0" r="0" b="0"/>
            <wp:docPr id="5526936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343650" cy="3514725"/>
                    </a:xfrm>
                    <a:prstGeom prst="rect">
                      <a:avLst/>
                    </a:prstGeom>
                  </pic:spPr>
                </pic:pic>
              </a:graphicData>
            </a:graphic>
          </wp:inline>
        </w:drawing>
      </w:r>
      <w:r w:rsidR="6D3E6812">
        <w:t xml:space="preserve">Lastly, this map zooms in on police station number 17 which was also identified as high risk area.  As you can see assault and robbery are also the top crimes within the proximity of this location but you will also notice that this area has more sexual assault crimes happening when being compared to location 3. </w:t>
      </w:r>
    </w:p>
    <w:p w14:paraId="40A517FF" w14:textId="71D017A0" w:rsidR="6D3E6812" w:rsidRDefault="6D3E6812" w:rsidP="6D3E6812"/>
    <w:p w14:paraId="6468DAF1" w14:textId="61684DE6" w:rsidR="6D3E6812" w:rsidRDefault="6D3E6812" w:rsidP="6D3E6812">
      <w:pPr>
        <w:rPr>
          <w:rFonts w:ascii="Arial" w:eastAsia="Arial" w:hAnsi="Arial" w:cs="Arial"/>
          <w:b/>
          <w:bCs/>
        </w:rPr>
      </w:pPr>
      <w:r w:rsidRPr="6D3E6812">
        <w:rPr>
          <w:rFonts w:ascii="Arial" w:eastAsia="Arial" w:hAnsi="Arial" w:cs="Arial"/>
          <w:b/>
          <w:bCs/>
        </w:rPr>
        <w:t>Final thoughts</w:t>
      </w:r>
    </w:p>
    <w:p w14:paraId="26334747" w14:textId="5EAFF318" w:rsidR="6D3E6812" w:rsidRDefault="6D3E6812" w:rsidP="6D3E6812">
      <w:pPr>
        <w:rPr>
          <w:rFonts w:ascii="Arial" w:eastAsia="Arial" w:hAnsi="Arial" w:cs="Arial"/>
        </w:rPr>
      </w:pPr>
      <w:r w:rsidRPr="6D3E6812">
        <w:rPr>
          <w:rFonts w:ascii="Arial" w:eastAsia="Arial" w:hAnsi="Arial" w:cs="Arial"/>
        </w:rPr>
        <w:t xml:space="preserve">After analyzing the Chicago crime dataset and Police station dataset we were amazed by the accuracy of the results. As you may know, in Chicago crimes are surging. By analyzing these </w:t>
      </w:r>
      <w:r w:rsidR="00B356EB" w:rsidRPr="6D3E6812">
        <w:rPr>
          <w:rFonts w:ascii="Arial" w:eastAsia="Arial" w:hAnsi="Arial" w:cs="Arial"/>
        </w:rPr>
        <w:t>datasets,</w:t>
      </w:r>
      <w:r w:rsidRPr="6D3E6812">
        <w:rPr>
          <w:rFonts w:ascii="Arial" w:eastAsia="Arial" w:hAnsi="Arial" w:cs="Arial"/>
        </w:rPr>
        <w:t xml:space="preserve"> it gave us an overview on what exactly is happening in the city of Chicago. Despite the numerous reports of homicides occurring in Chicago we realized that it is not really increasing as many predicated. Based off our time series plots we were able to pinpoint that homicide has remained at a constant rate over the years. Also, we noticed that the overall crime has been decreasing and the only crimes that are increasing in the city of Chicago is assault and robbery. If we were to provide Chicago Police Department with </w:t>
      </w:r>
      <w:r w:rsidR="00B356EB" w:rsidRPr="6D3E6812">
        <w:rPr>
          <w:rFonts w:ascii="Arial" w:eastAsia="Arial" w:hAnsi="Arial" w:cs="Arial"/>
        </w:rPr>
        <w:t>advice,</w:t>
      </w:r>
      <w:r w:rsidRPr="6D3E6812">
        <w:rPr>
          <w:rFonts w:ascii="Arial" w:eastAsia="Arial" w:hAnsi="Arial" w:cs="Arial"/>
        </w:rPr>
        <w:t xml:space="preserve"> we would advise them to place more patrols around station 3 and 17 because these areas are seeing significantly higher crime rates in respect to the other stations. </w:t>
      </w:r>
    </w:p>
    <w:p w14:paraId="1F0DDB0E" w14:textId="613557A2" w:rsidR="00450653" w:rsidRDefault="00450653" w:rsidP="6D3E6812">
      <w:pPr>
        <w:rPr>
          <w:rFonts w:ascii="Arial" w:eastAsia="Arial" w:hAnsi="Arial" w:cs="Arial"/>
        </w:rPr>
      </w:pPr>
    </w:p>
    <w:p w14:paraId="566FC8E0" w14:textId="0014232A" w:rsidR="00450653" w:rsidRDefault="00450653" w:rsidP="6D3E6812">
      <w:pPr>
        <w:rPr>
          <w:rFonts w:ascii="Arial" w:eastAsia="Arial" w:hAnsi="Arial" w:cs="Arial"/>
        </w:rPr>
      </w:pPr>
    </w:p>
    <w:p w14:paraId="1F95A5C7" w14:textId="7D7A6015" w:rsidR="00450653" w:rsidRDefault="00450653" w:rsidP="6D3E6812">
      <w:pPr>
        <w:rPr>
          <w:rFonts w:ascii="Arial" w:eastAsia="Arial" w:hAnsi="Arial" w:cs="Arial"/>
        </w:rPr>
      </w:pPr>
    </w:p>
    <w:p w14:paraId="5AC503BB" w14:textId="0A6330E1" w:rsidR="00450653" w:rsidRDefault="00450653" w:rsidP="6D3E6812">
      <w:pPr>
        <w:rPr>
          <w:rFonts w:ascii="Arial" w:eastAsia="Arial" w:hAnsi="Arial" w:cs="Arial"/>
        </w:rPr>
      </w:pPr>
    </w:p>
    <w:p w14:paraId="7D700DA2" w14:textId="77777777" w:rsidR="00450653" w:rsidRDefault="00450653" w:rsidP="00450653">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b/>
          <w:bCs/>
          <w:sz w:val="32"/>
          <w:szCs w:val="32"/>
        </w:rPr>
        <w:lastRenderedPageBreak/>
        <w:t>Packages We used</w:t>
      </w:r>
      <w:r>
        <w:rPr>
          <w:rStyle w:val="eop"/>
          <w:rFonts w:ascii="Arial" w:hAnsi="Arial" w:cs="Arial"/>
          <w:sz w:val="32"/>
          <w:szCs w:val="32"/>
        </w:rPr>
        <w:t> </w:t>
      </w:r>
    </w:p>
    <w:p w14:paraId="4EC804A0" w14:textId="77777777" w:rsidR="00450653" w:rsidRDefault="00450653" w:rsidP="00450653">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sz w:val="28"/>
          <w:szCs w:val="28"/>
        </w:rPr>
        <w:t>library(ggplot2)</w:t>
      </w:r>
      <w:r>
        <w:rPr>
          <w:rStyle w:val="eop"/>
          <w:rFonts w:ascii="Arial" w:hAnsi="Arial" w:cs="Arial"/>
          <w:sz w:val="28"/>
          <w:szCs w:val="28"/>
        </w:rPr>
        <w:t> </w:t>
      </w:r>
    </w:p>
    <w:p w14:paraId="6A6642DE" w14:textId="77777777" w:rsidR="00450653" w:rsidRDefault="00450653" w:rsidP="00450653">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sz w:val="28"/>
          <w:szCs w:val="28"/>
        </w:rPr>
        <w:t>library(</w:t>
      </w:r>
      <w:r>
        <w:rPr>
          <w:rStyle w:val="spellingerror"/>
          <w:rFonts w:ascii="Arial" w:hAnsi="Arial" w:cs="Arial"/>
          <w:sz w:val="28"/>
          <w:szCs w:val="28"/>
        </w:rPr>
        <w:t>devtools</w:t>
      </w:r>
      <w:r>
        <w:rPr>
          <w:rStyle w:val="normaltextrun"/>
          <w:rFonts w:ascii="Arial" w:hAnsi="Arial" w:cs="Arial"/>
          <w:sz w:val="28"/>
          <w:szCs w:val="28"/>
        </w:rPr>
        <w:t>)</w:t>
      </w:r>
      <w:r>
        <w:rPr>
          <w:rStyle w:val="eop"/>
          <w:rFonts w:ascii="Arial" w:hAnsi="Arial" w:cs="Arial"/>
          <w:sz w:val="28"/>
          <w:szCs w:val="28"/>
        </w:rPr>
        <w:t> </w:t>
      </w:r>
    </w:p>
    <w:p w14:paraId="70202932" w14:textId="77777777" w:rsidR="00450653" w:rsidRDefault="00450653" w:rsidP="00450653">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sz w:val="28"/>
          <w:szCs w:val="28"/>
        </w:rPr>
        <w:t>library(reshape2)</w:t>
      </w:r>
      <w:r>
        <w:rPr>
          <w:rStyle w:val="eop"/>
          <w:rFonts w:ascii="Arial" w:hAnsi="Arial" w:cs="Arial"/>
          <w:sz w:val="28"/>
          <w:szCs w:val="28"/>
        </w:rPr>
        <w:t> </w:t>
      </w:r>
    </w:p>
    <w:p w14:paraId="1CD9483F" w14:textId="77777777" w:rsidR="00450653" w:rsidRDefault="00450653" w:rsidP="00450653">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sz w:val="28"/>
          <w:szCs w:val="28"/>
        </w:rPr>
        <w:t>library(scales)</w:t>
      </w:r>
      <w:r>
        <w:rPr>
          <w:rStyle w:val="eop"/>
          <w:rFonts w:ascii="Arial" w:hAnsi="Arial" w:cs="Arial"/>
          <w:sz w:val="28"/>
          <w:szCs w:val="28"/>
        </w:rPr>
        <w:t> </w:t>
      </w:r>
    </w:p>
    <w:p w14:paraId="56B54DB6" w14:textId="77777777" w:rsidR="00450653" w:rsidRDefault="00450653" w:rsidP="00450653">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sz w:val="28"/>
          <w:szCs w:val="28"/>
        </w:rPr>
        <w:t>library(</w:t>
      </w:r>
      <w:r>
        <w:rPr>
          <w:rStyle w:val="spellingerror"/>
          <w:rFonts w:ascii="Arial" w:hAnsi="Arial" w:cs="Arial"/>
          <w:sz w:val="28"/>
          <w:szCs w:val="28"/>
        </w:rPr>
        <w:t>dplyr</w:t>
      </w:r>
      <w:r>
        <w:rPr>
          <w:rStyle w:val="normaltextrun"/>
          <w:rFonts w:ascii="Arial" w:hAnsi="Arial" w:cs="Arial"/>
          <w:sz w:val="28"/>
          <w:szCs w:val="28"/>
        </w:rPr>
        <w:t>)</w:t>
      </w:r>
      <w:r>
        <w:rPr>
          <w:rStyle w:val="eop"/>
          <w:rFonts w:ascii="Arial" w:hAnsi="Arial" w:cs="Arial"/>
          <w:sz w:val="28"/>
          <w:szCs w:val="28"/>
        </w:rPr>
        <w:t> </w:t>
      </w:r>
    </w:p>
    <w:p w14:paraId="04731B22" w14:textId="77777777" w:rsidR="00450653" w:rsidRDefault="00450653" w:rsidP="00450653">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sz w:val="28"/>
          <w:szCs w:val="28"/>
        </w:rPr>
        <w:t>library(</w:t>
      </w:r>
      <w:r>
        <w:rPr>
          <w:rStyle w:val="spellingerror"/>
          <w:rFonts w:ascii="Arial" w:hAnsi="Arial" w:cs="Arial"/>
          <w:sz w:val="28"/>
          <w:szCs w:val="28"/>
        </w:rPr>
        <w:t>ggmap</w:t>
      </w:r>
      <w:r>
        <w:rPr>
          <w:rStyle w:val="normaltextrun"/>
          <w:rFonts w:ascii="Arial" w:hAnsi="Arial" w:cs="Arial"/>
          <w:sz w:val="28"/>
          <w:szCs w:val="28"/>
        </w:rPr>
        <w:t>)</w:t>
      </w:r>
      <w:r>
        <w:rPr>
          <w:rStyle w:val="eop"/>
          <w:rFonts w:ascii="Arial" w:hAnsi="Arial" w:cs="Arial"/>
          <w:sz w:val="28"/>
          <w:szCs w:val="28"/>
        </w:rPr>
        <w:t> </w:t>
      </w:r>
    </w:p>
    <w:p w14:paraId="4EE49CED" w14:textId="77777777" w:rsidR="00450653" w:rsidRDefault="00450653" w:rsidP="00450653">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sz w:val="28"/>
          <w:szCs w:val="28"/>
        </w:rPr>
        <w:t>library(</w:t>
      </w:r>
      <w:r>
        <w:rPr>
          <w:rStyle w:val="spellingerror"/>
          <w:rFonts w:ascii="Arial" w:hAnsi="Arial" w:cs="Arial"/>
          <w:sz w:val="28"/>
          <w:szCs w:val="28"/>
        </w:rPr>
        <w:t>devtools</w:t>
      </w:r>
      <w:r>
        <w:rPr>
          <w:rStyle w:val="normaltextrun"/>
          <w:rFonts w:ascii="Arial" w:hAnsi="Arial" w:cs="Arial"/>
          <w:sz w:val="28"/>
          <w:szCs w:val="28"/>
        </w:rPr>
        <w:t>)</w:t>
      </w:r>
      <w:r>
        <w:rPr>
          <w:rStyle w:val="eop"/>
          <w:rFonts w:ascii="Arial" w:hAnsi="Arial" w:cs="Arial"/>
          <w:sz w:val="28"/>
          <w:szCs w:val="28"/>
        </w:rPr>
        <w:t> </w:t>
      </w:r>
    </w:p>
    <w:p w14:paraId="33650511" w14:textId="77777777" w:rsidR="00450653" w:rsidRDefault="00450653" w:rsidP="00450653">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sz w:val="28"/>
          <w:szCs w:val="28"/>
        </w:rPr>
        <w:t>library(reshape2)</w:t>
      </w:r>
      <w:r>
        <w:rPr>
          <w:rStyle w:val="eop"/>
          <w:rFonts w:ascii="Arial" w:hAnsi="Arial" w:cs="Arial"/>
          <w:sz w:val="28"/>
          <w:szCs w:val="28"/>
        </w:rPr>
        <w:t> </w:t>
      </w:r>
    </w:p>
    <w:p w14:paraId="45803644" w14:textId="77777777" w:rsidR="00450653" w:rsidRDefault="00450653" w:rsidP="00450653">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sz w:val="28"/>
          <w:szCs w:val="28"/>
        </w:rPr>
        <w:t>library(scales)</w:t>
      </w:r>
      <w:r>
        <w:rPr>
          <w:rStyle w:val="eop"/>
          <w:rFonts w:ascii="Arial" w:hAnsi="Arial" w:cs="Arial"/>
          <w:sz w:val="28"/>
          <w:szCs w:val="28"/>
        </w:rPr>
        <w:t> </w:t>
      </w:r>
    </w:p>
    <w:p w14:paraId="62AEA76B" w14:textId="77777777" w:rsidR="00450653" w:rsidRDefault="00450653" w:rsidP="00450653">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sz w:val="28"/>
          <w:szCs w:val="28"/>
        </w:rPr>
        <w:t>library(geosphere)</w:t>
      </w:r>
    </w:p>
    <w:p w14:paraId="1A56D12D" w14:textId="77777777" w:rsidR="00450653" w:rsidRDefault="00450653" w:rsidP="6D3E6812">
      <w:pPr>
        <w:rPr>
          <w:rFonts w:ascii="Arial" w:eastAsia="Arial" w:hAnsi="Arial" w:cs="Arial"/>
        </w:rPr>
      </w:pPr>
      <w:bookmarkStart w:id="0" w:name="_GoBack"/>
      <w:bookmarkEnd w:id="0"/>
    </w:p>
    <w:p w14:paraId="25C6018C" w14:textId="02D3E1AE" w:rsidR="6D3E6812" w:rsidRDefault="6D3E6812" w:rsidP="6D3E6812">
      <w:pPr>
        <w:rPr>
          <w:rFonts w:ascii="Arial" w:eastAsia="Arial" w:hAnsi="Arial" w:cs="Arial"/>
          <w:b/>
          <w:bCs/>
        </w:rPr>
      </w:pPr>
    </w:p>
    <w:sectPr w:rsidR="6D3E6812" w:rsidSect="00B356EB">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A4A2B4" w14:textId="77777777" w:rsidR="00B356EB" w:rsidRDefault="00B356EB" w:rsidP="00B356EB">
      <w:pPr>
        <w:spacing w:after="0" w:line="240" w:lineRule="auto"/>
      </w:pPr>
      <w:r>
        <w:separator/>
      </w:r>
    </w:p>
  </w:endnote>
  <w:endnote w:type="continuationSeparator" w:id="0">
    <w:p w14:paraId="1C93C8A1" w14:textId="77777777" w:rsidR="00B356EB" w:rsidRDefault="00B356EB" w:rsidP="00B35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FB6970" w14:textId="77777777" w:rsidR="00B356EB" w:rsidRDefault="00B356EB" w:rsidP="00B356EB">
      <w:pPr>
        <w:spacing w:after="0" w:line="240" w:lineRule="auto"/>
      </w:pPr>
      <w:r>
        <w:separator/>
      </w:r>
    </w:p>
  </w:footnote>
  <w:footnote w:type="continuationSeparator" w:id="0">
    <w:p w14:paraId="3E1E89F8" w14:textId="77777777" w:rsidR="00B356EB" w:rsidRDefault="00B356EB" w:rsidP="00B356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1732288"/>
      <w:docPartObj>
        <w:docPartGallery w:val="Page Numbers (Top of Page)"/>
        <w:docPartUnique/>
      </w:docPartObj>
    </w:sdtPr>
    <w:sdtEndPr>
      <w:rPr>
        <w:noProof/>
      </w:rPr>
    </w:sdtEndPr>
    <w:sdtContent>
      <w:p w14:paraId="6C21CC9D" w14:textId="1A48BC0A" w:rsidR="00B356EB" w:rsidRDefault="00B356EB">
        <w:pPr>
          <w:pStyle w:val="Header"/>
          <w:jc w:val="right"/>
        </w:pPr>
        <w:r>
          <w:fldChar w:fldCharType="begin"/>
        </w:r>
        <w:r>
          <w:instrText xml:space="preserve"> PAGE   \* MERGEFORMAT </w:instrText>
        </w:r>
        <w:r>
          <w:fldChar w:fldCharType="separate"/>
        </w:r>
        <w:r w:rsidR="00246673">
          <w:rPr>
            <w:noProof/>
          </w:rPr>
          <w:t>19</w:t>
        </w:r>
        <w:r>
          <w:rPr>
            <w:noProof/>
          </w:rPr>
          <w:fldChar w:fldCharType="end"/>
        </w:r>
      </w:p>
    </w:sdtContent>
  </w:sdt>
  <w:p w14:paraId="03C24327" w14:textId="77777777" w:rsidR="00B356EB" w:rsidRDefault="00B356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0825FD"/>
    <w:multiLevelType w:val="hybridMultilevel"/>
    <w:tmpl w:val="37AE6D28"/>
    <w:lvl w:ilvl="0" w:tplc="17DA5470">
      <w:start w:val="1"/>
      <w:numFmt w:val="lowerLetter"/>
      <w:lvlText w:val="%1."/>
      <w:lvlJc w:val="left"/>
      <w:pPr>
        <w:ind w:left="720" w:hanging="360"/>
      </w:pPr>
    </w:lvl>
    <w:lvl w:ilvl="1" w:tplc="D8442AB6">
      <w:start w:val="1"/>
      <w:numFmt w:val="lowerLetter"/>
      <w:lvlText w:val="%2."/>
      <w:lvlJc w:val="left"/>
      <w:pPr>
        <w:ind w:left="1440" w:hanging="360"/>
      </w:pPr>
    </w:lvl>
    <w:lvl w:ilvl="2" w:tplc="E7AE96DC">
      <w:start w:val="1"/>
      <w:numFmt w:val="lowerRoman"/>
      <w:lvlText w:val="%3."/>
      <w:lvlJc w:val="right"/>
      <w:pPr>
        <w:ind w:left="2160" w:hanging="180"/>
      </w:pPr>
    </w:lvl>
    <w:lvl w:ilvl="3" w:tplc="FBB60A6A">
      <w:start w:val="1"/>
      <w:numFmt w:val="decimal"/>
      <w:lvlText w:val="%4."/>
      <w:lvlJc w:val="left"/>
      <w:pPr>
        <w:ind w:left="2880" w:hanging="360"/>
      </w:pPr>
    </w:lvl>
    <w:lvl w:ilvl="4" w:tplc="D316972A">
      <w:start w:val="1"/>
      <w:numFmt w:val="lowerLetter"/>
      <w:lvlText w:val="%5."/>
      <w:lvlJc w:val="left"/>
      <w:pPr>
        <w:ind w:left="3600" w:hanging="360"/>
      </w:pPr>
    </w:lvl>
    <w:lvl w:ilvl="5" w:tplc="B03C87DA">
      <w:start w:val="1"/>
      <w:numFmt w:val="lowerRoman"/>
      <w:lvlText w:val="%6."/>
      <w:lvlJc w:val="right"/>
      <w:pPr>
        <w:ind w:left="4320" w:hanging="180"/>
      </w:pPr>
    </w:lvl>
    <w:lvl w:ilvl="6" w:tplc="5238A2A8">
      <w:start w:val="1"/>
      <w:numFmt w:val="decimal"/>
      <w:lvlText w:val="%7."/>
      <w:lvlJc w:val="left"/>
      <w:pPr>
        <w:ind w:left="5040" w:hanging="360"/>
      </w:pPr>
    </w:lvl>
    <w:lvl w:ilvl="7" w:tplc="8086FA6C">
      <w:start w:val="1"/>
      <w:numFmt w:val="lowerLetter"/>
      <w:lvlText w:val="%8."/>
      <w:lvlJc w:val="left"/>
      <w:pPr>
        <w:ind w:left="5760" w:hanging="360"/>
      </w:pPr>
    </w:lvl>
    <w:lvl w:ilvl="8" w:tplc="C5AC0D6E">
      <w:start w:val="1"/>
      <w:numFmt w:val="lowerRoman"/>
      <w:lvlText w:val="%9."/>
      <w:lvlJc w:val="right"/>
      <w:pPr>
        <w:ind w:left="6480" w:hanging="180"/>
      </w:pPr>
    </w:lvl>
  </w:abstractNum>
  <w:abstractNum w:abstractNumId="1" w15:restartNumberingAfterBreak="0">
    <w:nsid w:val="386002C8"/>
    <w:multiLevelType w:val="hybridMultilevel"/>
    <w:tmpl w:val="AD70193E"/>
    <w:lvl w:ilvl="0" w:tplc="A0B007BE">
      <w:start w:val="1"/>
      <w:numFmt w:val="decimal"/>
      <w:lvlText w:val="%1."/>
      <w:lvlJc w:val="left"/>
      <w:pPr>
        <w:ind w:left="720" w:hanging="360"/>
      </w:pPr>
    </w:lvl>
    <w:lvl w:ilvl="1" w:tplc="8806E632">
      <w:start w:val="1"/>
      <w:numFmt w:val="lowerLetter"/>
      <w:lvlText w:val="%2."/>
      <w:lvlJc w:val="left"/>
      <w:pPr>
        <w:ind w:left="1440" w:hanging="360"/>
      </w:pPr>
    </w:lvl>
    <w:lvl w:ilvl="2" w:tplc="B62C242E">
      <w:start w:val="1"/>
      <w:numFmt w:val="lowerRoman"/>
      <w:lvlText w:val="%3."/>
      <w:lvlJc w:val="right"/>
      <w:pPr>
        <w:ind w:left="2160" w:hanging="180"/>
      </w:pPr>
    </w:lvl>
    <w:lvl w:ilvl="3" w:tplc="40D22CA2">
      <w:start w:val="1"/>
      <w:numFmt w:val="decimal"/>
      <w:lvlText w:val="%4."/>
      <w:lvlJc w:val="left"/>
      <w:pPr>
        <w:ind w:left="2880" w:hanging="360"/>
      </w:pPr>
    </w:lvl>
    <w:lvl w:ilvl="4" w:tplc="AC3AD2C4">
      <w:start w:val="1"/>
      <w:numFmt w:val="lowerLetter"/>
      <w:lvlText w:val="%5."/>
      <w:lvlJc w:val="left"/>
      <w:pPr>
        <w:ind w:left="3600" w:hanging="360"/>
      </w:pPr>
    </w:lvl>
    <w:lvl w:ilvl="5" w:tplc="2D92955A">
      <w:start w:val="1"/>
      <w:numFmt w:val="lowerRoman"/>
      <w:lvlText w:val="%6."/>
      <w:lvlJc w:val="right"/>
      <w:pPr>
        <w:ind w:left="4320" w:hanging="180"/>
      </w:pPr>
    </w:lvl>
    <w:lvl w:ilvl="6" w:tplc="2A7639F6">
      <w:start w:val="1"/>
      <w:numFmt w:val="decimal"/>
      <w:lvlText w:val="%7."/>
      <w:lvlJc w:val="left"/>
      <w:pPr>
        <w:ind w:left="5040" w:hanging="360"/>
      </w:pPr>
    </w:lvl>
    <w:lvl w:ilvl="7" w:tplc="09428642">
      <w:start w:val="1"/>
      <w:numFmt w:val="lowerLetter"/>
      <w:lvlText w:val="%8."/>
      <w:lvlJc w:val="left"/>
      <w:pPr>
        <w:ind w:left="5760" w:hanging="360"/>
      </w:pPr>
    </w:lvl>
    <w:lvl w:ilvl="8" w:tplc="0F3818A4">
      <w:start w:val="1"/>
      <w:numFmt w:val="lowerRoman"/>
      <w:lvlText w:val="%9."/>
      <w:lvlJc w:val="right"/>
      <w:pPr>
        <w:ind w:left="6480" w:hanging="180"/>
      </w:pPr>
    </w:lvl>
  </w:abstractNum>
  <w:abstractNum w:abstractNumId="2" w15:restartNumberingAfterBreak="0">
    <w:nsid w:val="3DF23326"/>
    <w:multiLevelType w:val="hybridMultilevel"/>
    <w:tmpl w:val="000C3BCC"/>
    <w:lvl w:ilvl="0" w:tplc="8D0CA332">
      <w:start w:val="1"/>
      <w:numFmt w:val="decimal"/>
      <w:lvlText w:val="%1."/>
      <w:lvlJc w:val="left"/>
      <w:pPr>
        <w:ind w:left="720" w:hanging="360"/>
      </w:pPr>
    </w:lvl>
    <w:lvl w:ilvl="1" w:tplc="4718C292">
      <w:start w:val="1"/>
      <w:numFmt w:val="lowerLetter"/>
      <w:lvlText w:val="%2."/>
      <w:lvlJc w:val="left"/>
      <w:pPr>
        <w:ind w:left="1440" w:hanging="360"/>
      </w:pPr>
    </w:lvl>
    <w:lvl w:ilvl="2" w:tplc="1542D5DC">
      <w:start w:val="1"/>
      <w:numFmt w:val="lowerRoman"/>
      <w:lvlText w:val="%3."/>
      <w:lvlJc w:val="right"/>
      <w:pPr>
        <w:ind w:left="2160" w:hanging="180"/>
      </w:pPr>
    </w:lvl>
    <w:lvl w:ilvl="3" w:tplc="1B4CB510">
      <w:start w:val="1"/>
      <w:numFmt w:val="decimal"/>
      <w:lvlText w:val="%4."/>
      <w:lvlJc w:val="left"/>
      <w:pPr>
        <w:ind w:left="2880" w:hanging="360"/>
      </w:pPr>
    </w:lvl>
    <w:lvl w:ilvl="4" w:tplc="D1DA0DFA">
      <w:start w:val="1"/>
      <w:numFmt w:val="lowerLetter"/>
      <w:lvlText w:val="%5."/>
      <w:lvlJc w:val="left"/>
      <w:pPr>
        <w:ind w:left="3600" w:hanging="360"/>
      </w:pPr>
    </w:lvl>
    <w:lvl w:ilvl="5" w:tplc="6E2AA496">
      <w:start w:val="1"/>
      <w:numFmt w:val="lowerRoman"/>
      <w:lvlText w:val="%6."/>
      <w:lvlJc w:val="right"/>
      <w:pPr>
        <w:ind w:left="4320" w:hanging="180"/>
      </w:pPr>
    </w:lvl>
    <w:lvl w:ilvl="6" w:tplc="94C86786">
      <w:start w:val="1"/>
      <w:numFmt w:val="decimal"/>
      <w:lvlText w:val="%7."/>
      <w:lvlJc w:val="left"/>
      <w:pPr>
        <w:ind w:left="5040" w:hanging="360"/>
      </w:pPr>
    </w:lvl>
    <w:lvl w:ilvl="7" w:tplc="DBC486AC">
      <w:start w:val="1"/>
      <w:numFmt w:val="lowerLetter"/>
      <w:lvlText w:val="%8."/>
      <w:lvlJc w:val="left"/>
      <w:pPr>
        <w:ind w:left="5760" w:hanging="360"/>
      </w:pPr>
    </w:lvl>
    <w:lvl w:ilvl="8" w:tplc="1C90465C">
      <w:start w:val="1"/>
      <w:numFmt w:val="lowerRoman"/>
      <w:lvlText w:val="%9."/>
      <w:lvlJc w:val="right"/>
      <w:pPr>
        <w:ind w:left="6480" w:hanging="180"/>
      </w:pPr>
    </w:lvl>
  </w:abstractNum>
  <w:abstractNum w:abstractNumId="3" w15:restartNumberingAfterBreak="0">
    <w:nsid w:val="42224E55"/>
    <w:multiLevelType w:val="hybridMultilevel"/>
    <w:tmpl w:val="9134FC6A"/>
    <w:lvl w:ilvl="0" w:tplc="FB1C1402">
      <w:start w:val="1"/>
      <w:numFmt w:val="decimal"/>
      <w:lvlText w:val="%1."/>
      <w:lvlJc w:val="left"/>
      <w:pPr>
        <w:ind w:left="720" w:hanging="360"/>
      </w:pPr>
    </w:lvl>
    <w:lvl w:ilvl="1" w:tplc="FD78725C">
      <w:start w:val="1"/>
      <w:numFmt w:val="lowerLetter"/>
      <w:lvlText w:val="%2."/>
      <w:lvlJc w:val="left"/>
      <w:pPr>
        <w:ind w:left="1440" w:hanging="360"/>
      </w:pPr>
    </w:lvl>
    <w:lvl w:ilvl="2" w:tplc="922412FA">
      <w:start w:val="1"/>
      <w:numFmt w:val="lowerRoman"/>
      <w:lvlText w:val="%3."/>
      <w:lvlJc w:val="right"/>
      <w:pPr>
        <w:ind w:left="2160" w:hanging="180"/>
      </w:pPr>
    </w:lvl>
    <w:lvl w:ilvl="3" w:tplc="6C1A9CD8">
      <w:start w:val="1"/>
      <w:numFmt w:val="decimal"/>
      <w:lvlText w:val="%4."/>
      <w:lvlJc w:val="left"/>
      <w:pPr>
        <w:ind w:left="2880" w:hanging="360"/>
      </w:pPr>
    </w:lvl>
    <w:lvl w:ilvl="4" w:tplc="89BEAEAE">
      <w:start w:val="1"/>
      <w:numFmt w:val="lowerLetter"/>
      <w:lvlText w:val="%5."/>
      <w:lvlJc w:val="left"/>
      <w:pPr>
        <w:ind w:left="3600" w:hanging="360"/>
      </w:pPr>
    </w:lvl>
    <w:lvl w:ilvl="5" w:tplc="D57EE932">
      <w:start w:val="1"/>
      <w:numFmt w:val="lowerRoman"/>
      <w:lvlText w:val="%6."/>
      <w:lvlJc w:val="right"/>
      <w:pPr>
        <w:ind w:left="4320" w:hanging="180"/>
      </w:pPr>
    </w:lvl>
    <w:lvl w:ilvl="6" w:tplc="E99E03B2">
      <w:start w:val="1"/>
      <w:numFmt w:val="decimal"/>
      <w:lvlText w:val="%7."/>
      <w:lvlJc w:val="left"/>
      <w:pPr>
        <w:ind w:left="5040" w:hanging="360"/>
      </w:pPr>
    </w:lvl>
    <w:lvl w:ilvl="7" w:tplc="29D084F6">
      <w:start w:val="1"/>
      <w:numFmt w:val="lowerLetter"/>
      <w:lvlText w:val="%8."/>
      <w:lvlJc w:val="left"/>
      <w:pPr>
        <w:ind w:left="5760" w:hanging="360"/>
      </w:pPr>
    </w:lvl>
    <w:lvl w:ilvl="8" w:tplc="6E483D78">
      <w:start w:val="1"/>
      <w:numFmt w:val="lowerRoman"/>
      <w:lvlText w:val="%9."/>
      <w:lvlJc w:val="right"/>
      <w:pPr>
        <w:ind w:left="6480" w:hanging="180"/>
      </w:pPr>
    </w:lvl>
  </w:abstractNum>
  <w:abstractNum w:abstractNumId="4" w15:restartNumberingAfterBreak="0">
    <w:nsid w:val="4CB46CA1"/>
    <w:multiLevelType w:val="hybridMultilevel"/>
    <w:tmpl w:val="5EA0AA0C"/>
    <w:lvl w:ilvl="0" w:tplc="21C63058">
      <w:start w:val="1"/>
      <w:numFmt w:val="lowerLetter"/>
      <w:lvlText w:val="%1."/>
      <w:lvlJc w:val="left"/>
      <w:pPr>
        <w:ind w:left="720" w:hanging="360"/>
      </w:pPr>
    </w:lvl>
    <w:lvl w:ilvl="1" w:tplc="18DC08A2">
      <w:start w:val="1"/>
      <w:numFmt w:val="lowerLetter"/>
      <w:lvlText w:val="%2."/>
      <w:lvlJc w:val="left"/>
      <w:pPr>
        <w:ind w:left="1440" w:hanging="360"/>
      </w:pPr>
    </w:lvl>
    <w:lvl w:ilvl="2" w:tplc="8594FF40">
      <w:start w:val="1"/>
      <w:numFmt w:val="lowerRoman"/>
      <w:lvlText w:val="%3."/>
      <w:lvlJc w:val="right"/>
      <w:pPr>
        <w:ind w:left="2160" w:hanging="180"/>
      </w:pPr>
    </w:lvl>
    <w:lvl w:ilvl="3" w:tplc="C18494B0">
      <w:start w:val="1"/>
      <w:numFmt w:val="decimal"/>
      <w:lvlText w:val="%4."/>
      <w:lvlJc w:val="left"/>
      <w:pPr>
        <w:ind w:left="2880" w:hanging="360"/>
      </w:pPr>
    </w:lvl>
    <w:lvl w:ilvl="4" w:tplc="B1407108">
      <w:start w:val="1"/>
      <w:numFmt w:val="lowerLetter"/>
      <w:lvlText w:val="%5."/>
      <w:lvlJc w:val="left"/>
      <w:pPr>
        <w:ind w:left="3600" w:hanging="360"/>
      </w:pPr>
    </w:lvl>
    <w:lvl w:ilvl="5" w:tplc="9C889638">
      <w:start w:val="1"/>
      <w:numFmt w:val="lowerRoman"/>
      <w:lvlText w:val="%6."/>
      <w:lvlJc w:val="right"/>
      <w:pPr>
        <w:ind w:left="4320" w:hanging="180"/>
      </w:pPr>
    </w:lvl>
    <w:lvl w:ilvl="6" w:tplc="518AAE84">
      <w:start w:val="1"/>
      <w:numFmt w:val="decimal"/>
      <w:lvlText w:val="%7."/>
      <w:lvlJc w:val="left"/>
      <w:pPr>
        <w:ind w:left="5040" w:hanging="360"/>
      </w:pPr>
    </w:lvl>
    <w:lvl w:ilvl="7" w:tplc="AC281298">
      <w:start w:val="1"/>
      <w:numFmt w:val="lowerLetter"/>
      <w:lvlText w:val="%8."/>
      <w:lvlJc w:val="left"/>
      <w:pPr>
        <w:ind w:left="5760" w:hanging="360"/>
      </w:pPr>
    </w:lvl>
    <w:lvl w:ilvl="8" w:tplc="D87EDF00">
      <w:start w:val="1"/>
      <w:numFmt w:val="lowerRoman"/>
      <w:lvlText w:val="%9."/>
      <w:lvlJc w:val="right"/>
      <w:pPr>
        <w:ind w:left="6480" w:hanging="180"/>
      </w:pPr>
    </w:lvl>
  </w:abstractNum>
  <w:abstractNum w:abstractNumId="5" w15:restartNumberingAfterBreak="0">
    <w:nsid w:val="543F41D9"/>
    <w:multiLevelType w:val="hybridMultilevel"/>
    <w:tmpl w:val="B77EE3F6"/>
    <w:lvl w:ilvl="0" w:tplc="0CDEE604">
      <w:start w:val="1"/>
      <w:numFmt w:val="decimal"/>
      <w:lvlText w:val="%1."/>
      <w:lvlJc w:val="left"/>
      <w:pPr>
        <w:ind w:left="720" w:hanging="360"/>
      </w:pPr>
    </w:lvl>
    <w:lvl w:ilvl="1" w:tplc="CB667B4C">
      <w:start w:val="1"/>
      <w:numFmt w:val="lowerLetter"/>
      <w:lvlText w:val="%2."/>
      <w:lvlJc w:val="left"/>
      <w:pPr>
        <w:ind w:left="1440" w:hanging="360"/>
      </w:pPr>
    </w:lvl>
    <w:lvl w:ilvl="2" w:tplc="782478B8">
      <w:start w:val="1"/>
      <w:numFmt w:val="lowerRoman"/>
      <w:lvlText w:val="%3."/>
      <w:lvlJc w:val="right"/>
      <w:pPr>
        <w:ind w:left="2160" w:hanging="180"/>
      </w:pPr>
    </w:lvl>
    <w:lvl w:ilvl="3" w:tplc="B99E7AFC">
      <w:start w:val="1"/>
      <w:numFmt w:val="decimal"/>
      <w:lvlText w:val="%4."/>
      <w:lvlJc w:val="left"/>
      <w:pPr>
        <w:ind w:left="2880" w:hanging="360"/>
      </w:pPr>
    </w:lvl>
    <w:lvl w:ilvl="4" w:tplc="834EC760">
      <w:start w:val="1"/>
      <w:numFmt w:val="lowerLetter"/>
      <w:lvlText w:val="%5."/>
      <w:lvlJc w:val="left"/>
      <w:pPr>
        <w:ind w:left="3600" w:hanging="360"/>
      </w:pPr>
    </w:lvl>
    <w:lvl w:ilvl="5" w:tplc="372056B0">
      <w:start w:val="1"/>
      <w:numFmt w:val="lowerRoman"/>
      <w:lvlText w:val="%6."/>
      <w:lvlJc w:val="right"/>
      <w:pPr>
        <w:ind w:left="4320" w:hanging="180"/>
      </w:pPr>
    </w:lvl>
    <w:lvl w:ilvl="6" w:tplc="096E233A">
      <w:start w:val="1"/>
      <w:numFmt w:val="decimal"/>
      <w:lvlText w:val="%7."/>
      <w:lvlJc w:val="left"/>
      <w:pPr>
        <w:ind w:left="5040" w:hanging="360"/>
      </w:pPr>
    </w:lvl>
    <w:lvl w:ilvl="7" w:tplc="DAF44128">
      <w:start w:val="1"/>
      <w:numFmt w:val="lowerLetter"/>
      <w:lvlText w:val="%8."/>
      <w:lvlJc w:val="left"/>
      <w:pPr>
        <w:ind w:left="5760" w:hanging="360"/>
      </w:pPr>
    </w:lvl>
    <w:lvl w:ilvl="8" w:tplc="2730DA7C">
      <w:start w:val="1"/>
      <w:numFmt w:val="lowerRoman"/>
      <w:lvlText w:val="%9."/>
      <w:lvlJc w:val="right"/>
      <w:pPr>
        <w:ind w:left="6480" w:hanging="180"/>
      </w:pPr>
    </w:lvl>
  </w:abstractNum>
  <w:abstractNum w:abstractNumId="6" w15:restartNumberingAfterBreak="0">
    <w:nsid w:val="642417B3"/>
    <w:multiLevelType w:val="hybridMultilevel"/>
    <w:tmpl w:val="DF64C3FE"/>
    <w:lvl w:ilvl="0" w:tplc="71147D40">
      <w:start w:val="1"/>
      <w:numFmt w:val="lowerLetter"/>
      <w:lvlText w:val="%1."/>
      <w:lvlJc w:val="left"/>
      <w:pPr>
        <w:ind w:left="720" w:hanging="360"/>
      </w:pPr>
    </w:lvl>
    <w:lvl w:ilvl="1" w:tplc="A774AC18">
      <w:start w:val="1"/>
      <w:numFmt w:val="lowerLetter"/>
      <w:lvlText w:val="%2."/>
      <w:lvlJc w:val="left"/>
      <w:pPr>
        <w:ind w:left="1440" w:hanging="360"/>
      </w:pPr>
    </w:lvl>
    <w:lvl w:ilvl="2" w:tplc="AC3E3356">
      <w:start w:val="1"/>
      <w:numFmt w:val="lowerRoman"/>
      <w:lvlText w:val="%3."/>
      <w:lvlJc w:val="right"/>
      <w:pPr>
        <w:ind w:left="2160" w:hanging="180"/>
      </w:pPr>
    </w:lvl>
    <w:lvl w:ilvl="3" w:tplc="B1429DB4">
      <w:start w:val="1"/>
      <w:numFmt w:val="decimal"/>
      <w:lvlText w:val="%4."/>
      <w:lvlJc w:val="left"/>
      <w:pPr>
        <w:ind w:left="2880" w:hanging="360"/>
      </w:pPr>
    </w:lvl>
    <w:lvl w:ilvl="4" w:tplc="A05EDEB0">
      <w:start w:val="1"/>
      <w:numFmt w:val="lowerLetter"/>
      <w:lvlText w:val="%5."/>
      <w:lvlJc w:val="left"/>
      <w:pPr>
        <w:ind w:left="3600" w:hanging="360"/>
      </w:pPr>
    </w:lvl>
    <w:lvl w:ilvl="5" w:tplc="BED0D456">
      <w:start w:val="1"/>
      <w:numFmt w:val="lowerRoman"/>
      <w:lvlText w:val="%6."/>
      <w:lvlJc w:val="right"/>
      <w:pPr>
        <w:ind w:left="4320" w:hanging="180"/>
      </w:pPr>
    </w:lvl>
    <w:lvl w:ilvl="6" w:tplc="68BEC958">
      <w:start w:val="1"/>
      <w:numFmt w:val="decimal"/>
      <w:lvlText w:val="%7."/>
      <w:lvlJc w:val="left"/>
      <w:pPr>
        <w:ind w:left="5040" w:hanging="360"/>
      </w:pPr>
    </w:lvl>
    <w:lvl w:ilvl="7" w:tplc="E28C9B8A">
      <w:start w:val="1"/>
      <w:numFmt w:val="lowerLetter"/>
      <w:lvlText w:val="%8."/>
      <w:lvlJc w:val="left"/>
      <w:pPr>
        <w:ind w:left="5760" w:hanging="360"/>
      </w:pPr>
    </w:lvl>
    <w:lvl w:ilvl="8" w:tplc="95567328">
      <w:start w:val="1"/>
      <w:numFmt w:val="lowerRoman"/>
      <w:lvlText w:val="%9."/>
      <w:lvlJc w:val="right"/>
      <w:pPr>
        <w:ind w:left="6480" w:hanging="180"/>
      </w:pPr>
    </w:lvl>
  </w:abstractNum>
  <w:abstractNum w:abstractNumId="7" w15:restartNumberingAfterBreak="0">
    <w:nsid w:val="69FB09C0"/>
    <w:multiLevelType w:val="hybridMultilevel"/>
    <w:tmpl w:val="89260F8A"/>
    <w:lvl w:ilvl="0" w:tplc="610C886E">
      <w:start w:val="1"/>
      <w:numFmt w:val="decimal"/>
      <w:lvlText w:val="%1."/>
      <w:lvlJc w:val="left"/>
      <w:pPr>
        <w:ind w:left="720" w:hanging="360"/>
      </w:pPr>
    </w:lvl>
    <w:lvl w:ilvl="1" w:tplc="667C2D56">
      <w:start w:val="1"/>
      <w:numFmt w:val="lowerLetter"/>
      <w:lvlText w:val="%2."/>
      <w:lvlJc w:val="left"/>
      <w:pPr>
        <w:ind w:left="1440" w:hanging="360"/>
      </w:pPr>
    </w:lvl>
    <w:lvl w:ilvl="2" w:tplc="A4CEEE24">
      <w:start w:val="1"/>
      <w:numFmt w:val="lowerRoman"/>
      <w:lvlText w:val="%3."/>
      <w:lvlJc w:val="right"/>
      <w:pPr>
        <w:ind w:left="2160" w:hanging="180"/>
      </w:pPr>
    </w:lvl>
    <w:lvl w:ilvl="3" w:tplc="6F54762E">
      <w:start w:val="1"/>
      <w:numFmt w:val="decimal"/>
      <w:lvlText w:val="%4."/>
      <w:lvlJc w:val="left"/>
      <w:pPr>
        <w:ind w:left="2880" w:hanging="360"/>
      </w:pPr>
    </w:lvl>
    <w:lvl w:ilvl="4" w:tplc="37D69C5E">
      <w:start w:val="1"/>
      <w:numFmt w:val="lowerLetter"/>
      <w:lvlText w:val="%5."/>
      <w:lvlJc w:val="left"/>
      <w:pPr>
        <w:ind w:left="3600" w:hanging="360"/>
      </w:pPr>
    </w:lvl>
    <w:lvl w:ilvl="5" w:tplc="27CAFBDE">
      <w:start w:val="1"/>
      <w:numFmt w:val="lowerRoman"/>
      <w:lvlText w:val="%6."/>
      <w:lvlJc w:val="right"/>
      <w:pPr>
        <w:ind w:left="4320" w:hanging="180"/>
      </w:pPr>
    </w:lvl>
    <w:lvl w:ilvl="6" w:tplc="140C5EEA">
      <w:start w:val="1"/>
      <w:numFmt w:val="decimal"/>
      <w:lvlText w:val="%7."/>
      <w:lvlJc w:val="left"/>
      <w:pPr>
        <w:ind w:left="5040" w:hanging="360"/>
      </w:pPr>
    </w:lvl>
    <w:lvl w:ilvl="7" w:tplc="D0887510">
      <w:start w:val="1"/>
      <w:numFmt w:val="lowerLetter"/>
      <w:lvlText w:val="%8."/>
      <w:lvlJc w:val="left"/>
      <w:pPr>
        <w:ind w:left="5760" w:hanging="360"/>
      </w:pPr>
    </w:lvl>
    <w:lvl w:ilvl="8" w:tplc="417EE1B4">
      <w:start w:val="1"/>
      <w:numFmt w:val="lowerRoman"/>
      <w:lvlText w:val="%9."/>
      <w:lvlJc w:val="right"/>
      <w:pPr>
        <w:ind w:left="6480" w:hanging="180"/>
      </w:pPr>
    </w:lvl>
  </w:abstractNum>
  <w:num w:numId="1">
    <w:abstractNumId w:val="4"/>
  </w:num>
  <w:num w:numId="2">
    <w:abstractNumId w:val="6"/>
  </w:num>
  <w:num w:numId="3">
    <w:abstractNumId w:val="0"/>
  </w:num>
  <w:num w:numId="4">
    <w:abstractNumId w:val="3"/>
  </w:num>
  <w:num w:numId="5">
    <w:abstractNumId w:val="1"/>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A2A1B7"/>
    <w:rsid w:val="00246673"/>
    <w:rsid w:val="00440571"/>
    <w:rsid w:val="00450653"/>
    <w:rsid w:val="005B0816"/>
    <w:rsid w:val="00863EE0"/>
    <w:rsid w:val="00A13000"/>
    <w:rsid w:val="00AC7179"/>
    <w:rsid w:val="00AF3032"/>
    <w:rsid w:val="00B356EB"/>
    <w:rsid w:val="00EA1165"/>
    <w:rsid w:val="1F23B1F0"/>
    <w:rsid w:val="23A2A1B7"/>
    <w:rsid w:val="2B941989"/>
    <w:rsid w:val="2E3456A3"/>
    <w:rsid w:val="40E7F931"/>
    <w:rsid w:val="4D4A6C11"/>
    <w:rsid w:val="551BF1C1"/>
    <w:rsid w:val="6D3E6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A29DFE7B-FE35-452C-8876-F6473A469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B356EB"/>
    <w:pPr>
      <w:spacing w:after="0" w:line="240" w:lineRule="auto"/>
    </w:pPr>
    <w:rPr>
      <w:rFonts w:eastAsiaTheme="minorEastAsia"/>
    </w:rPr>
  </w:style>
  <w:style w:type="character" w:customStyle="1" w:styleId="NoSpacingChar">
    <w:name w:val="No Spacing Char"/>
    <w:basedOn w:val="DefaultParagraphFont"/>
    <w:link w:val="NoSpacing"/>
    <w:uiPriority w:val="1"/>
    <w:rsid w:val="00B356EB"/>
    <w:rPr>
      <w:rFonts w:eastAsiaTheme="minorEastAsia"/>
    </w:rPr>
  </w:style>
  <w:style w:type="paragraph" w:styleId="Header">
    <w:name w:val="header"/>
    <w:basedOn w:val="Normal"/>
    <w:link w:val="HeaderChar"/>
    <w:uiPriority w:val="99"/>
    <w:unhideWhenUsed/>
    <w:rsid w:val="00B356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6EB"/>
  </w:style>
  <w:style w:type="paragraph" w:styleId="Footer">
    <w:name w:val="footer"/>
    <w:basedOn w:val="Normal"/>
    <w:link w:val="FooterChar"/>
    <w:uiPriority w:val="99"/>
    <w:unhideWhenUsed/>
    <w:rsid w:val="00B35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6EB"/>
  </w:style>
  <w:style w:type="paragraph" w:customStyle="1" w:styleId="paragraph">
    <w:name w:val="paragraph"/>
    <w:basedOn w:val="Normal"/>
    <w:rsid w:val="004506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50653"/>
  </w:style>
  <w:style w:type="character" w:customStyle="1" w:styleId="eop">
    <w:name w:val="eop"/>
    <w:basedOn w:val="DefaultParagraphFont"/>
    <w:rsid w:val="00450653"/>
  </w:style>
  <w:style w:type="character" w:customStyle="1" w:styleId="spellingerror">
    <w:name w:val="spellingerror"/>
    <w:basedOn w:val="DefaultParagraphFont"/>
    <w:rsid w:val="00450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655637">
      <w:bodyDiv w:val="1"/>
      <w:marLeft w:val="0"/>
      <w:marRight w:val="0"/>
      <w:marTop w:val="0"/>
      <w:marBottom w:val="0"/>
      <w:divBdr>
        <w:top w:val="none" w:sz="0" w:space="0" w:color="auto"/>
        <w:left w:val="none" w:sz="0" w:space="0" w:color="auto"/>
        <w:bottom w:val="none" w:sz="0" w:space="0" w:color="auto"/>
        <w:right w:val="none" w:sz="0" w:space="0" w:color="auto"/>
      </w:divBdr>
      <w:divsChild>
        <w:div w:id="667903249">
          <w:marLeft w:val="0"/>
          <w:marRight w:val="0"/>
          <w:marTop w:val="0"/>
          <w:marBottom w:val="0"/>
          <w:divBdr>
            <w:top w:val="none" w:sz="0" w:space="0" w:color="auto"/>
            <w:left w:val="none" w:sz="0" w:space="0" w:color="auto"/>
            <w:bottom w:val="none" w:sz="0" w:space="0" w:color="auto"/>
            <w:right w:val="none" w:sz="0" w:space="0" w:color="auto"/>
          </w:divBdr>
        </w:div>
        <w:div w:id="1927499509">
          <w:marLeft w:val="0"/>
          <w:marRight w:val="0"/>
          <w:marTop w:val="0"/>
          <w:marBottom w:val="0"/>
          <w:divBdr>
            <w:top w:val="none" w:sz="0" w:space="0" w:color="auto"/>
            <w:left w:val="none" w:sz="0" w:space="0" w:color="auto"/>
            <w:bottom w:val="none" w:sz="0" w:space="0" w:color="auto"/>
            <w:right w:val="none" w:sz="0" w:space="0" w:color="auto"/>
          </w:divBdr>
        </w:div>
        <w:div w:id="476143224">
          <w:marLeft w:val="0"/>
          <w:marRight w:val="0"/>
          <w:marTop w:val="0"/>
          <w:marBottom w:val="0"/>
          <w:divBdr>
            <w:top w:val="none" w:sz="0" w:space="0" w:color="auto"/>
            <w:left w:val="none" w:sz="0" w:space="0" w:color="auto"/>
            <w:bottom w:val="none" w:sz="0" w:space="0" w:color="auto"/>
            <w:right w:val="none" w:sz="0" w:space="0" w:color="auto"/>
          </w:divBdr>
        </w:div>
        <w:div w:id="1483889964">
          <w:marLeft w:val="0"/>
          <w:marRight w:val="0"/>
          <w:marTop w:val="0"/>
          <w:marBottom w:val="0"/>
          <w:divBdr>
            <w:top w:val="none" w:sz="0" w:space="0" w:color="auto"/>
            <w:left w:val="none" w:sz="0" w:space="0" w:color="auto"/>
            <w:bottom w:val="none" w:sz="0" w:space="0" w:color="auto"/>
            <w:right w:val="none" w:sz="0" w:space="0" w:color="auto"/>
          </w:divBdr>
        </w:div>
        <w:div w:id="1973361857">
          <w:marLeft w:val="0"/>
          <w:marRight w:val="0"/>
          <w:marTop w:val="0"/>
          <w:marBottom w:val="0"/>
          <w:divBdr>
            <w:top w:val="none" w:sz="0" w:space="0" w:color="auto"/>
            <w:left w:val="none" w:sz="0" w:space="0" w:color="auto"/>
            <w:bottom w:val="none" w:sz="0" w:space="0" w:color="auto"/>
            <w:right w:val="none" w:sz="0" w:space="0" w:color="auto"/>
          </w:divBdr>
        </w:div>
        <w:div w:id="810250297">
          <w:marLeft w:val="0"/>
          <w:marRight w:val="0"/>
          <w:marTop w:val="0"/>
          <w:marBottom w:val="0"/>
          <w:divBdr>
            <w:top w:val="none" w:sz="0" w:space="0" w:color="auto"/>
            <w:left w:val="none" w:sz="0" w:space="0" w:color="auto"/>
            <w:bottom w:val="none" w:sz="0" w:space="0" w:color="auto"/>
            <w:right w:val="none" w:sz="0" w:space="0" w:color="auto"/>
          </w:divBdr>
        </w:div>
        <w:div w:id="1711028778">
          <w:marLeft w:val="0"/>
          <w:marRight w:val="0"/>
          <w:marTop w:val="0"/>
          <w:marBottom w:val="0"/>
          <w:divBdr>
            <w:top w:val="none" w:sz="0" w:space="0" w:color="auto"/>
            <w:left w:val="none" w:sz="0" w:space="0" w:color="auto"/>
            <w:bottom w:val="none" w:sz="0" w:space="0" w:color="auto"/>
            <w:right w:val="none" w:sz="0" w:space="0" w:color="auto"/>
          </w:divBdr>
        </w:div>
        <w:div w:id="1801876460">
          <w:marLeft w:val="0"/>
          <w:marRight w:val="0"/>
          <w:marTop w:val="0"/>
          <w:marBottom w:val="0"/>
          <w:divBdr>
            <w:top w:val="none" w:sz="0" w:space="0" w:color="auto"/>
            <w:left w:val="none" w:sz="0" w:space="0" w:color="auto"/>
            <w:bottom w:val="none" w:sz="0" w:space="0" w:color="auto"/>
            <w:right w:val="none" w:sz="0" w:space="0" w:color="auto"/>
          </w:divBdr>
        </w:div>
        <w:div w:id="1524443626">
          <w:marLeft w:val="0"/>
          <w:marRight w:val="0"/>
          <w:marTop w:val="0"/>
          <w:marBottom w:val="0"/>
          <w:divBdr>
            <w:top w:val="none" w:sz="0" w:space="0" w:color="auto"/>
            <w:left w:val="none" w:sz="0" w:space="0" w:color="auto"/>
            <w:bottom w:val="none" w:sz="0" w:space="0" w:color="auto"/>
            <w:right w:val="none" w:sz="0" w:space="0" w:color="auto"/>
          </w:divBdr>
        </w:div>
        <w:div w:id="91976999">
          <w:marLeft w:val="0"/>
          <w:marRight w:val="0"/>
          <w:marTop w:val="0"/>
          <w:marBottom w:val="0"/>
          <w:divBdr>
            <w:top w:val="none" w:sz="0" w:space="0" w:color="auto"/>
            <w:left w:val="none" w:sz="0" w:space="0" w:color="auto"/>
            <w:bottom w:val="none" w:sz="0" w:space="0" w:color="auto"/>
            <w:right w:val="none" w:sz="0" w:space="0" w:color="auto"/>
          </w:divBdr>
        </w:div>
        <w:div w:id="3811021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A93"/>
    <w:rsid w:val="00BE3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46ED8FA4734A53AED39FD0962634C9">
    <w:name w:val="2646ED8FA4734A53AED39FD0962634C9"/>
    <w:rsid w:val="00BE3A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2016-12-04T00:00:00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1860</Words>
  <Characters>10607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Chicago Crime</vt:lpstr>
    </vt:vector>
  </TitlesOfParts>
  <Company>Analyzing Data for business intelligence</Company>
  <LinksUpToDate>false</LinksUpToDate>
  <CharactersWithSpaces>12443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Chicago Crime</dc:title>
  <dc:subject/>
  <dc:creator>By: Trever Alexander &amp; Jiahao Deng</dc:creator>
  <cp:keywords/>
  <dc:description/>
  <cp:lastModifiedBy>Trever Alexander</cp:lastModifiedBy>
  <cp:revision>2</cp:revision>
  <dcterms:created xsi:type="dcterms:W3CDTF">2016-12-05T01:44:00Z</dcterms:created>
  <dcterms:modified xsi:type="dcterms:W3CDTF">2016-12-05T01:44:00Z</dcterms:modified>
</cp:coreProperties>
</file>