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88c1a8d5964d0d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4762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c2ca96011f04449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r:id="Rb9fd303cb0834845"/>
    <w:p>
      <w:r>
        <w:drawing>
          <wp:inline distT="0" distB="0" distL="0" distR="0" wp14:editId="50D07946">
            <wp:extent cx="6057900" cy="77724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4bffcd5d91dd413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c2ca96011f04449e" /><Relationship Type="http://schemas.openxmlformats.org/officeDocument/2006/relationships/aFChunk" Target="/word/afchunk.htm" Id="Rb9fd303cb0834845" /><Relationship Type="http://schemas.openxmlformats.org/officeDocument/2006/relationships/image" Target="/media/image2.jpg" Id="R4bffcd5d91dd4138" /></Relationships>
</file>