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9010603e50704908"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87d34f2e9645498e"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c284b5119cc34bfd"/>
    <w:p>
      <w:r>
        <w:t>______________________________________________</w:t>
        <w:br/>
        <w:br/>
        <w:t>Ασπρόπυργος ,  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263bdc30c1f54d1b"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87d34f2e9645498e" /><Relationship Type="http://schemas.openxmlformats.org/officeDocument/2006/relationships/aFChunk" Target="/word/afchunk.htm" Id="Rc284b5119cc34bfd" /><Relationship Type="http://schemas.openxmlformats.org/officeDocument/2006/relationships/image" Target="/media/image2.jpg" Id="R263bdc30c1f54d1b" /></Relationships>
</file>