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a5b0c5f2674a31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476250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29744f2e05ed47d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29744f2e05ed47d4" /></Relationships>
</file>