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Default Extension="htm" ContentType="text/html"/>
</Types>
</file>

<file path=_rels/.rels>&#65279;<?xml version="1.0" encoding="utf-8"?><Relationships xmlns="http://schemas.openxmlformats.org/package/2006/relationships"><Relationship Type="http://schemas.openxmlformats.org/officeDocument/2006/relationships/officeDocument" Target="/word/document.xml" Id="R9733905ed54b436b" /></Relationships>
</file>

<file path=word/document.xml><?xml version="1.0" encoding="utf-8"?>
<w:document xmlns:wp14="http://schemas.microsoft.com/office/word/2010/wordprocessingDrawing"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47625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748f32fd05904fcf" cstate="print">
                      <a:extLst>
                        <a:ext uri="{28A0092B-C50C-407E-A947-70E740481C1C}"/>
                      </a:extLst>
                    </a:blip>
                    <a:stretch>
                      <a:fillRect/>
                    </a:stretch>
                  </pic:blipFill>
                  <pic:spPr>
                    <a:xfrm>
                      <a:off x="0" y="0"/>
                      <a:ext cx="4762500" cy="1143000"/>
                    </a:xfrm>
                    <a:prstGeom prst="rect">
                      <a:avLst/>
                    </a:prstGeom>
                  </pic:spPr>
                </pic:pic>
              </a:graphicData>
            </a:graphic>
          </wp:inline>
        </w:drawing>
      </w:r>
    </w:p>
    <w:altChunk r:id="R3d46670f2ef64f79"/>
    <w:p>
      <w:r>
        <w:t>______________________________________________</w:t>
        <w:br/>
        <w:br/>
        <w:t>Ασπρόπυργος ,  23/07/2021</w:t>
        <w:br/>
        <w:t>Κύριοι,</w:t>
        <w:br/>
        <w:t>Σε συνέχεια της τηλεφωνικής επικοινωνίας μας και του ενδιαφέροντος σας για την ανάθεση μεταφοράς εμπορευμάτων σας, σας παραθέτουμε τις προτάσεις μας και τους βασικούς όρους υπό  τους οποίους θα εκτελείται κάθε μεταφορά.Eπίσης να σας ενημερώσουμε ότι πραγματοποιούμε καθημερινά δρομολόγια κοινού φόρτου και ψυγείου για τις παρακάτω πόλεις:</w:t>
        <w:br/>
        <w:t>Θεσσαλονίκη, Πάτρα , Πύργο , Καλαμάτα ,  Σπάρτη ,  Κόρινθο , Άργος ,  Χανιά , Ηράκλειο , Ρέθυμνο ,  Ρόδο ,  Κω ,  Κάλυμνο ,  Μυτιλήνη ,  Χίο και Κέρκυρα.</w:t>
        <w:br/>
        <w:t>ΤΩΡΑ ΛΕΙΤΟΥΡΓΕΙ ΚΑΙ ΥΠΟΚΑΤΑΣΤΗΜΑ ΣΤΟ ΡΕΝΤΗ ΦΛΩΡΙΝΗΣ 17 - 19 ΤΗΛ ΚΑΙ ΦΑΞ 210 - 5596 - 913 ΚΙΝ 6948 - 300 - 536.Παραμένουμε στη διάθεση σας για οποιαδήποτε περαιτέρω πληροφορία ή διευκρίνιση.</w:t>
      </w:r>
    </w:p>
    <w:p>
      <w:r>
        <w:drawing>
          <wp:inline distT="0" distB="0" distL="0" distR="0" wp14:editId="50D07946">
            <wp:extent cx="6057900" cy="77724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712502f2a266477a" cstate="print">
                      <a:extLst>
                        <a:ext uri="{28A0092B-C50C-407E-A947-70E740481C1C}"/>
                      </a:extLst>
                    </a:blip>
                    <a:stretch>
                      <a:fillRect/>
                    </a:stretch>
                  </pic:blipFill>
                  <pic:spPr>
                    <a:xfrm>
                      <a:off x="0" y="0"/>
                      <a:ext cx="6057900" cy="7772400"/>
                    </a:xfrm>
                    <a:prstGeom prst="rect">
                      <a:avLst/>
                    </a:prstGeom>
                  </pic:spPr>
                </pic:pic>
              </a:graphicData>
            </a:graphic>
          </wp:inline>
        </w:drawing>
      </w:r>
    </w:p>
  </w:body>
</w:document>
</file>

<file path=word/_rels/document.xml.rels>&#65279;<?xml version="1.0" encoding="utf-8"?><Relationships xmlns="http://schemas.openxmlformats.org/package/2006/relationships"><Relationship Type="http://schemas.openxmlformats.org/officeDocument/2006/relationships/image" Target="/media/image.jpg" Id="R748f32fd05904fcf" /><Relationship Type="http://schemas.openxmlformats.org/officeDocument/2006/relationships/aFChunk" Target="/word/afchunk.htm" Id="R3d46670f2ef64f79" /><Relationship Type="http://schemas.openxmlformats.org/officeDocument/2006/relationships/image" Target="/media/image2.jpg" Id="R712502f2a266477a" /></Relationships>
</file>