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Default Extension="htm" ContentType="text/html"/>
</Types>
</file>

<file path=_rels/.rels>&#65279;<?xml version="1.0" encoding="utf-8"?><Relationships xmlns="http://schemas.openxmlformats.org/package/2006/relationships"><Relationship Type="http://schemas.openxmlformats.org/officeDocument/2006/relationships/officeDocument" Target="/word/document.xml" Id="R17a4b0aaef794032" /></Relationships>
</file>

<file path=word/document.xml><?xml version="1.0" encoding="utf-8"?>
<w:document xmlns:wp14="http://schemas.microsoft.com/office/word/2010/wordprocessingDrawing"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47625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e946fa0efe734d74" cstate="print">
                      <a:extLst>
                        <a:ext uri="{28A0092B-C50C-407E-A947-70E740481C1C}"/>
                      </a:extLst>
                    </a:blip>
                    <a:stretch>
                      <a:fillRect/>
                    </a:stretch>
                  </pic:blipFill>
                  <pic:spPr>
                    <a:xfrm>
                      <a:off x="0" y="0"/>
                      <a:ext cx="4762500" cy="1143000"/>
                    </a:xfrm>
                    <a:prstGeom prst="rect">
                      <a:avLst/>
                    </a:prstGeom>
                  </pic:spPr>
                </pic:pic>
              </a:graphicData>
            </a:graphic>
          </wp:inline>
        </w:drawing>
      </w:r>
    </w:p>
    <w:altChunk r:id="R963a1942494f4b2a"/>
    <w:p>
      <w:r>
        <w:t>______________________________________________</w:t>
        <w:br/>
        <w:br/>
        <w:t>23/07/2021</w:t>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br/>
        <w:t>Θεσσαλονίκη, Πάτρα , Πύργο , Καλαμάτα ,  Σπάρτη ,  Κόρινθο , Άργος ,  Χανιά , Ηράκλειο , Ρέθυμνο ,  Ρόδο ,  Κω ,  Κάλυμνο ,  Μυτιλήνη ,  Χίο και Κέρκυρα.</w:t>
        <w:br/>
        <w:t>ΤΩΡΑ ΛΕΙΤΟΥΡΓΕΙ ΚΑΙ ΥΠΟΚΑΤΑΣΤΗΜΑ ΣΤΟ ΡΕΝΤΗ ΦΛΩΡΙΝΗΣ 17 - 19 ΤΗΛ ΚΑΙ ΦΑΞ 210 - 5596 - 913 ΚΙΝ 6948 - 300 - 536.Παραμένουμε στη διάθεση σας για οποιαδήποτε περαιτέρω πληροφορία ή διευκρίνιση.</w:t>
      </w:r>
    </w:p>
    <w:p>
      <w:r>
        <w:drawing>
          <wp:inline distT="0" distB="0" distL="0" distR="0" wp14:editId="50D07946">
            <wp:extent cx="6057900" cy="77724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c1b76bd5dfdf4b58" cstate="print">
                      <a:extLst>
                        <a:ext uri="{28A0092B-C50C-407E-A947-70E740481C1C}"/>
                      </a:extLst>
                    </a:blip>
                    <a:stretch>
                      <a:fillRect/>
                    </a:stretch>
                  </pic:blipFill>
                  <pic:spPr>
                    <a:xfrm>
                      <a:off x="0" y="0"/>
                      <a:ext cx="6057900" cy="7772400"/>
                    </a:xfrm>
                    <a:prstGeom prst="rect">
                      <a:avLst/>
                    </a:prstGeom>
                  </pic:spPr>
                </pic:pic>
              </a:graphicData>
            </a:graphic>
          </wp:inline>
        </w:drawing>
      </w:r>
    </w:p>
  </w:body>
</w:document>
</file>

<file path=word/_rels/document.xml.rels>&#65279;<?xml version="1.0" encoding="utf-8"?><Relationships xmlns="http://schemas.openxmlformats.org/package/2006/relationships"><Relationship Type="http://schemas.openxmlformats.org/officeDocument/2006/relationships/image" Target="/media/image.jpg" Id="Re946fa0efe734d74" /><Relationship Type="http://schemas.openxmlformats.org/officeDocument/2006/relationships/aFChunk" Target="/word/afchunk.htm" Id="R963a1942494f4b2a" /><Relationship Type="http://schemas.openxmlformats.org/officeDocument/2006/relationships/image" Target="/media/image2.jpg" Id="Rc1b76bd5dfdf4b58" /></Relationships>
</file>