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bf5cac6859470a" 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47625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3fa67e58b8fb47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r:id="R9a817414974140d1"/>
    <w:p>
      <w:r>
        <w:drawing>
          <wp:inline distT="0" distB="0" distL="0" distR="0" wp14:editId="50D07946">
            <wp:extent cx="6057900" cy="77724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b01cd3220f4c419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fa67e58b8fb4764" /><Relationship Type="http://schemas.openxmlformats.org/officeDocument/2006/relationships/aFChunk" Target="/word/afchunk.htm" Id="R9a817414974140d1" /><Relationship Type="http://schemas.openxmlformats.org/officeDocument/2006/relationships/image" Target="/media/image2.jpg" Id="Rb01cd3220f4c419a" /></Relationships>
</file>