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94643056254ab2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4762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6dec4e2d930434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r:id="Rf8c3a6d97bf8441d"/>
    <w:p>
      <w:r>
        <w:drawing>
          <wp:inline distT="0" distB="0" distL="0" distR="0" wp14:editId="50D07946">
            <wp:extent cx="6057900" cy="77724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6595244fae114ec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6dec4e2d930434f" /><Relationship Type="http://schemas.openxmlformats.org/officeDocument/2006/relationships/aFChunk" Target="/word/afchunk.htm" Id="Rf8c3a6d97bf8441d" /><Relationship Type="http://schemas.openxmlformats.org/officeDocument/2006/relationships/image" Target="/media/image2.jpg" Id="R6595244fae114eca" /></Relationships>
</file>