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B7" w:rsidRPr="00E902B7" w:rsidRDefault="00E902B7" w:rsidP="00E902B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02B7">
        <w:rPr>
          <w:rFonts w:ascii="Times New Roman" w:hAnsi="Times New Roman" w:cs="Times New Roman"/>
          <w:sz w:val="24"/>
          <w:szCs w:val="24"/>
        </w:rPr>
        <w:t>Họ và tên: Trịnh Kiều Anh</w:t>
      </w:r>
    </w:p>
    <w:p w:rsidR="00E902B7" w:rsidRPr="00E902B7" w:rsidRDefault="00E902B7" w:rsidP="00E902B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02B7">
        <w:rPr>
          <w:rFonts w:ascii="Times New Roman" w:hAnsi="Times New Roman" w:cs="Times New Roman"/>
          <w:sz w:val="24"/>
          <w:szCs w:val="24"/>
        </w:rPr>
        <w:t>MSSV: 21020282</w:t>
      </w:r>
    </w:p>
    <w:p w:rsidR="00E902B7" w:rsidRPr="00E902B7" w:rsidRDefault="00E902B7" w:rsidP="00E902B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02B7">
        <w:rPr>
          <w:rFonts w:ascii="Times New Roman" w:hAnsi="Times New Roman" w:cs="Times New Roman"/>
          <w:b/>
          <w:sz w:val="28"/>
          <w:szCs w:val="24"/>
        </w:rPr>
        <w:t>BÀI TẬP KIỂM THỬ DÒNG ĐIỀU KHIỂN</w:t>
      </w:r>
    </w:p>
    <w:p w:rsidR="00E902B7" w:rsidRPr="00B82F0F" w:rsidRDefault="00E902B7" w:rsidP="00E902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Trình bày các bước t</w:t>
      </w:r>
      <w:r w:rsidR="00FF0F90">
        <w:rPr>
          <w:rFonts w:ascii="Times New Roman" w:hAnsi="Times New Roman" w:cs="Times New Roman"/>
          <w:b/>
          <w:sz w:val="24"/>
          <w:szCs w:val="24"/>
        </w:rPr>
        <w:t>ro</w:t>
      </w:r>
      <w:r w:rsidRPr="00B82F0F">
        <w:rPr>
          <w:rFonts w:ascii="Times New Roman" w:hAnsi="Times New Roman" w:cs="Times New Roman"/>
          <w:b/>
          <w:sz w:val="24"/>
          <w:szCs w:val="24"/>
        </w:rPr>
        <w:t>ng quy trình kiểm thử dòng dữ liệu động</w:t>
      </w:r>
    </w:p>
    <w:p w:rsidR="00E902B7" w:rsidRPr="00B82F0F" w:rsidRDefault="00E902B7" w:rsidP="00E902B7">
      <w:pPr>
        <w:pStyle w:val="ListParagraph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82F0F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E902B7" w:rsidRDefault="00E902B7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 xml:space="preserve">B1: </w:t>
      </w:r>
      <w:r w:rsidR="00FF0F90">
        <w:rPr>
          <w:rFonts w:ascii="Times New Roman" w:hAnsi="Times New Roman" w:cs="Times New Roman"/>
          <w:sz w:val="24"/>
          <w:szCs w:val="24"/>
        </w:rPr>
        <w:t>Vẽ đồ thị luồng điều khiển (CFG)</w:t>
      </w:r>
    </w:p>
    <w:p w:rsidR="00FF0F90" w:rsidRPr="00FF0F90" w:rsidRDefault="00FF0F90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</w:t>
      </w:r>
      <w:r w:rsidRPr="00FF0F90">
        <w:rPr>
          <w:rFonts w:ascii="Times New Roman" w:hAnsi="Times New Roman" w:cs="Times New Roman"/>
          <w:sz w:val="24"/>
          <w:szCs w:val="24"/>
        </w:rPr>
        <w:t>Lựa chọn tiêu chí kiểm thử luồng dữ liệu</w:t>
      </w:r>
    </w:p>
    <w:p w:rsidR="00FF0F90" w:rsidRPr="00FF0F90" w:rsidRDefault="00FF0F90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B3: </w:t>
      </w:r>
      <w:r w:rsidRPr="00FF0F90">
        <w:rPr>
          <w:rFonts w:ascii="Times New Roman" w:hAnsi="Times New Roman" w:cs="Times New Roman"/>
          <w:sz w:val="24"/>
          <w:szCs w:val="24"/>
        </w:rPr>
        <w:t>Xác định các đường đi trên CFG thoả mãn tiêu chí kiểm thử đã chọn</w:t>
      </w:r>
    </w:p>
    <w:p w:rsidR="00FF0F90" w:rsidRDefault="00FF0F90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B4: </w:t>
      </w:r>
      <w:r w:rsidRPr="00FF0F90">
        <w:rPr>
          <w:rFonts w:ascii="Times New Roman" w:hAnsi="Times New Roman" w:cs="Times New Roman"/>
          <w:sz w:val="24"/>
          <w:szCs w:val="24"/>
        </w:rPr>
        <w:t>Sinh các ca kiểm thử tương ứng</w:t>
      </w:r>
    </w:p>
    <w:p w:rsidR="00B45C42" w:rsidRPr="00B82F0F" w:rsidRDefault="00B45C42" w:rsidP="00FF0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F03EB" w:rsidRPr="001F03EB" w:rsidRDefault="00E902B7" w:rsidP="001F03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Cho đoạn mã nguồn sau, hãy: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i/>
          <w:iCs/>
          <w:color w:val="C5E478"/>
          <w:sz w:val="21"/>
          <w:szCs w:val="21"/>
        </w:rPr>
        <w:t>input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(X, Y)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(Y </w:t>
      </w:r>
      <w:r w:rsidRPr="001F03EB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F03E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#2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F03E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(X </w:t>
      </w:r>
      <w:r w:rsidRPr="001F03EB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F03E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#3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        Y :</w:t>
      </w:r>
      <w:r w:rsidRPr="001F03E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Y </w:t>
      </w:r>
      <w:r w:rsidR="00E2181B">
        <w:rPr>
          <w:rFonts w:ascii="Consolas" w:eastAsia="Times New Roman" w:hAnsi="Consolas" w:cs="Times New Roman"/>
          <w:color w:val="C792EA"/>
          <w:sz w:val="21"/>
          <w:szCs w:val="21"/>
        </w:rPr>
        <w:t>–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X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#4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F03E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1F03E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input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(X)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#5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1F03EB" w:rsidRPr="001F03EB" w:rsidRDefault="001F03EB" w:rsidP="001F03EB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F03E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output</w:t>
      </w:r>
      <w:r w:rsidRPr="001F03EB">
        <w:rPr>
          <w:rFonts w:ascii="Consolas" w:eastAsia="Times New Roman" w:hAnsi="Consolas" w:cs="Times New Roman"/>
          <w:color w:val="D6DEEB"/>
          <w:sz w:val="21"/>
          <w:szCs w:val="21"/>
        </w:rPr>
        <w:t>(X, Y)</w:t>
      </w:r>
      <w:r w:rsidR="00E2181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#6</w:t>
      </w:r>
    </w:p>
    <w:p w:rsidR="00E902B7" w:rsidRPr="00B82F0F" w:rsidRDefault="00E902B7" w:rsidP="00E902B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Vẽ đồ thị dòng điều khiển (CFG)</w:t>
      </w:r>
    </w:p>
    <w:p w:rsidR="00E902B7" w:rsidRPr="00B82F0F" w:rsidRDefault="00E902B7" w:rsidP="00E902B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Xác định các du-pairs cho biến X và Y</w:t>
      </w:r>
    </w:p>
    <w:p w:rsidR="00E902B7" w:rsidRPr="00B82F0F" w:rsidRDefault="00E902B7" w:rsidP="00E902B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Sinh đường đi và các ca kiểm thử với độ đo all–use</w:t>
      </w:r>
    </w:p>
    <w:p w:rsidR="00C31941" w:rsidRDefault="00C31941" w:rsidP="00E2433E">
      <w:pPr>
        <w:spacing w:after="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31941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E2433E" w:rsidRPr="00B82F0F" w:rsidRDefault="00E2433E" w:rsidP="00E2433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E243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A8EB5E" wp14:editId="325A79FF">
            <wp:extent cx="1561232" cy="212140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992" cy="21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3E" w:rsidRDefault="000B44C8" w:rsidP="00E2433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1;5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4;6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={3}</m:t>
        </m:r>
      </m:oMath>
    </w:p>
    <w:p w:rsidR="000B44C8" w:rsidRPr="000B44C8" w:rsidRDefault="000B44C8" w:rsidP="000B44C8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1;4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4;6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={2}</m:t>
        </m:r>
      </m:oMath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110"/>
        <w:gridCol w:w="1050"/>
        <w:gridCol w:w="1902"/>
        <w:gridCol w:w="3408"/>
        <w:gridCol w:w="1800"/>
      </w:tblGrid>
      <w:tr w:rsidR="000B44C8" w:rsidRPr="005C5D9A" w:rsidTr="000B44C8">
        <w:tc>
          <w:tcPr>
            <w:tcW w:w="1110" w:type="dxa"/>
          </w:tcPr>
          <w:p w:rsidR="000B44C8" w:rsidRPr="005C5D9A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050" w:type="dxa"/>
          </w:tcPr>
          <w:p w:rsidR="000B44C8" w:rsidRPr="005C5D9A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1902" w:type="dxa"/>
          </w:tcPr>
          <w:p w:rsidR="000B44C8" w:rsidRPr="005C5D9A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3408" w:type="dxa"/>
          </w:tcPr>
          <w:p w:rsidR="000B44C8" w:rsidRPr="005C5D9A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  <w:tc>
          <w:tcPr>
            <w:tcW w:w="1800" w:type="dxa"/>
          </w:tcPr>
          <w:p w:rsidR="000B44C8" w:rsidRDefault="000B44C8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r w:rsidR="00124D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(X; Y)</w:t>
            </w:r>
          </w:p>
        </w:tc>
      </w:tr>
      <w:tr w:rsidR="000B44C8" w:rsidRPr="005C5D9A" w:rsidTr="000B44C8">
        <w:tc>
          <w:tcPr>
            <w:tcW w:w="1110" w:type="dxa"/>
          </w:tcPr>
          <w:p w:rsidR="000B44C8" w:rsidRPr="00C078D6" w:rsidRDefault="000B44C8" w:rsidP="00141C6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050" w:type="dxa"/>
          </w:tcPr>
          <w:p w:rsidR="000B44C8" w:rsidRPr="005C5D9A" w:rsidRDefault="000B44C8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3(T))</w:t>
            </w:r>
          </w:p>
        </w:tc>
        <w:tc>
          <w:tcPr>
            <w:tcW w:w="1902" w:type="dxa"/>
          </w:tcPr>
          <w:p w:rsidR="000B44C8" w:rsidRPr="005C5D9A" w:rsidRDefault="000B44C8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3(T))</w:t>
            </w:r>
          </w:p>
        </w:tc>
        <w:tc>
          <w:tcPr>
            <w:tcW w:w="3408" w:type="dxa"/>
          </w:tcPr>
          <w:p w:rsidR="000B44C8" w:rsidRPr="005C5D9A" w:rsidRDefault="000B44C8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0B44C8" w:rsidRPr="005C5D9A" w:rsidRDefault="00BF039A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3)</w:t>
            </w:r>
          </w:p>
        </w:tc>
      </w:tr>
      <w:tr w:rsidR="000B44C8" w:rsidRPr="005C5D9A" w:rsidTr="000B44C8">
        <w:tc>
          <w:tcPr>
            <w:tcW w:w="1110" w:type="dxa"/>
          </w:tcPr>
          <w:p w:rsidR="000B44C8" w:rsidRPr="00C078D6" w:rsidRDefault="000B44C8" w:rsidP="000B44C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0B44C8" w:rsidRPr="005C5D9A" w:rsidRDefault="000B44C8" w:rsidP="000B44C8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4)</w:t>
            </w:r>
          </w:p>
        </w:tc>
        <w:tc>
          <w:tcPr>
            <w:tcW w:w="1902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4)</w:t>
            </w:r>
          </w:p>
        </w:tc>
        <w:tc>
          <w:tcPr>
            <w:tcW w:w="3408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0B44C8" w:rsidRPr="005C5D9A" w:rsidRDefault="00BF039A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2)</w:t>
            </w:r>
          </w:p>
        </w:tc>
      </w:tr>
      <w:tr w:rsidR="000B44C8" w:rsidRPr="005C5D9A" w:rsidTr="000B44C8">
        <w:tc>
          <w:tcPr>
            <w:tcW w:w="1110" w:type="dxa"/>
          </w:tcPr>
          <w:p w:rsidR="000B44C8" w:rsidRPr="00C078D6" w:rsidRDefault="000B44C8" w:rsidP="000B44C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6)</w:t>
            </w:r>
          </w:p>
        </w:tc>
        <w:tc>
          <w:tcPr>
            <w:tcW w:w="1902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3408" w:type="dxa"/>
          </w:tcPr>
          <w:p w:rsidR="000B44C8" w:rsidRPr="005C5D9A" w:rsidRDefault="000B44C8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1800" w:type="dxa"/>
          </w:tcPr>
          <w:p w:rsidR="000B44C8" w:rsidRPr="005C5D9A" w:rsidRDefault="00BF039A" w:rsidP="000B44C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-2)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Pr="00C078D6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1050" w:type="dxa"/>
          </w:tcPr>
          <w:p w:rsidR="00124DE7" w:rsidRPr="005C5D9A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2(T))</w:t>
            </w:r>
          </w:p>
        </w:tc>
        <w:tc>
          <w:tcPr>
            <w:tcW w:w="3408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4)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Pr="00C078D6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2(F))</w:t>
            </w:r>
          </w:p>
        </w:tc>
        <w:tc>
          <w:tcPr>
            <w:tcW w:w="3408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-1)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4)</w:t>
            </w:r>
          </w:p>
        </w:tc>
        <w:tc>
          <w:tcPr>
            <w:tcW w:w="1902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4)</w:t>
            </w:r>
          </w:p>
        </w:tc>
        <w:tc>
          <w:tcPr>
            <w:tcW w:w="3408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5)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6)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3408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-3)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Pr="00C078D6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4)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2(T); 3(T); 4)</w:t>
            </w:r>
          </w:p>
        </w:tc>
        <w:tc>
          <w:tcPr>
            <w:tcW w:w="3408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2(T); 3(T); 4;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5)</w:t>
            </w:r>
          </w:p>
        </w:tc>
      </w:tr>
      <w:tr w:rsidR="00124DE7" w:rsidRPr="005C5D9A" w:rsidTr="000B44C8">
        <w:tc>
          <w:tcPr>
            <w:tcW w:w="1110" w:type="dxa"/>
          </w:tcPr>
          <w:p w:rsidR="00124DE7" w:rsidRPr="00C078D6" w:rsidRDefault="00124DE7" w:rsidP="00124DE7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124DE7" w:rsidRDefault="00124DE7" w:rsidP="00124DE7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6)</w:t>
            </w:r>
          </w:p>
        </w:tc>
        <w:tc>
          <w:tcPr>
            <w:tcW w:w="1902" w:type="dxa"/>
          </w:tcPr>
          <w:p w:rsidR="00124DE7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(4; 2(F); 6)</w:t>
            </w:r>
          </w:p>
        </w:tc>
        <w:tc>
          <w:tcPr>
            <w:tcW w:w="3408" w:type="dxa"/>
          </w:tcPr>
          <w:p w:rsidR="00124DE7" w:rsidRPr="005C5D9A" w:rsidRDefault="00124DE7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3(T); 4; 2(F); 6)</w:t>
            </w:r>
          </w:p>
        </w:tc>
        <w:tc>
          <w:tcPr>
            <w:tcW w:w="1800" w:type="dxa"/>
          </w:tcPr>
          <w:p w:rsidR="00124DE7" w:rsidRDefault="00BF039A" w:rsidP="00124D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(7; 6)</w:t>
            </w:r>
          </w:p>
        </w:tc>
      </w:tr>
    </w:tbl>
    <w:p w:rsidR="00E2433E" w:rsidRPr="00E2433E" w:rsidRDefault="00E2433E" w:rsidP="00C31941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67B1F" w:rsidRPr="00B82F0F" w:rsidRDefault="00067B1F" w:rsidP="00067B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Cho hàm calFactorial viết bằng ngôn ngữ C như Đoạn mã 7.7.</w:t>
      </w:r>
    </w:p>
    <w:p w:rsidR="00067B1F" w:rsidRPr="00B82F0F" w:rsidRDefault="00067B1F" w:rsidP="00E81F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liệt kê các câu lệnh ứng với các khái niệm def, c−use, và p−use ứng với các biến được sử dụng trong hàm này.</w:t>
      </w:r>
    </w:p>
    <w:p w:rsidR="00E81F0D" w:rsidRPr="00B82F0F" w:rsidRDefault="00067B1F" w:rsidP="00E81F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vẽ đồ thị dòng dữ liệu củ</w:t>
      </w:r>
      <w:r w:rsidR="00E81F0D" w:rsidRPr="00B82F0F">
        <w:rPr>
          <w:rFonts w:ascii="Times New Roman" w:hAnsi="Times New Roman" w:cs="Times New Roman"/>
          <w:sz w:val="24"/>
          <w:szCs w:val="24"/>
        </w:rPr>
        <w:t>a hàm này.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i/>
          <w:iCs/>
          <w:color w:val="82AAFF"/>
          <w:sz w:val="24"/>
          <w:szCs w:val="24"/>
        </w:rPr>
        <w:t>calFactorial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(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D7DBE0"/>
          <w:sz w:val="24"/>
          <w:szCs w:val="24"/>
        </w:rPr>
        <w:t>n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){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#1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result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#2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i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#2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</w:t>
      </w:r>
      <w:r w:rsidRPr="00B82F0F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while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(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i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&lt;=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D7DBE0"/>
          <w:sz w:val="24"/>
          <w:szCs w:val="24"/>
        </w:rPr>
        <w:t>n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){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#3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   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result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result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i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#4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   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i</w:t>
      </w:r>
      <w:r w:rsidRPr="00B82F0F">
        <w:rPr>
          <w:rFonts w:ascii="Consolas" w:eastAsia="Times New Roman" w:hAnsi="Consolas" w:cs="Times New Roman"/>
          <w:color w:val="C792EA"/>
          <w:sz w:val="24"/>
          <w:szCs w:val="24"/>
        </w:rPr>
        <w:t>++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#4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    }</w:t>
      </w:r>
      <w:r w:rsidRPr="00B82F0F">
        <w:rPr>
          <w:rFonts w:ascii="Consolas" w:eastAsia="Times New Roman" w:hAnsi="Consolas" w:cs="Times New Roman"/>
          <w:color w:val="637777"/>
          <w:sz w:val="24"/>
          <w:szCs w:val="24"/>
        </w:rPr>
        <w:t>//</w:t>
      </w:r>
      <w:r w:rsidRPr="00B82F0F">
        <w:rPr>
          <w:rFonts w:ascii="Consolas" w:eastAsia="Times New Roman" w:hAnsi="Consolas" w:cs="Times New Roman"/>
          <w:i/>
          <w:iCs/>
          <w:color w:val="637777"/>
          <w:sz w:val="24"/>
          <w:szCs w:val="24"/>
        </w:rPr>
        <w:t xml:space="preserve"> end while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    </w:t>
      </w:r>
      <w:r w:rsidRPr="00B82F0F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return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 xml:space="preserve"> </w:t>
      </w:r>
      <w:r w:rsidRPr="00B82F0F">
        <w:rPr>
          <w:rFonts w:ascii="Consolas" w:eastAsia="Times New Roman" w:hAnsi="Consolas" w:cs="Times New Roman"/>
          <w:color w:val="C5E478"/>
          <w:sz w:val="24"/>
          <w:szCs w:val="24"/>
        </w:rPr>
        <w:t>result</w:t>
      </w: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;</w:t>
      </w:r>
      <w:r w:rsidR="00E2433E">
        <w:rPr>
          <w:rFonts w:ascii="Consolas" w:eastAsia="Times New Roman" w:hAnsi="Consolas" w:cs="Times New Roman"/>
          <w:color w:val="D6DEEB"/>
          <w:sz w:val="24"/>
          <w:szCs w:val="24"/>
        </w:rPr>
        <w:t xml:space="preserve"> #5</w:t>
      </w:r>
    </w:p>
    <w:p w:rsidR="00E81F0D" w:rsidRPr="00B82F0F" w:rsidRDefault="00E81F0D" w:rsidP="00E81F0D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4"/>
          <w:szCs w:val="24"/>
        </w:rPr>
      </w:pPr>
      <w:r w:rsidRPr="00B82F0F">
        <w:rPr>
          <w:rFonts w:ascii="Consolas" w:eastAsia="Times New Roman" w:hAnsi="Consolas" w:cs="Times New Roman"/>
          <w:color w:val="D6DEEB"/>
          <w:sz w:val="24"/>
          <w:szCs w:val="24"/>
        </w:rPr>
        <w:t>}</w:t>
      </w:r>
      <w:r w:rsidRPr="00B82F0F">
        <w:rPr>
          <w:rFonts w:ascii="Consolas" w:eastAsia="Times New Roman" w:hAnsi="Consolas" w:cs="Times New Roman"/>
          <w:color w:val="637777"/>
          <w:sz w:val="24"/>
          <w:szCs w:val="24"/>
        </w:rPr>
        <w:t>//</w:t>
      </w:r>
      <w:r w:rsidRPr="00B82F0F">
        <w:rPr>
          <w:rFonts w:ascii="Consolas" w:eastAsia="Times New Roman" w:hAnsi="Consolas" w:cs="Times New Roman"/>
          <w:i/>
          <w:iCs/>
          <w:color w:val="637777"/>
          <w:sz w:val="24"/>
          <w:szCs w:val="24"/>
        </w:rPr>
        <w:t xml:space="preserve"> the end</w:t>
      </w:r>
    </w:p>
    <w:p w:rsidR="00C31941" w:rsidRPr="00B82F0F" w:rsidRDefault="00C31941" w:rsidP="007A20BD">
      <w:pPr>
        <w:pStyle w:val="ListParagraph"/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82F0F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1F4687" w:rsidRDefault="001F4687" w:rsidP="001F4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{}</m:t>
        </m:r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Times New Roman" w:cs="Times New Roman"/>
            <w:sz w:val="24"/>
            <w:szCs w:val="24"/>
          </w:rPr>
          <m:t>}</m:t>
        </m:r>
      </m:oMath>
    </w:p>
    <w:p w:rsidR="007A20BD" w:rsidRDefault="001F4687" w:rsidP="001F4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result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result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2;4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result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4;5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result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={}</m:t>
        </m:r>
      </m:oMath>
    </w:p>
    <w:p w:rsidR="001F4687" w:rsidRDefault="001F4687" w:rsidP="001F4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Times New Roman" w:cs="Times New Roman"/>
            <w:sz w:val="24"/>
            <w:szCs w:val="24"/>
          </w:rPr>
          <m:t>}</m:t>
        </m:r>
      </m:oMath>
    </w:p>
    <w:p w:rsidR="001F4687" w:rsidRPr="001F4687" w:rsidRDefault="001F4687" w:rsidP="001F4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2718F7" w:rsidRPr="00B82F0F" w:rsidRDefault="002718F7" w:rsidP="002718F7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2718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48982F" wp14:editId="46839C2B">
            <wp:extent cx="1206200" cy="1953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506" cy="19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F" w:rsidRDefault="00B82F0F" w:rsidP="00B82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941" w:rsidRPr="00B82F0F" w:rsidRDefault="00C31941" w:rsidP="00B82F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2F0F" w:rsidRDefault="00B82F0F" w:rsidP="00B82F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Cho đồ thị dòng dữ liệu như hình 7.11.</w:t>
      </w:r>
    </w:p>
    <w:p w:rsidR="003F7E21" w:rsidRPr="00B82F0F" w:rsidRDefault="003F7E21" w:rsidP="003F7E21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7E21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87F7C6D" wp14:editId="79FC9658">
            <wp:extent cx="3386937" cy="1960033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960" cy="19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F" w:rsidRPr="00B82F0F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xác định tất cả các Def-clear-path của các biến x và y.</w:t>
      </w:r>
    </w:p>
    <w:p w:rsidR="00B82F0F" w:rsidRPr="00B82F0F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xác định tất cả các du-paths của các biến x và y.</w:t>
      </w:r>
    </w:p>
    <w:p w:rsidR="00B82F0F" w:rsidRPr="00B82F0F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Hãy xác định tất cả các All-p-uses/Some-c-uses và All-c-uses/Some-p-uses (dựa vào các chuẩn của kiểm thử dòng dữ liệu).</w:t>
      </w:r>
    </w:p>
    <w:p w:rsidR="00B82F0F" w:rsidRPr="00B82F0F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Biểu thức của các p-use(x, y) tại cạnh (1,3) và (4,5) lần lượt là x + y = 4 và x</w:t>
      </w:r>
      <w:r w:rsidRPr="00B82F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F0F">
        <w:rPr>
          <w:rFonts w:ascii="Times New Roman" w:hAnsi="Times New Roman" w:cs="Times New Roman"/>
          <w:sz w:val="24"/>
          <w:szCs w:val="24"/>
        </w:rPr>
        <w:t xml:space="preserve"> + y</w:t>
      </w:r>
      <w:r w:rsidRPr="00B82F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F0F">
        <w:rPr>
          <w:rFonts w:ascii="Times New Roman" w:hAnsi="Times New Roman" w:cs="Times New Roman"/>
          <w:sz w:val="24"/>
          <w:szCs w:val="24"/>
        </w:rPr>
        <w:t xml:space="preserve"> &gt; 17. Đường đi (0 - 1 - 3 - 4 - 5 - 6) có thực thi được không? Giải thích.</w:t>
      </w:r>
    </w:p>
    <w:p w:rsidR="00B82F0F" w:rsidRPr="00C31941" w:rsidRDefault="00B82F0F" w:rsidP="00B82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Tại sao tại đỉnh 3 biến x được định nghĩa và sử dụng nhưng không tồn tại mối quan hệ def-use?</w:t>
      </w:r>
    </w:p>
    <w:p w:rsidR="00C31941" w:rsidRPr="00C31941" w:rsidRDefault="00C31941" w:rsidP="005F5BA0">
      <w:pPr>
        <w:spacing w:after="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31941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5F5BA0" w:rsidRDefault="005F5BA0" w:rsidP="005F5BA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0;3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{</m:t>
        </m:r>
        <m:r>
          <w:rPr>
            <w:rFonts w:ascii="Cambria Math" w:hAnsi="Times New Roman" w:cs="Times New Roman"/>
            <w:sz w:val="24"/>
            <w:szCs w:val="24"/>
          </w:rPr>
          <m:t>3;5</m:t>
        </m:r>
        <m:r>
          <w:rPr>
            <w:rFonts w:ascii="Cambria Math" w:hAnsi="Times New Roman" w:cs="Times New Roman"/>
            <w:sz w:val="24"/>
            <w:szCs w:val="24"/>
          </w:rPr>
          <m:t>}</m:t>
        </m:r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</m:t>
        </m:r>
        <m:r>
          <w:rPr>
            <w:rFonts w:ascii="Cambria Math" w:hAnsi="Times New Roman" w:cs="Times New Roman"/>
            <w:sz w:val="24"/>
            <w:szCs w:val="24"/>
          </w:rPr>
          <m:t>1;4</m:t>
        </m:r>
        <m:r>
          <w:rPr>
            <w:rFonts w:ascii="Cambria Math" w:hAnsi="Times New Roman" w:cs="Times New Roman"/>
            <w:sz w:val="24"/>
            <w:szCs w:val="24"/>
          </w:rPr>
          <m:t>}</m:t>
        </m:r>
      </m:oMath>
    </w:p>
    <w:p w:rsidR="005F5BA0" w:rsidRDefault="005F5BA0" w:rsidP="005F5BA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0;2;5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{</m:t>
        </m:r>
        <m:r>
          <w:rPr>
            <w:rFonts w:ascii="Cambria Math" w:hAnsi="Times New Roman" w:cs="Times New Roman"/>
            <w:sz w:val="24"/>
            <w:szCs w:val="24"/>
          </w:rPr>
          <m:t>6</m:t>
        </m:r>
        <m:r>
          <w:rPr>
            <w:rFonts w:ascii="Cambria Math" w:hAnsi="Times New Roman" w:cs="Times New Roman"/>
            <w:sz w:val="24"/>
            <w:szCs w:val="24"/>
          </w:rPr>
          <m:t>}</m:t>
        </m:r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</m:t>
        </m:r>
        <m:r>
          <w:rPr>
            <w:rFonts w:ascii="Cambria Math" w:hAnsi="Times New Roman" w:cs="Times New Roman"/>
            <w:sz w:val="24"/>
            <w:szCs w:val="24"/>
          </w:rPr>
          <m:t>1;4}</m:t>
        </m:r>
      </m:oMath>
    </w:p>
    <w:p w:rsidR="00C31941" w:rsidRDefault="005F5BA0" w:rsidP="005F5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Du-paths(x): (0; 1; 2; 4; 5; 6); (0; 1; 2; 4; 6)</w:t>
      </w:r>
    </w:p>
    <w:p w:rsidR="005F5BA0" w:rsidRDefault="005F5BA0" w:rsidP="005F5B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Du-paths(y): (0; 1; 3; 4; 6)</w:t>
      </w:r>
    </w:p>
    <w:p w:rsidR="00AD0A7A" w:rsidRDefault="00AD0A7A" w:rsidP="00AD0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All-p-uses/Some-c-uses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110"/>
        <w:gridCol w:w="1410"/>
        <w:gridCol w:w="2430"/>
        <w:gridCol w:w="4500"/>
      </w:tblGrid>
      <w:tr w:rsidR="00F51CFE" w:rsidRPr="005C5D9A" w:rsidTr="00AD0A7A">
        <w:tc>
          <w:tcPr>
            <w:tcW w:w="1110" w:type="dxa"/>
          </w:tcPr>
          <w:p w:rsidR="00F51CFE" w:rsidRPr="005C5D9A" w:rsidRDefault="00F51CFE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410" w:type="dxa"/>
          </w:tcPr>
          <w:p w:rsidR="00F51CFE" w:rsidRPr="005C5D9A" w:rsidRDefault="00F51CFE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2430" w:type="dxa"/>
          </w:tcPr>
          <w:p w:rsidR="00F51CFE" w:rsidRPr="005C5D9A" w:rsidRDefault="00F51CFE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4500" w:type="dxa"/>
          </w:tcPr>
          <w:p w:rsidR="00F51CFE" w:rsidRPr="005C5D9A" w:rsidRDefault="00F51CFE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1)</w:t>
            </w:r>
          </w:p>
        </w:tc>
        <w:tc>
          <w:tcPr>
            <w:tcW w:w="243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1)</w:t>
            </w:r>
          </w:p>
        </w:tc>
        <w:tc>
          <w:tcPr>
            <w:tcW w:w="450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Pr="005C5D9A" w:rsidRDefault="00F51CFE" w:rsidP="00364A85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4)</w:t>
            </w:r>
          </w:p>
        </w:tc>
        <w:tc>
          <w:tcPr>
            <w:tcW w:w="243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4)</w:t>
            </w:r>
          </w:p>
        </w:tc>
        <w:tc>
          <w:tcPr>
            <w:tcW w:w="450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4)</w:t>
            </w:r>
          </w:p>
        </w:tc>
        <w:tc>
          <w:tcPr>
            <w:tcW w:w="243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4)</w:t>
            </w:r>
          </w:p>
        </w:tc>
        <w:tc>
          <w:tcPr>
            <w:tcW w:w="4500" w:type="dxa"/>
          </w:tcPr>
          <w:p w:rsidR="00F51CFE" w:rsidRPr="005C5D9A" w:rsidRDefault="00F51CFE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76499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1410" w:type="dxa"/>
          </w:tcPr>
          <w:p w:rsidR="00F51CFE" w:rsidRPr="005C5D9A" w:rsidRDefault="00F51CFE" w:rsidP="0076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1)</w:t>
            </w:r>
          </w:p>
        </w:tc>
        <w:tc>
          <w:tcPr>
            <w:tcW w:w="2430" w:type="dxa"/>
          </w:tcPr>
          <w:p w:rsidR="00F51CFE" w:rsidRDefault="00F51CFE" w:rsidP="0076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1)</w:t>
            </w:r>
          </w:p>
        </w:tc>
        <w:tc>
          <w:tcPr>
            <w:tcW w:w="4500" w:type="dxa"/>
          </w:tcPr>
          <w:p w:rsidR="00F51CFE" w:rsidRDefault="00F51CFE" w:rsidP="007649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Pr="00C078D6" w:rsidRDefault="00F51CFE" w:rsidP="00F51CF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Pr="005C5D9A" w:rsidRDefault="00F51CFE" w:rsidP="00F51CFE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4)</w:t>
            </w:r>
          </w:p>
        </w:tc>
        <w:tc>
          <w:tcPr>
            <w:tcW w:w="243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4)</w:t>
            </w:r>
          </w:p>
        </w:tc>
        <w:tc>
          <w:tcPr>
            <w:tcW w:w="450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Default="00F51CFE" w:rsidP="00F51CFE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4)</w:t>
            </w:r>
          </w:p>
        </w:tc>
        <w:tc>
          <w:tcPr>
            <w:tcW w:w="2430" w:type="dxa"/>
          </w:tcPr>
          <w:p w:rsidR="00F51CFE" w:rsidRPr="005C5D9A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4)</w:t>
            </w:r>
          </w:p>
        </w:tc>
        <w:tc>
          <w:tcPr>
            <w:tcW w:w="450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(0; 1;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4; 6)</w:t>
            </w:r>
          </w:p>
        </w:tc>
      </w:tr>
      <w:tr w:rsidR="00F51CFE" w:rsidRPr="005C5D9A" w:rsidTr="00AD0A7A">
        <w:tc>
          <w:tcPr>
            <w:tcW w:w="111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F51CFE" w:rsidRDefault="00F51CFE" w:rsidP="00F51CFE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6)</w:t>
            </w:r>
          </w:p>
        </w:tc>
        <w:tc>
          <w:tcPr>
            <w:tcW w:w="2430" w:type="dxa"/>
          </w:tcPr>
          <w:p w:rsidR="00F51CFE" w:rsidRPr="005C5D9A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6)</w:t>
            </w:r>
          </w:p>
        </w:tc>
        <w:tc>
          <w:tcPr>
            <w:tcW w:w="4500" w:type="dxa"/>
          </w:tcPr>
          <w:p w:rsidR="00F51CFE" w:rsidRDefault="00F51CFE" w:rsidP="00F51CF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(0; 1; 3; 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</w:tbl>
    <w:p w:rsidR="00AD0A7A" w:rsidRDefault="00AD0A7A" w:rsidP="00AD0A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4998" w:rsidRDefault="00AD0A7A" w:rsidP="00AD0A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All-c-uses/Some-p-uses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110"/>
        <w:gridCol w:w="1410"/>
        <w:gridCol w:w="2430"/>
        <w:gridCol w:w="4500"/>
      </w:tblGrid>
      <w:tr w:rsidR="00AD0A7A" w:rsidRPr="005C5D9A" w:rsidTr="00364A85">
        <w:tc>
          <w:tcPr>
            <w:tcW w:w="1110" w:type="dxa"/>
          </w:tcPr>
          <w:p w:rsidR="00AD0A7A" w:rsidRPr="005C5D9A" w:rsidRDefault="00AD0A7A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410" w:type="dxa"/>
          </w:tcPr>
          <w:p w:rsidR="00AD0A7A" w:rsidRPr="005C5D9A" w:rsidRDefault="00AD0A7A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2430" w:type="dxa"/>
          </w:tcPr>
          <w:p w:rsidR="00AD0A7A" w:rsidRPr="005C5D9A" w:rsidRDefault="00AD0A7A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4500" w:type="dxa"/>
          </w:tcPr>
          <w:p w:rsidR="00AD0A7A" w:rsidRPr="005C5D9A" w:rsidRDefault="00AD0A7A" w:rsidP="00364A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3)</w:t>
            </w:r>
          </w:p>
        </w:tc>
        <w:tc>
          <w:tcPr>
            <w:tcW w:w="243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3)</w:t>
            </w:r>
          </w:p>
        </w:tc>
        <w:tc>
          <w:tcPr>
            <w:tcW w:w="450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4;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AD0A7A" w:rsidRPr="005C5D9A" w:rsidRDefault="00AD0A7A" w:rsidP="00364A85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5)</w:t>
            </w:r>
          </w:p>
        </w:tc>
        <w:tc>
          <w:tcPr>
            <w:tcW w:w="243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5)</w:t>
            </w:r>
          </w:p>
        </w:tc>
        <w:tc>
          <w:tcPr>
            <w:tcW w:w="450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2; 4;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5)</w:t>
            </w:r>
          </w:p>
        </w:tc>
        <w:tc>
          <w:tcPr>
            <w:tcW w:w="243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5)</w:t>
            </w:r>
          </w:p>
        </w:tc>
        <w:tc>
          <w:tcPr>
            <w:tcW w:w="450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5;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1410" w:type="dxa"/>
          </w:tcPr>
          <w:p w:rsidR="00AD0A7A" w:rsidRPr="005C5D9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6)</w:t>
            </w:r>
          </w:p>
        </w:tc>
        <w:tc>
          <w:tcPr>
            <w:tcW w:w="243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  <w:tc>
          <w:tcPr>
            <w:tcW w:w="450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Pr="00C078D6" w:rsidRDefault="00AD0A7A" w:rsidP="00364A85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AD0A7A" w:rsidRPr="005C5D9A" w:rsidRDefault="00AD0A7A" w:rsidP="00364A85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6)</w:t>
            </w:r>
          </w:p>
        </w:tc>
        <w:tc>
          <w:tcPr>
            <w:tcW w:w="243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4; 6)</w:t>
            </w:r>
          </w:p>
        </w:tc>
        <w:tc>
          <w:tcPr>
            <w:tcW w:w="4500" w:type="dxa"/>
          </w:tcPr>
          <w:p w:rsidR="00AD0A7A" w:rsidRDefault="00AD0A7A" w:rsidP="00364A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(0; 1;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4; 6)</w:t>
            </w:r>
          </w:p>
        </w:tc>
      </w:tr>
      <w:tr w:rsidR="00AD0A7A" w:rsidRPr="005C5D9A" w:rsidTr="00364A85">
        <w:tc>
          <w:tcPr>
            <w:tcW w:w="1110" w:type="dxa"/>
          </w:tcPr>
          <w:p w:rsidR="00AD0A7A" w:rsidRDefault="00AD0A7A" w:rsidP="00AD0A7A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0" w:type="dxa"/>
          </w:tcPr>
          <w:p w:rsidR="00AD0A7A" w:rsidRDefault="00AD0A7A" w:rsidP="00AD0A7A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6)</w:t>
            </w:r>
          </w:p>
        </w:tc>
        <w:tc>
          <w:tcPr>
            <w:tcW w:w="2430" w:type="dxa"/>
          </w:tcPr>
          <w:p w:rsidR="00AD0A7A" w:rsidRPr="005C5D9A" w:rsidRDefault="00AD0A7A" w:rsidP="00AD0A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6)</w:t>
            </w:r>
          </w:p>
        </w:tc>
        <w:tc>
          <w:tcPr>
            <w:tcW w:w="4500" w:type="dxa"/>
          </w:tcPr>
          <w:p w:rsidR="00AD0A7A" w:rsidRDefault="00AD0A7A" w:rsidP="00AD0A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1; 3; 4; 5; 6)</w:t>
            </w:r>
          </w:p>
        </w:tc>
      </w:tr>
    </w:tbl>
    <w:p w:rsidR="00775438" w:rsidRDefault="00775438" w:rsidP="0077543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75438">
        <w:rPr>
          <w:rFonts w:ascii="Times New Roman" w:hAnsi="Times New Roman" w:cs="Times New Roman"/>
          <w:sz w:val="24"/>
          <w:szCs w:val="24"/>
        </w:rPr>
        <w:lastRenderedPageBreak/>
        <w:t xml:space="preserve">Biểu thức của các p-use(x, y) tại cạnh (1,3) và (4,5) lần lượt là x + y = 4 và </w:t>
      </w:r>
      <w:r w:rsidRPr="00B82F0F">
        <w:rPr>
          <w:rFonts w:ascii="Times New Roman" w:hAnsi="Times New Roman" w:cs="Times New Roman"/>
          <w:sz w:val="24"/>
          <w:szCs w:val="24"/>
        </w:rPr>
        <w:t>x</w:t>
      </w:r>
      <w:r w:rsidRPr="00B82F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F0F">
        <w:rPr>
          <w:rFonts w:ascii="Times New Roman" w:hAnsi="Times New Roman" w:cs="Times New Roman"/>
          <w:sz w:val="24"/>
          <w:szCs w:val="24"/>
        </w:rPr>
        <w:t xml:space="preserve"> + y</w:t>
      </w:r>
      <w:r w:rsidRPr="00B82F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F0F">
        <w:rPr>
          <w:rFonts w:ascii="Times New Roman" w:hAnsi="Times New Roman" w:cs="Times New Roman"/>
          <w:sz w:val="24"/>
          <w:szCs w:val="24"/>
        </w:rPr>
        <w:t xml:space="preserve"> </w:t>
      </w:r>
      <w:r w:rsidRPr="00775438">
        <w:rPr>
          <w:rFonts w:ascii="Times New Roman" w:hAnsi="Times New Roman" w:cs="Times New Roman"/>
          <w:sz w:val="24"/>
          <w:szCs w:val="24"/>
        </w:rPr>
        <w:t xml:space="preserve">&gt; 17. Đường </w:t>
      </w:r>
      <w:r>
        <w:rPr>
          <w:rFonts w:ascii="Times New Roman" w:hAnsi="Times New Roman" w:cs="Times New Roman"/>
          <w:sz w:val="24"/>
          <w:szCs w:val="24"/>
        </w:rPr>
        <w:t>đi (0 - 1 - 3 - 4 - 5 - 6) không thực thi được vì không tồn tại cặp giá trị (x; y) thoả mãn cả 2 p-use(x; y) như trên.</w:t>
      </w:r>
    </w:p>
    <w:p w:rsidR="00B82F0F" w:rsidRDefault="00775438" w:rsidP="00791CF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75438">
        <w:rPr>
          <w:rFonts w:ascii="Times New Roman" w:hAnsi="Times New Roman" w:cs="Times New Roman"/>
          <w:sz w:val="24"/>
          <w:szCs w:val="24"/>
        </w:rPr>
        <w:t>Tại đỉnh 3 biến x được định nghĩa và sử dụng nhưng không tồn tại mối quan hệ</w:t>
      </w:r>
      <w:r>
        <w:rPr>
          <w:rFonts w:ascii="Times New Roman" w:hAnsi="Times New Roman" w:cs="Times New Roman"/>
          <w:sz w:val="24"/>
          <w:szCs w:val="24"/>
        </w:rPr>
        <w:t xml:space="preserve"> def-use vì: không tồn tại def-clear path thoả mãn từ đỉnh (3) đến đỉnh có use(x)</w:t>
      </w:r>
      <w:bookmarkStart w:id="0" w:name="_GoBack"/>
      <w:bookmarkEnd w:id="0"/>
    </w:p>
    <w:p w:rsidR="00775438" w:rsidRDefault="00775438" w:rsidP="00B82F0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82F0F" w:rsidRPr="0042389E" w:rsidRDefault="00B82F0F" w:rsidP="004238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b/>
          <w:sz w:val="24"/>
          <w:szCs w:val="24"/>
        </w:rPr>
        <w:t>Cho đoạn mã nguồn như hình bên,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UCLN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,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#2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#3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#4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#5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#6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#7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>#8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#9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!=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#10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#11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#12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#13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  <w:r w:rsidRPr="003F18E3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3F18E3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end while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3F18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F18E3">
        <w:rPr>
          <w:rFonts w:ascii="Consolas" w:eastAsia="Times New Roman" w:hAnsi="Consolas" w:cs="Times New Roman"/>
          <w:color w:val="D7DBE0"/>
          <w:sz w:val="21"/>
          <w:szCs w:val="21"/>
        </w:rPr>
        <w:t>m</w:t>
      </w: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 xml:space="preserve"> #14</w:t>
      </w:r>
    </w:p>
    <w:p w:rsidR="003F18E3" w:rsidRPr="003F18E3" w:rsidRDefault="003F18E3" w:rsidP="003F18E3">
      <w:pPr>
        <w:shd w:val="clear" w:color="auto" w:fill="011627"/>
        <w:spacing w:after="0" w:line="285" w:lineRule="atLeast"/>
        <w:ind w:left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F18E3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:rsidR="00B82F0F" w:rsidRPr="00B82F0F" w:rsidRDefault="00B82F0F" w:rsidP="00B82F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Xây dựng CFG cho hàm UCLN với đồ thị C2</w:t>
      </w:r>
    </w:p>
    <w:p w:rsidR="00B82F0F" w:rsidRPr="00B82F0F" w:rsidRDefault="00B82F0F" w:rsidP="00B82F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Sinh đường đi và các ca kiểm thử với độ đo C2</w:t>
      </w:r>
    </w:p>
    <w:p w:rsidR="00B82F0F" w:rsidRPr="00C31941" w:rsidRDefault="00B82F0F" w:rsidP="00B82F0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2F0F">
        <w:rPr>
          <w:rFonts w:ascii="Times New Roman" w:hAnsi="Times New Roman" w:cs="Times New Roman"/>
          <w:sz w:val="24"/>
          <w:szCs w:val="24"/>
        </w:rPr>
        <w:t>Sinh đường đi và các ca kiểm thử với độ đo all-def coverage</w:t>
      </w:r>
    </w:p>
    <w:p w:rsidR="00C31941" w:rsidRDefault="00C31941" w:rsidP="007417A5">
      <w:pPr>
        <w:spacing w:after="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31941">
        <w:rPr>
          <w:rFonts w:ascii="Times New Roman" w:hAnsi="Times New Roman" w:cs="Times New Roman"/>
          <w:i/>
          <w:sz w:val="24"/>
          <w:szCs w:val="24"/>
        </w:rPr>
        <w:t>Trả lời:</w:t>
      </w:r>
    </w:p>
    <w:p w:rsidR="00B05A70" w:rsidRDefault="00F952EC" w:rsidP="00F952EC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952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3C3407" wp14:editId="5B37159F">
            <wp:extent cx="3642969" cy="270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188" cy="27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09" w:rsidRDefault="00E41B09" w:rsidP="00E41B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41B09" w:rsidRPr="00E41B09" w:rsidRDefault="00E41B09" w:rsidP="00E41B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41B09">
        <w:rPr>
          <w:rFonts w:ascii="Times New Roman" w:hAnsi="Times New Roman" w:cs="Times New Roman"/>
          <w:sz w:val="24"/>
          <w:szCs w:val="24"/>
        </w:rPr>
        <w:lastRenderedPageBreak/>
        <w:t>Sinh đường đi và các ca kiểm thử với độ đo C2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1620"/>
        <w:gridCol w:w="1530"/>
        <w:gridCol w:w="1530"/>
      </w:tblGrid>
      <w:tr w:rsidR="00E41B09" w:rsidRPr="005C5D9A" w:rsidTr="00A10A47">
        <w:tc>
          <w:tcPr>
            <w:tcW w:w="4590" w:type="dxa"/>
          </w:tcPr>
          <w:p w:rsidR="00E41B09" w:rsidRPr="005C5D9A" w:rsidRDefault="00E41B09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Đường đi</w:t>
            </w:r>
          </w:p>
        </w:tc>
        <w:tc>
          <w:tcPr>
            <w:tcW w:w="1620" w:type="dxa"/>
          </w:tcPr>
          <w:p w:rsidR="00E41B09" w:rsidRPr="005C5D9A" w:rsidRDefault="00E41B09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r w:rsidR="00043B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(m; n)</w:t>
            </w:r>
          </w:p>
        </w:tc>
        <w:tc>
          <w:tcPr>
            <w:tcW w:w="1530" w:type="dxa"/>
          </w:tcPr>
          <w:p w:rsidR="00E41B09" w:rsidRPr="005C5D9A" w:rsidRDefault="00E41B09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E.O</w:t>
            </w:r>
          </w:p>
        </w:tc>
        <w:tc>
          <w:tcPr>
            <w:tcW w:w="1530" w:type="dxa"/>
          </w:tcPr>
          <w:p w:rsidR="00E41B09" w:rsidRPr="005C5D9A" w:rsidRDefault="00E41B09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5D9A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41B09" w:rsidRPr="005C5D9A" w:rsidTr="00A10A47">
        <w:tc>
          <w:tcPr>
            <w:tcW w:w="4590" w:type="dxa"/>
          </w:tcPr>
          <w:p w:rsidR="00E41B09" w:rsidRPr="005C5D9A" w:rsidRDefault="00F952EC" w:rsidP="00F952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2(F) – 4(</w:t>
            </w:r>
            <w:r w:rsidR="00043B3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43B30">
              <w:rPr>
                <w:rFonts w:ascii="Times New Roman" w:hAnsi="Times New Roman" w:cs="Times New Roman"/>
                <w:sz w:val="24"/>
                <w:szCs w:val="24"/>
              </w:rPr>
              <w:t xml:space="preserve"> –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6(T) – 7</w:t>
            </w:r>
          </w:p>
        </w:tc>
        <w:tc>
          <w:tcPr>
            <w:tcW w:w="162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-1)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1B09" w:rsidRPr="005C5D9A" w:rsidTr="00A10A47">
        <w:tc>
          <w:tcPr>
            <w:tcW w:w="4590" w:type="dxa"/>
          </w:tcPr>
          <w:p w:rsidR="00E41B09" w:rsidRPr="005C5D9A" w:rsidRDefault="00F952EC" w:rsidP="00043B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2(T) – 3 – 4(</w:t>
            </w:r>
            <w:r w:rsidR="00043B30">
              <w:rPr>
                <w:rFonts w:ascii="Times New Roman" w:hAnsi="Times New Roman" w:cs="Times New Roman"/>
                <w:sz w:val="24"/>
                <w:szCs w:val="24"/>
              </w:rPr>
              <w:t>F)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6(F) – 8(T) – 9</w:t>
            </w:r>
          </w:p>
        </w:tc>
        <w:tc>
          <w:tcPr>
            <w:tcW w:w="162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(-1; 0)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1B09" w:rsidRPr="005C5D9A" w:rsidTr="00A10A47">
        <w:tc>
          <w:tcPr>
            <w:tcW w:w="4590" w:type="dxa"/>
          </w:tcPr>
          <w:p w:rsidR="00E41B09" w:rsidRPr="005C5D9A" w:rsidRDefault="00F952EC" w:rsidP="00F952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2(F) – 4(F) – 6(F) – 8(F) – 10(F) – 14 </w:t>
            </w:r>
          </w:p>
        </w:tc>
        <w:tc>
          <w:tcPr>
            <w:tcW w:w="162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1)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1B09" w:rsidRPr="005C5D9A" w:rsidTr="00A10A47">
        <w:tc>
          <w:tcPr>
            <w:tcW w:w="4590" w:type="dxa"/>
          </w:tcPr>
          <w:p w:rsidR="00E41B09" w:rsidRPr="005C5D9A" w:rsidRDefault="00F952EC" w:rsidP="00043B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2(F) – 4(F) – 6(F) – 8(F) – 10(T) – 11(T)</w:t>
            </w:r>
            <w:r w:rsidR="00043B3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10(F) – 14</w:t>
            </w:r>
          </w:p>
        </w:tc>
        <w:tc>
          <w:tcPr>
            <w:tcW w:w="162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(6; 3)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E41B09" w:rsidRPr="005C5D9A" w:rsidRDefault="00043B30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43B30" w:rsidRPr="005C5D9A" w:rsidTr="00A10A47">
        <w:tc>
          <w:tcPr>
            <w:tcW w:w="4590" w:type="dxa"/>
          </w:tcPr>
          <w:p w:rsidR="00043B30" w:rsidRPr="005C5D9A" w:rsidRDefault="00043B30" w:rsidP="00043B3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2(F) – 4(F) – 6(F) – 8(F) – 10(T) – 11(F) – 13 – 10(F) – 14</w:t>
            </w:r>
          </w:p>
        </w:tc>
        <w:tc>
          <w:tcPr>
            <w:tcW w:w="1620" w:type="dxa"/>
          </w:tcPr>
          <w:p w:rsidR="00043B30" w:rsidRPr="005C5D9A" w:rsidRDefault="00043B30" w:rsidP="00043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(2; 4)</w:t>
            </w:r>
          </w:p>
        </w:tc>
        <w:tc>
          <w:tcPr>
            <w:tcW w:w="1530" w:type="dxa"/>
          </w:tcPr>
          <w:p w:rsidR="00043B30" w:rsidRPr="005C5D9A" w:rsidRDefault="00043B30" w:rsidP="00043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43B30" w:rsidRPr="005C5D9A" w:rsidRDefault="00043B30" w:rsidP="00043B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C31941" w:rsidRDefault="00C31941" w:rsidP="00C3194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41B09" w:rsidRDefault="00E41B09" w:rsidP="00E41B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41B09">
        <w:rPr>
          <w:rFonts w:ascii="Times New Roman" w:hAnsi="Times New Roman" w:cs="Times New Roman"/>
          <w:sz w:val="24"/>
          <w:szCs w:val="24"/>
        </w:rPr>
        <w:t>Sinh đường đi và các ca kiểm thử với độ đo all-def coverage</w:t>
      </w:r>
    </w:p>
    <w:p w:rsidR="00D67004" w:rsidRDefault="00141C68" w:rsidP="00D6700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;3;12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3;9;12;13;14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; </m:t>
        </m:r>
      </m:oMath>
    </w:p>
    <w:p w:rsidR="00141C68" w:rsidRPr="00D67004" w:rsidRDefault="00D67004" w:rsidP="00D67004">
      <w:pPr>
        <w:tabs>
          <w:tab w:val="left" w:pos="153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Times New Roman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</m:t>
        </m:r>
        <m:r>
          <w:rPr>
            <w:rFonts w:ascii="Cambria Math" w:hAnsi="Times New Roman" w:cs="Times New Roman"/>
            <w:sz w:val="24"/>
            <w:szCs w:val="24"/>
          </w:rPr>
          <m:t>2;6;10;11</m:t>
        </m:r>
        <m:r>
          <w:rPr>
            <w:rFonts w:ascii="Cambria Math" w:hAnsi="Times New Roman" w:cs="Times New Roman"/>
            <w:sz w:val="24"/>
            <w:szCs w:val="24"/>
          </w:rPr>
          <m:t>}</m:t>
        </m:r>
      </m:oMath>
    </w:p>
    <w:p w:rsidR="00141C68" w:rsidRPr="00141C68" w:rsidRDefault="00141C68" w:rsidP="00141C6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F4687"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1F4687"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;5;13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{</m:t>
        </m:r>
        <m:r>
          <w:rPr>
            <w:rFonts w:ascii="Cambria Math" w:hAnsi="Times New Roman" w:cs="Times New Roman"/>
            <w:sz w:val="24"/>
            <w:szCs w:val="24"/>
          </w:rPr>
          <m:t>5;7;12;13</m:t>
        </m:r>
        <m:r>
          <w:rPr>
            <w:rFonts w:ascii="Cambria Math" w:hAnsi="Times New Roman" w:cs="Times New Roman"/>
            <w:sz w:val="24"/>
            <w:szCs w:val="24"/>
          </w:rPr>
          <m:t>}</m:t>
        </m:r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</m:t>
        </m:r>
        <m:r>
          <w:rPr>
            <w:rFonts w:ascii="Cambria Math" w:hAnsi="Times New Roman" w:cs="Times New Roman"/>
            <w:sz w:val="24"/>
            <w:szCs w:val="24"/>
          </w:rPr>
          <m:t>4;8;10;11</m:t>
        </m:r>
        <m:r>
          <w:rPr>
            <w:rFonts w:ascii="Cambria Math" w:hAnsi="Times New Roman" w:cs="Times New Roman"/>
            <w:sz w:val="24"/>
            <w:szCs w:val="24"/>
          </w:rPr>
          <m:t>}</m:t>
        </m:r>
      </m:oMath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110"/>
        <w:gridCol w:w="1050"/>
        <w:gridCol w:w="1902"/>
        <w:gridCol w:w="3408"/>
        <w:gridCol w:w="1800"/>
      </w:tblGrid>
      <w:tr w:rsidR="00A10A47" w:rsidRPr="005C5D9A" w:rsidTr="00141C68">
        <w:tc>
          <w:tcPr>
            <w:tcW w:w="1110" w:type="dxa"/>
          </w:tcPr>
          <w:p w:rsidR="00A10A47" w:rsidRPr="005C5D9A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050" w:type="dxa"/>
          </w:tcPr>
          <w:p w:rsidR="00A10A47" w:rsidRPr="005C5D9A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1902" w:type="dxa"/>
          </w:tcPr>
          <w:p w:rsidR="00A10A47" w:rsidRPr="005C5D9A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3408" w:type="dxa"/>
          </w:tcPr>
          <w:p w:rsidR="00A10A47" w:rsidRPr="005C5D9A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  <w:tc>
          <w:tcPr>
            <w:tcW w:w="1800" w:type="dxa"/>
          </w:tcPr>
          <w:p w:rsidR="00A10A47" w:rsidRDefault="00A10A47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  <w:r w:rsidR="008C5C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(m;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10A47" w:rsidRPr="005C5D9A" w:rsidTr="00141C68">
        <w:tc>
          <w:tcPr>
            <w:tcW w:w="1110" w:type="dxa"/>
          </w:tcPr>
          <w:p w:rsidR="00A10A47" w:rsidRPr="00C078D6" w:rsidRDefault="00141C68" w:rsidP="00141C6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</w:p>
        </w:tc>
        <w:tc>
          <w:tcPr>
            <w:tcW w:w="105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3)</w:t>
            </w:r>
          </w:p>
        </w:tc>
        <w:tc>
          <w:tcPr>
            <w:tcW w:w="1902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3)</w:t>
            </w:r>
          </w:p>
        </w:tc>
        <w:tc>
          <w:tcPr>
            <w:tcW w:w="3408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3; 4(F); 6(F); 8(T); 9)</w:t>
            </w:r>
          </w:p>
        </w:tc>
        <w:tc>
          <w:tcPr>
            <w:tcW w:w="180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(-3; 0)</w:t>
            </w:r>
          </w:p>
        </w:tc>
      </w:tr>
      <w:tr w:rsidR="00A10A47" w:rsidRPr="005C5D9A" w:rsidTr="00141C68">
        <w:tc>
          <w:tcPr>
            <w:tcW w:w="1110" w:type="dxa"/>
          </w:tcPr>
          <w:p w:rsidR="00A10A47" w:rsidRPr="00C078D6" w:rsidRDefault="00A10A47" w:rsidP="00141C6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A10A47" w:rsidRPr="005C5D9A" w:rsidRDefault="008C5C2F" w:rsidP="00141C68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9)</w:t>
            </w:r>
          </w:p>
        </w:tc>
        <w:tc>
          <w:tcPr>
            <w:tcW w:w="1902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6(F); 8(T); 9</w:t>
            </w:r>
          </w:p>
        </w:tc>
        <w:tc>
          <w:tcPr>
            <w:tcW w:w="3408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2(T); 3; 4(F); 6(F); 8(T); 9)</w:t>
            </w:r>
          </w:p>
        </w:tc>
        <w:tc>
          <w:tcPr>
            <w:tcW w:w="180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(-5; 0)</w:t>
            </w:r>
          </w:p>
        </w:tc>
      </w:tr>
      <w:tr w:rsidR="00A10A47" w:rsidRPr="005C5D9A" w:rsidTr="00141C68">
        <w:tc>
          <w:tcPr>
            <w:tcW w:w="1110" w:type="dxa"/>
          </w:tcPr>
          <w:p w:rsidR="00A10A47" w:rsidRPr="00C078D6" w:rsidRDefault="00A10A47" w:rsidP="00141C68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(12; 12)</w:t>
            </w:r>
          </w:p>
        </w:tc>
        <w:tc>
          <w:tcPr>
            <w:tcW w:w="1902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(12; 10(T); 11(T); 12)</w:t>
            </w:r>
          </w:p>
        </w:tc>
        <w:tc>
          <w:tcPr>
            <w:tcW w:w="3408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(1; 2(F); 3(F); 6(F); 8(F); 10(T); 11(T);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12; 10(T); 11(T);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10(F); 14)</w:t>
            </w:r>
          </w:p>
        </w:tc>
        <w:tc>
          <w:tcPr>
            <w:tcW w:w="1800" w:type="dxa"/>
          </w:tcPr>
          <w:p w:rsidR="00A10A47" w:rsidRPr="005C5D9A" w:rsidRDefault="008C5C2F" w:rsidP="00141C6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(9; 3)</w:t>
            </w:r>
          </w:p>
        </w:tc>
      </w:tr>
      <w:tr w:rsidR="008C5C2F" w:rsidRPr="005C5D9A" w:rsidTr="00141C68">
        <w:tc>
          <w:tcPr>
            <w:tcW w:w="1110" w:type="dxa"/>
          </w:tcPr>
          <w:p w:rsidR="008C5C2F" w:rsidRPr="00C078D6" w:rsidRDefault="008C5C2F" w:rsidP="008C5C2F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1050" w:type="dxa"/>
          </w:tcPr>
          <w:p w:rsidR="008C5C2F" w:rsidRPr="005C5D9A" w:rsidRDefault="008C5C2F" w:rsidP="008C5C2F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4(F))</w:t>
            </w:r>
          </w:p>
        </w:tc>
        <w:tc>
          <w:tcPr>
            <w:tcW w:w="1902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4(F))</w:t>
            </w:r>
          </w:p>
        </w:tc>
        <w:tc>
          <w:tcPr>
            <w:tcW w:w="3408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4(F); 6(T); 7)</w:t>
            </w:r>
          </w:p>
        </w:tc>
        <w:tc>
          <w:tcPr>
            <w:tcW w:w="1800" w:type="dxa"/>
          </w:tcPr>
          <w:p w:rsidR="008C5C2F" w:rsidRDefault="000F03F2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3)</w:t>
            </w:r>
          </w:p>
        </w:tc>
      </w:tr>
      <w:tr w:rsidR="008C5C2F" w:rsidRPr="005C5D9A" w:rsidTr="00141C68">
        <w:tc>
          <w:tcPr>
            <w:tcW w:w="1110" w:type="dxa"/>
          </w:tcPr>
          <w:p w:rsidR="008C5C2F" w:rsidRPr="00C078D6" w:rsidRDefault="008C5C2F" w:rsidP="008C5C2F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8C5C2F" w:rsidRDefault="008C5C2F" w:rsidP="008C5C2F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7)</w:t>
            </w:r>
          </w:p>
        </w:tc>
        <w:tc>
          <w:tcPr>
            <w:tcW w:w="1902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(5; 6(T); 7)</w:t>
            </w:r>
          </w:p>
        </w:tc>
        <w:tc>
          <w:tcPr>
            <w:tcW w:w="3408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2(F); 4(T); 5; 6(T); 7)</w:t>
            </w:r>
          </w:p>
        </w:tc>
        <w:tc>
          <w:tcPr>
            <w:tcW w:w="1800" w:type="dxa"/>
          </w:tcPr>
          <w:p w:rsidR="008C5C2F" w:rsidRDefault="000F03F2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-3)</w:t>
            </w:r>
          </w:p>
        </w:tc>
      </w:tr>
      <w:tr w:rsidR="008C5C2F" w:rsidRPr="005C5D9A" w:rsidTr="00141C68">
        <w:tc>
          <w:tcPr>
            <w:tcW w:w="1110" w:type="dxa"/>
          </w:tcPr>
          <w:p w:rsidR="008C5C2F" w:rsidRDefault="008C5C2F" w:rsidP="008C5C2F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50" w:type="dxa"/>
          </w:tcPr>
          <w:p w:rsidR="008C5C2F" w:rsidRDefault="008C5C2F" w:rsidP="008C5C2F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(13; 13)</w:t>
            </w:r>
          </w:p>
        </w:tc>
        <w:tc>
          <w:tcPr>
            <w:tcW w:w="1902" w:type="dxa"/>
          </w:tcPr>
          <w:p w:rsidR="008C5C2F" w:rsidRPr="005C5D9A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(13; 10(T); 11(F); 13)</w:t>
            </w:r>
          </w:p>
        </w:tc>
        <w:tc>
          <w:tcPr>
            <w:tcW w:w="3408" w:type="dxa"/>
          </w:tcPr>
          <w:p w:rsidR="008C5C2F" w:rsidRPr="005C5D9A" w:rsidRDefault="008C5C2F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(1; 2(F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 3(F); 6(F); 8(F); 10(T); 11(F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 13; 10(T); 11(F); 13; 10(F); 14)</w:t>
            </w:r>
          </w:p>
        </w:tc>
        <w:tc>
          <w:tcPr>
            <w:tcW w:w="1800" w:type="dxa"/>
          </w:tcPr>
          <w:p w:rsidR="008C5C2F" w:rsidRDefault="000F03F2" w:rsidP="008C5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9)</w:t>
            </w:r>
          </w:p>
        </w:tc>
      </w:tr>
    </w:tbl>
    <w:p w:rsidR="00E41B09" w:rsidRPr="00C31941" w:rsidRDefault="00E41B09" w:rsidP="00C31941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1F03EB" w:rsidRDefault="001F0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5C42" w:rsidRDefault="00B45C42" w:rsidP="00B45C4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8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PHÂN TÍCH, THIẾT KẾ CÁC CA KIỂM THỬ VÀ KIỂM THỬ CHƯƠNG TRÌNH CỦA BẠN VỚI ĐỘ </w:t>
      </w:r>
      <w:r>
        <w:rPr>
          <w:rFonts w:ascii="Times New Roman" w:hAnsi="Times New Roman" w:cs="Times New Roman"/>
          <w:b/>
          <w:sz w:val="28"/>
          <w:szCs w:val="28"/>
        </w:rPr>
        <w:t>PHỦ ALL–USES</w:t>
      </w:r>
    </w:p>
    <w:p w:rsidR="00B45C42" w:rsidRPr="005B46B2" w:rsidRDefault="00B45C42" w:rsidP="00B45C4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toán:</w:t>
      </w:r>
      <w:r>
        <w:rPr>
          <w:rFonts w:ascii="Times New Roman" w:hAnsi="Times New Roman" w:cs="Times New Roman"/>
          <w:sz w:val="24"/>
          <w:szCs w:val="24"/>
        </w:rPr>
        <w:t xml:space="preserve"> Đánh giá chỉ số BMI của người châu Á.</w:t>
      </w:r>
    </w:p>
    <w:p w:rsidR="00B45C42" w:rsidRPr="009C66F1" w:rsidRDefault="00B45C42" w:rsidP="00B4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github: </w:t>
      </w:r>
      <w:hyperlink r:id="rId9" w:history="1">
        <w:r w:rsidRPr="007C15B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https://github.com/tkanhhh/kiemthudongdieukhien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C42" w:rsidRDefault="00B45C42" w:rsidP="00B4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Mô tả bài toán:</w:t>
      </w:r>
    </w:p>
    <w:p w:rsidR="00B45C42" w:rsidRPr="00367E30" w:rsidRDefault="00B45C42" w:rsidP="00B4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Sản phẩm đánh giá: chỉ số BMT của người châu Á</w:t>
      </w:r>
    </w:p>
    <w:p w:rsidR="00B45C42" w:rsidRDefault="00B45C42" w:rsidP="00B4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vào: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Cân nặng: weight(kg)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Chiều cao: height(m)</w:t>
      </w:r>
    </w:p>
    <w:p w:rsidR="00B45C42" w:rsidRPr="00692E10" w:rsidRDefault="00B45C42" w:rsidP="00B4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Công thức tính: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BMI=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weight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height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B45C42" w:rsidRDefault="00B45C42" w:rsidP="00B4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Đầu ra: 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vào không hợp lệ: weight &lt;= 0 || height &lt;= 0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Nhẹ cân: BMI &lt; 18.5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Bình thường:18,5 &lt;= BMI &lt; 23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Thừa cân: 23 &lt;= BMI &lt; 30</w:t>
      </w:r>
    </w:p>
    <w:p w:rsidR="00B45C42" w:rsidRDefault="00B45C42" w:rsidP="00B4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Béo phì: BMI &gt;= 30</w:t>
      </w:r>
    </w:p>
    <w:p w:rsidR="00B45C42" w:rsidRPr="00183BE1" w:rsidRDefault="00862595" w:rsidP="00B45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5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405CCA" wp14:editId="11BDD369">
            <wp:extent cx="5427878" cy="29998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043" cy="3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42" w:rsidRDefault="00C078D6" w:rsidP="00B45C42">
      <w:pPr>
        <w:jc w:val="center"/>
        <w:rPr>
          <w:rFonts w:ascii="Times New Roman" w:hAnsi="Times New Roman" w:cs="Times New Roman"/>
          <w:sz w:val="24"/>
          <w:szCs w:val="24"/>
        </w:rPr>
      </w:pPr>
      <w:r w:rsidRPr="00C078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E24AA8" wp14:editId="1FC0C0C0">
            <wp:extent cx="3818534" cy="317883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755" cy="318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22" w:rsidRDefault="00C80022" w:rsidP="00C80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weight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weight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weight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}</m:t>
        </m:r>
      </m:oMath>
    </w:p>
    <w:p w:rsidR="00C80022" w:rsidRDefault="00C80022" w:rsidP="00C80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eight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</w:rPr>
              <m:t>eight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</w:rPr>
              <m:t>eight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}</m:t>
        </m:r>
      </m:oMath>
    </w:p>
    <w:p w:rsidR="00C80022" w:rsidRPr="00C80022" w:rsidRDefault="00C80022" w:rsidP="00C80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r>
        <w:rPr>
          <w:rFonts w:ascii="Times New Roman" w:hAnsi="Times New Roman" w:cs="Times New Roman"/>
          <w:i/>
          <w:sz w:val="24"/>
          <w:szCs w:val="24"/>
        </w:rPr>
        <w:t>BMI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BMI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 c-use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{}</m:t>
        </m:r>
        <m:r>
          <w:rPr>
            <w:rFonts w:ascii="Cambria Math" w:hAnsi="Times New Roman" w:cs="Times New Roman"/>
            <w:sz w:val="24"/>
            <w:szCs w:val="24"/>
          </w:rPr>
          <m:t>; p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use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BMI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={</m:t>
        </m:r>
        <m:r>
          <w:rPr>
            <w:rFonts w:ascii="Cambria Math" w:hAnsi="Times New Roman" w:cs="Times New Roman"/>
            <w:sz w:val="24"/>
            <w:szCs w:val="24"/>
          </w:rPr>
          <m:t>4, 6, 8</m:t>
        </m:r>
        <m:r>
          <w:rPr>
            <w:rFonts w:ascii="Cambria Math" w:hAnsi="Times New Roman" w:cs="Times New Roman"/>
            <w:sz w:val="24"/>
            <w:szCs w:val="24"/>
          </w:rPr>
          <m:t>}</m:t>
        </m:r>
      </m:oMath>
    </w:p>
    <w:tbl>
      <w:tblPr>
        <w:tblStyle w:val="TableGrid"/>
        <w:tblW w:w="9332" w:type="dxa"/>
        <w:tblInd w:w="-5" w:type="dxa"/>
        <w:tblLook w:val="04A0" w:firstRow="1" w:lastRow="0" w:firstColumn="1" w:lastColumn="0" w:noHBand="0" w:noVBand="1"/>
      </w:tblPr>
      <w:tblGrid>
        <w:gridCol w:w="1110"/>
        <w:gridCol w:w="1488"/>
        <w:gridCol w:w="2892"/>
        <w:gridCol w:w="3842"/>
      </w:tblGrid>
      <w:tr w:rsidR="00B45C42" w:rsidRPr="005C5D9A" w:rsidTr="00C80022">
        <w:tc>
          <w:tcPr>
            <w:tcW w:w="1110" w:type="dxa"/>
          </w:tcPr>
          <w:p w:rsidR="00B45C42" w:rsidRPr="005C5D9A" w:rsidRDefault="00C80022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488" w:type="dxa"/>
          </w:tcPr>
          <w:p w:rsidR="00B45C42" w:rsidRPr="005C5D9A" w:rsidRDefault="00C80022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Du-pair</w:t>
            </w:r>
          </w:p>
        </w:tc>
        <w:tc>
          <w:tcPr>
            <w:tcW w:w="2892" w:type="dxa"/>
          </w:tcPr>
          <w:p w:rsidR="00B45C42" w:rsidRPr="005C5D9A" w:rsidRDefault="00C80022" w:rsidP="00141C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Def-clear path</w:t>
            </w:r>
          </w:p>
        </w:tc>
        <w:tc>
          <w:tcPr>
            <w:tcW w:w="3842" w:type="dxa"/>
          </w:tcPr>
          <w:p w:rsidR="00B45C42" w:rsidRPr="005C5D9A" w:rsidRDefault="00C80022" w:rsidP="00C800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path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78D6">
              <w:rPr>
                <w:rFonts w:ascii="Times New Roman" w:hAnsi="Times New Roman" w:cs="Times New Roman"/>
                <w:i/>
                <w:sz w:val="24"/>
                <w:szCs w:val="24"/>
              </w:rPr>
              <w:t>weight</w:t>
            </w:r>
          </w:p>
        </w:tc>
        <w:tc>
          <w:tcPr>
            <w:tcW w:w="1488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1(T); 2)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Pr="005C5D9A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3)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78D6">
              <w:rPr>
                <w:rFonts w:ascii="Times New Roman" w:hAnsi="Times New Roman" w:cs="Times New Roman"/>
                <w:i/>
                <w:sz w:val="24"/>
                <w:szCs w:val="24"/>
              </w:rPr>
              <w:t>height</w:t>
            </w:r>
          </w:p>
        </w:tc>
        <w:tc>
          <w:tcPr>
            <w:tcW w:w="1488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1(T); 2)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1(F))</w:t>
            </w:r>
          </w:p>
        </w:tc>
        <w:tc>
          <w:tcPr>
            <w:tcW w:w="289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1(F))</w:t>
            </w:r>
          </w:p>
        </w:tc>
        <w:tc>
          <w:tcPr>
            <w:tcW w:w="3842" w:type="dxa"/>
          </w:tcPr>
          <w:p w:rsidR="00C078D6" w:rsidRPr="005C5D9A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Pr="005C5D9A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3)</w:t>
            </w:r>
          </w:p>
        </w:tc>
        <w:tc>
          <w:tcPr>
            <w:tcW w:w="289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3)</w:t>
            </w:r>
          </w:p>
        </w:tc>
        <w:tc>
          <w:tcPr>
            <w:tcW w:w="384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BMI</w:t>
            </w:r>
          </w:p>
        </w:tc>
        <w:tc>
          <w:tcPr>
            <w:tcW w:w="1488" w:type="dxa"/>
          </w:tcPr>
          <w:p w:rsidR="00C078D6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4(T))</w:t>
            </w:r>
          </w:p>
        </w:tc>
        <w:tc>
          <w:tcPr>
            <w:tcW w:w="289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4(T); 5)</w:t>
            </w:r>
          </w:p>
        </w:tc>
        <w:tc>
          <w:tcPr>
            <w:tcW w:w="384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4(T); 5)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4(F))</w:t>
            </w:r>
          </w:p>
        </w:tc>
        <w:tc>
          <w:tcPr>
            <w:tcW w:w="2892" w:type="dxa"/>
          </w:tcPr>
          <w:p w:rsidR="00C078D6" w:rsidRDefault="00BB119D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</w:t>
            </w:r>
            <w:r w:rsidR="00C07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2" w:type="dxa"/>
          </w:tcPr>
          <w:p w:rsidR="00C078D6" w:rsidRDefault="00C078D6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</w:t>
            </w:r>
            <w:r w:rsidR="00BB119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r w:rsidR="00BB119D">
              <w:rPr>
                <w:rFonts w:ascii="Times New Roman" w:hAnsi="Times New Roman" w:cs="Times New Roman"/>
                <w:sz w:val="24"/>
                <w:szCs w:val="24"/>
              </w:rPr>
              <w:t>6(T);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6(T))</w:t>
            </w:r>
          </w:p>
        </w:tc>
        <w:tc>
          <w:tcPr>
            <w:tcW w:w="289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6(T))</w:t>
            </w:r>
          </w:p>
        </w:tc>
        <w:tc>
          <w:tcPr>
            <w:tcW w:w="3842" w:type="dxa"/>
          </w:tcPr>
          <w:p w:rsidR="00C078D6" w:rsidRDefault="00BB119D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4(F); 6(T); 7)</w:t>
            </w:r>
          </w:p>
        </w:tc>
      </w:tr>
      <w:tr w:rsidR="00C078D6" w:rsidRPr="005C5D9A" w:rsidTr="00C80022">
        <w:tc>
          <w:tcPr>
            <w:tcW w:w="1110" w:type="dxa"/>
          </w:tcPr>
          <w:p w:rsidR="00C078D6" w:rsidRP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C078D6" w:rsidRDefault="00C078D6" w:rsidP="00C078D6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6(F))</w:t>
            </w:r>
          </w:p>
        </w:tc>
        <w:tc>
          <w:tcPr>
            <w:tcW w:w="2892" w:type="dxa"/>
          </w:tcPr>
          <w:p w:rsidR="00C078D6" w:rsidRDefault="00C078D6" w:rsidP="00C078D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6(F))</w:t>
            </w:r>
          </w:p>
        </w:tc>
        <w:tc>
          <w:tcPr>
            <w:tcW w:w="3842" w:type="dxa"/>
          </w:tcPr>
          <w:p w:rsidR="00C078D6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4(F); 6(F); 8(T); 9)</w:t>
            </w:r>
          </w:p>
        </w:tc>
      </w:tr>
      <w:tr w:rsidR="00BB119D" w:rsidRPr="005C5D9A" w:rsidTr="00C80022">
        <w:tc>
          <w:tcPr>
            <w:tcW w:w="1110" w:type="dxa"/>
          </w:tcPr>
          <w:p w:rsidR="00BB119D" w:rsidRPr="00C078D6" w:rsidRDefault="00BB119D" w:rsidP="00BB119D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BB119D" w:rsidRDefault="00BB119D" w:rsidP="00BB119D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8(T))</w:t>
            </w:r>
          </w:p>
        </w:tc>
        <w:tc>
          <w:tcPr>
            <w:tcW w:w="2892" w:type="dxa"/>
          </w:tcPr>
          <w:p w:rsidR="00BB119D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6(F); 8(T))</w:t>
            </w:r>
          </w:p>
        </w:tc>
        <w:tc>
          <w:tcPr>
            <w:tcW w:w="3842" w:type="dxa"/>
          </w:tcPr>
          <w:p w:rsidR="00BB119D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4(F); 6(F); 8(T); 9)</w:t>
            </w:r>
          </w:p>
        </w:tc>
      </w:tr>
      <w:tr w:rsidR="00BB119D" w:rsidRPr="005C5D9A" w:rsidTr="00C80022">
        <w:tc>
          <w:tcPr>
            <w:tcW w:w="1110" w:type="dxa"/>
          </w:tcPr>
          <w:p w:rsidR="00BB119D" w:rsidRPr="00C078D6" w:rsidRDefault="00BB119D" w:rsidP="00BB119D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88" w:type="dxa"/>
          </w:tcPr>
          <w:p w:rsidR="00BB119D" w:rsidRDefault="00BB119D" w:rsidP="00BB119D">
            <w:pPr>
              <w:tabs>
                <w:tab w:val="left" w:pos="11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8(F))</w:t>
            </w:r>
          </w:p>
        </w:tc>
        <w:tc>
          <w:tcPr>
            <w:tcW w:w="2892" w:type="dxa"/>
          </w:tcPr>
          <w:p w:rsidR="00BB119D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(3; 4(F); 6(F); 8(F))</w:t>
            </w:r>
          </w:p>
        </w:tc>
        <w:tc>
          <w:tcPr>
            <w:tcW w:w="3842" w:type="dxa"/>
          </w:tcPr>
          <w:p w:rsidR="00BB119D" w:rsidRDefault="00BB119D" w:rsidP="00BB11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(0; 1(F); 3; 4(F); 6(F); 8(F); 10)</w:t>
            </w:r>
          </w:p>
        </w:tc>
      </w:tr>
    </w:tbl>
    <w:p w:rsidR="001F03EB" w:rsidRPr="001F03EB" w:rsidRDefault="001F03EB" w:rsidP="00B45C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F03EB" w:rsidRPr="001F03EB" w:rsidSect="00C321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5C6"/>
    <w:multiLevelType w:val="hybridMultilevel"/>
    <w:tmpl w:val="686C7878"/>
    <w:lvl w:ilvl="0" w:tplc="851E3E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65C3E"/>
    <w:multiLevelType w:val="hybridMultilevel"/>
    <w:tmpl w:val="3B8E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2500"/>
    <w:multiLevelType w:val="hybridMultilevel"/>
    <w:tmpl w:val="70C81A00"/>
    <w:lvl w:ilvl="0" w:tplc="851E3E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3D5E9D"/>
    <w:multiLevelType w:val="hybridMultilevel"/>
    <w:tmpl w:val="DAC2C092"/>
    <w:lvl w:ilvl="0" w:tplc="851E3E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450AE"/>
    <w:multiLevelType w:val="hybridMultilevel"/>
    <w:tmpl w:val="46F8EF90"/>
    <w:lvl w:ilvl="0" w:tplc="1EE475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0253A"/>
    <w:multiLevelType w:val="hybridMultilevel"/>
    <w:tmpl w:val="D3AE6BEE"/>
    <w:lvl w:ilvl="0" w:tplc="851E3E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C34B07"/>
    <w:multiLevelType w:val="hybridMultilevel"/>
    <w:tmpl w:val="3C18F306"/>
    <w:lvl w:ilvl="0" w:tplc="851E3E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73407"/>
    <w:multiLevelType w:val="hybridMultilevel"/>
    <w:tmpl w:val="2DD24EB8"/>
    <w:lvl w:ilvl="0" w:tplc="0450AC0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FA"/>
    <w:rsid w:val="00043B30"/>
    <w:rsid w:val="00067B1F"/>
    <w:rsid w:val="000B44C8"/>
    <w:rsid w:val="000F03F2"/>
    <w:rsid w:val="00124DE7"/>
    <w:rsid w:val="00141C68"/>
    <w:rsid w:val="001F03EB"/>
    <w:rsid w:val="001F4687"/>
    <w:rsid w:val="00211D50"/>
    <w:rsid w:val="002718F7"/>
    <w:rsid w:val="00334978"/>
    <w:rsid w:val="003F18E3"/>
    <w:rsid w:val="003F7E21"/>
    <w:rsid w:val="0042389E"/>
    <w:rsid w:val="004B184D"/>
    <w:rsid w:val="00526F86"/>
    <w:rsid w:val="00564A34"/>
    <w:rsid w:val="0057758D"/>
    <w:rsid w:val="005F5BA0"/>
    <w:rsid w:val="007417A5"/>
    <w:rsid w:val="00764998"/>
    <w:rsid w:val="00775438"/>
    <w:rsid w:val="00791CFE"/>
    <w:rsid w:val="007A20BD"/>
    <w:rsid w:val="00862595"/>
    <w:rsid w:val="008C5C2F"/>
    <w:rsid w:val="00A10A47"/>
    <w:rsid w:val="00A628EB"/>
    <w:rsid w:val="00AD0A7A"/>
    <w:rsid w:val="00B05A70"/>
    <w:rsid w:val="00B45C42"/>
    <w:rsid w:val="00B82F0F"/>
    <w:rsid w:val="00BB119D"/>
    <w:rsid w:val="00BF039A"/>
    <w:rsid w:val="00C078D6"/>
    <w:rsid w:val="00C31941"/>
    <w:rsid w:val="00C32135"/>
    <w:rsid w:val="00C80022"/>
    <w:rsid w:val="00CC71FA"/>
    <w:rsid w:val="00D67004"/>
    <w:rsid w:val="00E2181B"/>
    <w:rsid w:val="00E2433E"/>
    <w:rsid w:val="00E41B09"/>
    <w:rsid w:val="00E81F0D"/>
    <w:rsid w:val="00E902B7"/>
    <w:rsid w:val="00EF7549"/>
    <w:rsid w:val="00F51CFE"/>
    <w:rsid w:val="00F952EC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D049"/>
  <w15:chartTrackingRefBased/>
  <w15:docId w15:val="{9A985EE0-8361-4360-B853-4E8A9556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B7"/>
    <w:pPr>
      <w:ind w:left="720"/>
      <w:contextualSpacing/>
    </w:pPr>
  </w:style>
  <w:style w:type="table" w:styleId="TableGrid">
    <w:name w:val="Table Grid"/>
    <w:basedOn w:val="TableNormal"/>
    <w:uiPriority w:val="39"/>
    <w:rsid w:val="00B4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5C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800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kanhhh/kiemthudongdieukh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2023-10-14T13:45:00Z</dcterms:created>
  <dcterms:modified xsi:type="dcterms:W3CDTF">2023-10-14T16:29:00Z</dcterms:modified>
</cp:coreProperties>
</file>