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tsgzsqqaq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TODAY (Wednesday)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hirca0ihp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6oxhfhixm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Gemini API working.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w8gtaez2q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Prompt 1.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e7gbmtpd0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4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Prompt 2.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8ralf274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5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Firestore.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reports.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wards.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3sgb74lm1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Upload Page.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4y9qaz75m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7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Question Flow.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apw9ohm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 8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Results.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i68ccyefz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THURSDAY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svyegzz34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Feed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lucmpswu7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aqwot0hci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 Dashboard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7hu3uw6ge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Night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assets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