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image_url,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ward,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locality,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issue_type,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severity,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confidence,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priority,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authority,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complaint_draft,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created_at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ward_stats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ward_id,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ward_name,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road_score,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water_score,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lighting_score,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waste_score,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overall_score,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report_count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