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Import the functions you need from the SDKs you need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{ initializeApp } from "firebase/app";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{ getAnalytics } from "firebase/analytics";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// TODO: Add SDKs for Firebase products that you want to use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// https://firebase.google.com/docs/web/setup#available-libraries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// Your web app's Firebase configuration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// For Firebase JS SDK v7.20.0 and later, measurementId is optional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const firebaseConfig =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apiKey: "AIzaSyCOUVZsdR76dVeq6i1ifLfwixxH7_HmAf0",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authDomain: "civiceye-ai-e1906.firebaseapp.com",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projectId: "civiceye-ai-e1906",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storageBucket: "civiceye-ai-e1906.firebasestorage.app",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messagingSenderId: "499953433622",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appId: "1:499953433622:web:ba712b3f64b493a8414937",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measurementId: "G-R0BGDDKNR5"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// Initialize Firebase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const app = initializeApp(firebaseConfig);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const analytics = getAnalytics(app);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