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05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64FC"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Counting Vitae: - The Counting Vitae has been programmed in python and the histogram follows the code.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DA0E05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>import re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>from collections import Counter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import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numpy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as np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import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matplotlib.pyplot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as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plt</w:t>
      </w:r>
      <w:proofErr w:type="spellEnd"/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def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CharCount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):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word_list</w:t>
      </w:r>
      <w:proofErr w:type="spellEnd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=[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]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d</w:t>
      </w:r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={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}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with open("res.txt") as f: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for line in f: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for word in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line.split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():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p=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re.compile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(r'[a-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zA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-Z]')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m=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p.findall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(word)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for char in m: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   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word_</w:t>
      </w:r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list.extend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char.strip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())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   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WordToLower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=[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element.lower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() for element in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word_list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]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    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labels, values = zip(*sorted(Counter(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WordToLower</w:t>
      </w:r>
      <w:proofErr w:type="spellEnd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).items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()))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indexes =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np.arange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(26)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plt.bar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indexes, values)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plt.xticks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indexes,labels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plt.title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('Character Count in Resume')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plt.xlabel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('Characters')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plt.ylabel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('Count')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plt.show</w:t>
      </w:r>
      <w:proofErr w:type="spellEnd"/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()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for w in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WordToLower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d[w] =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WordToLower.count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(w)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for k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in sorted(d):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    </w:t>
      </w:r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print(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k + ':' + </w:t>
      </w:r>
      <w:proofErr w:type="spellStart"/>
      <w:r w:rsidRPr="00A070B0">
        <w:rPr>
          <w:rFonts w:ascii="Lucida Console" w:eastAsia="Times New Roman" w:hAnsi="Lucida Console" w:cstheme="majorHAnsi"/>
          <w:sz w:val="20"/>
          <w:szCs w:val="20"/>
        </w:rPr>
        <w:t>str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(d[k]))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>if __name__ == '__main__':</w:t>
      </w:r>
    </w:p>
    <w:p w:rsidR="00DA0E05" w:rsidRPr="00A070B0" w:rsidRDefault="00DA0E05" w:rsidP="00DA0E05">
      <w:pPr>
        <w:widowControl/>
        <w:spacing w:after="0" w:line="240" w:lineRule="auto"/>
        <w:rPr>
          <w:rFonts w:ascii="Lucida Console" w:eastAsia="Times New Roman" w:hAnsi="Lucida Console" w:cstheme="majorHAnsi"/>
          <w:sz w:val="20"/>
          <w:szCs w:val="20"/>
        </w:rPr>
      </w:pPr>
      <w:r w:rsidRPr="00A070B0">
        <w:rPr>
          <w:rFonts w:ascii="Lucida Console" w:eastAsia="Times New Roman" w:hAnsi="Lucida Console" w:cstheme="majorHAnsi"/>
          <w:sz w:val="20"/>
          <w:szCs w:val="20"/>
        </w:rPr>
        <w:t xml:space="preserve">    </w:t>
      </w:r>
      <w:proofErr w:type="spellStart"/>
      <w:proofErr w:type="gramStart"/>
      <w:r w:rsidRPr="00A070B0">
        <w:rPr>
          <w:rFonts w:ascii="Lucida Console" w:eastAsia="Times New Roman" w:hAnsi="Lucida Console" w:cstheme="majorHAnsi"/>
          <w:sz w:val="20"/>
          <w:szCs w:val="20"/>
        </w:rPr>
        <w:t>CharCount</w:t>
      </w:r>
      <w:proofErr w:type="spellEnd"/>
      <w:r w:rsidRPr="00A070B0">
        <w:rPr>
          <w:rFonts w:ascii="Lucida Console" w:eastAsia="Times New Roman" w:hAnsi="Lucida Console" w:cstheme="majorHAnsi"/>
          <w:sz w:val="20"/>
          <w:szCs w:val="20"/>
        </w:rPr>
        <w:t>(</w:t>
      </w:r>
      <w:proofErr w:type="gramEnd"/>
      <w:r w:rsidRPr="00A070B0">
        <w:rPr>
          <w:rFonts w:ascii="Lucida Console" w:eastAsia="Times New Roman" w:hAnsi="Lucida Console" w:cstheme="majorHAnsi"/>
          <w:sz w:val="20"/>
          <w:szCs w:val="20"/>
        </w:rPr>
        <w:t>)</w:t>
      </w:r>
    </w:p>
    <w:p w:rsidR="00DA0E05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A0E05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Output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a:177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b:31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c:85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d:73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e:222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f:31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g:54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h:59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i:155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j:3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k:14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l:83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m:49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n:155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o:133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p:54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q:4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r:134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s:139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t:150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u:62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v:20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lastRenderedPageBreak/>
        <w:t>w:23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x:6</w:t>
      </w:r>
    </w:p>
    <w:p w:rsidR="00DA0E05" w:rsidRPr="00427806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y:30</w:t>
      </w:r>
    </w:p>
    <w:p w:rsidR="00DA0E05" w:rsidRDefault="00DA0E05" w:rsidP="00DA0E05">
      <w:pPr>
        <w:widowControl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7806">
        <w:rPr>
          <w:rFonts w:ascii="Times New Roman" w:eastAsia="Times New Roman" w:hAnsi="Times New Roman" w:cs="Times New Roman"/>
          <w:sz w:val="20"/>
          <w:szCs w:val="20"/>
        </w:rPr>
        <w:t>z:5</w:t>
      </w:r>
    </w:p>
    <w:p w:rsidR="00DA0E05" w:rsidRDefault="00DA0E05" w:rsidP="00DA0E0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048380" wp14:editId="7F35967E">
            <wp:extent cx="3905250" cy="2695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7C" w:rsidRDefault="0068457C">
      <w:bookmarkStart w:id="0" w:name="_GoBack"/>
      <w:bookmarkEnd w:id="0"/>
    </w:p>
    <w:sectPr w:rsidR="0068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05"/>
    <w:rsid w:val="000B30B7"/>
    <w:rsid w:val="0068457C"/>
    <w:rsid w:val="00D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A7F6-1D64-4AD5-8F83-244AC67F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DA0E05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Rengan Thirumalai Swamy</dc:creator>
  <cp:keywords/>
  <dc:description/>
  <cp:lastModifiedBy>Kasthuri Rengan Thirumalai Swamy</cp:lastModifiedBy>
  <cp:revision>1</cp:revision>
  <dcterms:created xsi:type="dcterms:W3CDTF">2017-06-11T00:19:00Z</dcterms:created>
  <dcterms:modified xsi:type="dcterms:W3CDTF">2017-06-11T00:19:00Z</dcterms:modified>
</cp:coreProperties>
</file>