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Username 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passowrd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everdine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matutu2000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health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matutu2000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W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W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6</Words>
  <Characters>50</Characters>
  <CharactersWithSpaces>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2024-05-20T12:37:46Z</dcterms:created>
  <dc:creator/>
  <dc:description/>
  <dc:language>en-ZW</dc:language>
  <cp:lastModifiedBy/>
  <dcterms:modified xsi:type="dcterms:W3CDTF">2024-05-20T12:39:44Z</dcterms:modified>
  <cp:revision>1</cp:revision>
  <dc:subject/>
  <dc:title/>
</cp:coreProperties>
</file>