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03E" w:rsidRPr="00CB703E" w:rsidRDefault="00CB703E" w:rsidP="00604656">
      <w:pPr>
        <w:rPr>
          <w:b/>
        </w:rPr>
      </w:pPr>
      <w:r w:rsidRPr="00CB703E">
        <w:rPr>
          <w:b/>
        </w:rPr>
        <w:t>A.PHP</w:t>
      </w:r>
    </w:p>
    <w:p w:rsidR="00604656" w:rsidRDefault="00604656" w:rsidP="00604656">
      <w:r>
        <w:t>1. Tải PHP</w:t>
      </w:r>
      <w:r w:rsidR="00AD734B">
        <w:t xml:space="preserve"> </w:t>
      </w:r>
      <w:r>
        <w:t>mới nhất [Thread Safe]</w:t>
      </w:r>
    </w:p>
    <w:p w:rsidR="00604656" w:rsidRDefault="00604656" w:rsidP="00604656">
      <w:r>
        <w:t>2. Giải nén D:\php</w:t>
      </w:r>
    </w:p>
    <w:p w:rsidR="00C505BE" w:rsidRDefault="00C505BE" w:rsidP="00604656">
      <w:r>
        <w:t>3.</w:t>
      </w:r>
      <w:r w:rsidR="00604656">
        <w:t xml:space="preserve"> Đổi tên tệp php.ini-development thành php.ini </w:t>
      </w:r>
    </w:p>
    <w:p w:rsidR="00604656" w:rsidRDefault="00C505BE" w:rsidP="00604656">
      <w:r>
        <w:t>4. Bật</w:t>
      </w:r>
      <w:r w:rsidR="00604656">
        <w:t xml:space="preserve"> cấu hình các extension </w:t>
      </w:r>
      <w:r>
        <w:t>nếu cần</w:t>
      </w:r>
    </w:p>
    <w:p w:rsidR="00AD734B" w:rsidRDefault="00AD734B" w:rsidP="00604656">
      <w:r>
        <w:t>D:\php\php.exe -S localhost:8000</w:t>
      </w:r>
    </w:p>
    <w:p w:rsidR="00AD734B" w:rsidRPr="00AD734B" w:rsidRDefault="00AD734B" w:rsidP="00604656"/>
    <w:p w:rsidR="00CB703E" w:rsidRDefault="00CB703E" w:rsidP="00604656">
      <w:pPr>
        <w:rPr>
          <w:b/>
        </w:rPr>
      </w:pPr>
      <w:r w:rsidRPr="008C7722">
        <w:rPr>
          <w:b/>
        </w:rPr>
        <w:t>B.MySQL</w:t>
      </w:r>
    </w:p>
    <w:p w:rsidR="000E2728" w:rsidRPr="000E2728" w:rsidRDefault="000E2728" w:rsidP="00604656">
      <w:r w:rsidRPr="000E2728">
        <w:t>1. Tải file zip giải nén folder mysql</w:t>
      </w:r>
    </w:p>
    <w:p w:rsidR="000E2728" w:rsidRDefault="000E2728" w:rsidP="00604656">
      <w:r w:rsidRPr="000E2728">
        <w:t>2. cd D:\mysql\bin</w:t>
      </w:r>
    </w:p>
    <w:p w:rsidR="000E2728" w:rsidRDefault="000E2728" w:rsidP="00604656">
      <w:r>
        <w:t xml:space="preserve">3. mysqld --initialize-insecure </w:t>
      </w:r>
      <w:r w:rsidR="00D0605E">
        <w:t>–</w:t>
      </w:r>
      <w:r>
        <w:t>console</w:t>
      </w:r>
    </w:p>
    <w:p w:rsidR="00D0605E" w:rsidRDefault="00D0605E" w:rsidP="00604656">
      <w:r>
        <w:t xml:space="preserve">4. mysqld </w:t>
      </w:r>
      <w:r w:rsidR="00E472B8">
        <w:t>–</w:t>
      </w:r>
      <w:r>
        <w:t>console</w:t>
      </w:r>
    </w:p>
    <w:p w:rsidR="00AD734B" w:rsidRDefault="00AD734B" w:rsidP="00604656">
      <w:pPr>
        <w:rPr>
          <w:b/>
        </w:rPr>
      </w:pPr>
    </w:p>
    <w:p w:rsidR="00E472B8" w:rsidRPr="00AD734B" w:rsidRDefault="00E472B8" w:rsidP="00604656">
      <w:pPr>
        <w:rPr>
          <w:b/>
        </w:rPr>
      </w:pPr>
      <w:r w:rsidRPr="00AD734B">
        <w:rPr>
          <w:b/>
        </w:rPr>
        <w:t>C.phpMyAdmin</w:t>
      </w:r>
    </w:p>
    <w:p w:rsidR="00C5723A" w:rsidRDefault="00C5723A" w:rsidP="00604656">
      <w:r>
        <w:t>1. Tải file</w:t>
      </w:r>
    </w:p>
    <w:p w:rsidR="00A557B1" w:rsidRDefault="00A557B1" w:rsidP="00604656">
      <w:r>
        <w:t>2. Giải nén folder phpmyadmin</w:t>
      </w:r>
    </w:p>
    <w:p w:rsidR="00A557B1" w:rsidRDefault="00A557B1" w:rsidP="00604656">
      <w:r>
        <w:t xml:space="preserve">3. </w:t>
      </w:r>
      <w:r w:rsidRPr="000E2728">
        <w:t>cd D:\</w:t>
      </w:r>
      <w:r w:rsidRPr="00A557B1">
        <w:t xml:space="preserve"> </w:t>
      </w:r>
      <w:r>
        <w:t>phpmyadmin</w:t>
      </w:r>
    </w:p>
    <w:p w:rsidR="00A557B1" w:rsidRDefault="00A557B1" w:rsidP="00A557B1">
      <w:r>
        <w:t>4. D:\php\php.exe -S localhost:9000</w:t>
      </w:r>
    </w:p>
    <w:p w:rsidR="00AD734B" w:rsidRDefault="00AD734B" w:rsidP="00A557B1"/>
    <w:p w:rsidR="00AD734B" w:rsidRPr="00E9017E" w:rsidRDefault="00AD734B" w:rsidP="00A557B1">
      <w:pPr>
        <w:rPr>
          <w:b/>
        </w:rPr>
      </w:pPr>
      <w:r w:rsidRPr="00E9017E">
        <w:rPr>
          <w:b/>
        </w:rPr>
        <w:t>D.Run project</w:t>
      </w:r>
    </w:p>
    <w:p w:rsidR="00873A15" w:rsidRDefault="00873A15" w:rsidP="00A557B1">
      <w:r>
        <w:t>Vào dự án với cmd sau đó chạy lệnh</w:t>
      </w:r>
    </w:p>
    <w:p w:rsidR="00AD734B" w:rsidRDefault="00AD734B" w:rsidP="00AD734B">
      <w:r>
        <w:t>D:\php\php.exe -S localhost:3000</w:t>
      </w:r>
    </w:p>
    <w:p w:rsidR="006E37CB" w:rsidRDefault="006E37CB" w:rsidP="00AD734B"/>
    <w:p w:rsidR="006E37CB" w:rsidRDefault="006E37CB" w:rsidP="00AD734B">
      <w:r>
        <w:t>E.Link download</w:t>
      </w:r>
    </w:p>
    <w:p w:rsidR="006E37CB" w:rsidRDefault="006E37CB" w:rsidP="00AD734B">
      <w:hyperlink r:id="rId4" w:history="1">
        <w:r w:rsidRPr="00D515EF">
          <w:rPr>
            <w:rStyle w:val="Hyperlink"/>
          </w:rPr>
          <w:t>https://www.php.net/downloads.php</w:t>
        </w:r>
      </w:hyperlink>
      <w:r>
        <w:br/>
      </w:r>
      <w:hyperlink r:id="rId5" w:history="1">
        <w:r w:rsidRPr="00D515EF">
          <w:rPr>
            <w:rStyle w:val="Hyperlink"/>
          </w:rPr>
          <w:t>https://www.phpmyadmin.net/downloads</w:t>
        </w:r>
      </w:hyperlink>
      <w:r>
        <w:br/>
      </w:r>
      <w:hyperlink r:id="rId6" w:history="1">
        <w:r w:rsidRPr="00D515EF">
          <w:rPr>
            <w:rStyle w:val="Hyperlink"/>
          </w:rPr>
          <w:t>https://downloads.mysql.com/archives/community</w:t>
        </w:r>
      </w:hyperlink>
      <w:r>
        <w:br/>
      </w:r>
      <w:bookmarkStart w:id="0" w:name="_GoBack"/>
      <w:bookmarkEnd w:id="0"/>
    </w:p>
    <w:p w:rsidR="00AD734B" w:rsidRDefault="00AD734B" w:rsidP="00A557B1"/>
    <w:p w:rsidR="00A557B1" w:rsidRPr="000E2728" w:rsidRDefault="00A557B1" w:rsidP="00604656"/>
    <w:sectPr w:rsidR="00A557B1" w:rsidRPr="000E2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656"/>
    <w:rsid w:val="000E2728"/>
    <w:rsid w:val="00604656"/>
    <w:rsid w:val="00643B10"/>
    <w:rsid w:val="006D7A04"/>
    <w:rsid w:val="006E37CB"/>
    <w:rsid w:val="00873A15"/>
    <w:rsid w:val="008C7722"/>
    <w:rsid w:val="00A557B1"/>
    <w:rsid w:val="00A72CC9"/>
    <w:rsid w:val="00AD734B"/>
    <w:rsid w:val="00C505BE"/>
    <w:rsid w:val="00C5723A"/>
    <w:rsid w:val="00CB703E"/>
    <w:rsid w:val="00D0605E"/>
    <w:rsid w:val="00E472B8"/>
    <w:rsid w:val="00E9017E"/>
    <w:rsid w:val="00F2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FFCC2-AEB3-4E23-B305-17B2DD9E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6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37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wnloads.mysql.com/archives/community" TargetMode="External"/><Relationship Id="rId5" Type="http://schemas.openxmlformats.org/officeDocument/2006/relationships/hyperlink" Target="https://www.phpmyadmin.net/downloads" TargetMode="External"/><Relationship Id="rId4" Type="http://schemas.openxmlformats.org/officeDocument/2006/relationships/hyperlink" Target="https://www.php.net/download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</dc:creator>
  <cp:keywords/>
  <dc:description/>
  <cp:lastModifiedBy>giang</cp:lastModifiedBy>
  <cp:revision>14</cp:revision>
  <dcterms:created xsi:type="dcterms:W3CDTF">2026-07-08T04:51:00Z</dcterms:created>
  <dcterms:modified xsi:type="dcterms:W3CDTF">2026-07-08T07:38:00Z</dcterms:modified>
</cp:coreProperties>
</file>