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5B6F2" w14:textId="77777777" w:rsidR="00B93F4C" w:rsidRPr="0077354E" w:rsidRDefault="00B93F4C" w:rsidP="00B93F4C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Computer Lab 2</w:t>
      </w:r>
      <w:r w:rsidRPr="0077354E">
        <w:rPr>
          <w:rFonts w:asciiTheme="minorHAnsi" w:hAnsiTheme="minorHAnsi" w:cstheme="minorHAnsi"/>
          <w:b/>
          <w:sz w:val="44"/>
          <w:szCs w:val="44"/>
        </w:rPr>
        <w:t xml:space="preserve"> – Sequence </w:t>
      </w:r>
      <w:r>
        <w:rPr>
          <w:rFonts w:asciiTheme="minorHAnsi" w:hAnsiTheme="minorHAnsi" w:cstheme="minorHAnsi"/>
          <w:b/>
          <w:sz w:val="44"/>
          <w:szCs w:val="44"/>
        </w:rPr>
        <w:t>Editing</w:t>
      </w:r>
    </w:p>
    <w:p w14:paraId="14C82D38" w14:textId="77777777" w:rsidR="00B93F4C" w:rsidRPr="0077354E" w:rsidRDefault="00B93F4C" w:rsidP="00B93F4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Conservation Genetics (BIOL 4174 / 5174</w:t>
      </w:r>
      <w:r w:rsidRPr="0077354E">
        <w:rPr>
          <w:rFonts w:asciiTheme="minorHAnsi" w:hAnsiTheme="minorHAnsi" w:cstheme="minorHAnsi"/>
          <w:b/>
          <w:sz w:val="36"/>
          <w:szCs w:val="36"/>
        </w:rPr>
        <w:t>)</w:t>
      </w:r>
    </w:p>
    <w:p w14:paraId="5E7B85DF" w14:textId="77777777" w:rsidR="0077354E" w:rsidRDefault="0077354E" w:rsidP="0077354E">
      <w:pPr>
        <w:jc w:val="center"/>
        <w:rPr>
          <w:rFonts w:asciiTheme="minorHAnsi" w:hAnsiTheme="minorHAnsi" w:cstheme="minorHAnsi"/>
          <w:szCs w:val="24"/>
        </w:rPr>
      </w:pPr>
    </w:p>
    <w:p w14:paraId="43CBB59F" w14:textId="77777777" w:rsidR="0077354E" w:rsidRPr="008E15C8" w:rsidRDefault="0077354E" w:rsidP="0077354E">
      <w:pPr>
        <w:jc w:val="center"/>
        <w:rPr>
          <w:rFonts w:asciiTheme="minorHAnsi" w:hAnsiTheme="minorHAnsi" w:cstheme="minorHAnsi"/>
          <w:szCs w:val="24"/>
        </w:rPr>
      </w:pPr>
    </w:p>
    <w:p w14:paraId="79036708" w14:textId="77777777" w:rsidR="00B93F4C" w:rsidRDefault="008C59D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Due Date: </w:t>
      </w:r>
      <w:r w:rsidR="004A0893">
        <w:rPr>
          <w:rFonts w:asciiTheme="minorHAnsi" w:hAnsiTheme="minorHAnsi" w:cstheme="minorHAnsi"/>
          <w:b/>
        </w:rPr>
        <w:t xml:space="preserve">Monday 2/5/2018 </w:t>
      </w:r>
      <w:r w:rsidRPr="008C59DD">
        <w:rPr>
          <w:rFonts w:asciiTheme="minorHAnsi" w:hAnsiTheme="minorHAnsi" w:cstheme="minorHAnsi"/>
          <w:b/>
        </w:rPr>
        <w:t xml:space="preserve">at </w:t>
      </w:r>
      <w:r w:rsidR="00B93F4C">
        <w:rPr>
          <w:rFonts w:asciiTheme="minorHAnsi" w:hAnsiTheme="minorHAnsi" w:cstheme="minorHAnsi"/>
          <w:b/>
        </w:rPr>
        <w:t>Midnight</w:t>
      </w:r>
    </w:p>
    <w:p w14:paraId="129488AF" w14:textId="77777777" w:rsidR="00100959" w:rsidRPr="00100959" w:rsidRDefault="008C59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via Blackboard</w:t>
      </w:r>
    </w:p>
    <w:p w14:paraId="674C4EE7" w14:textId="77777777" w:rsidR="008C59DD" w:rsidRPr="008E15C8" w:rsidRDefault="008C59DD">
      <w:pPr>
        <w:rPr>
          <w:rFonts w:asciiTheme="minorHAnsi" w:hAnsiTheme="minorHAnsi" w:cstheme="minorHAnsi"/>
        </w:rPr>
      </w:pPr>
    </w:p>
    <w:p w14:paraId="757BEFFF" w14:textId="77777777" w:rsidR="00390584" w:rsidRPr="008E15C8" w:rsidRDefault="00B93F4C" w:rsidP="00390584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Questions – Part I</w:t>
      </w:r>
    </w:p>
    <w:p w14:paraId="2EB3020C" w14:textId="77777777" w:rsidR="00390584" w:rsidRPr="008E15C8" w:rsidRDefault="00390584" w:rsidP="00390584">
      <w:pPr>
        <w:rPr>
          <w:rFonts w:asciiTheme="minorHAnsi" w:hAnsiTheme="minorHAnsi" w:cstheme="minorHAnsi"/>
        </w:rPr>
      </w:pPr>
    </w:p>
    <w:p w14:paraId="24625C4E" w14:textId="77777777" w:rsidR="004C5587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There should be only one base that varies between the two individuals – find it.  </w:t>
      </w:r>
    </w:p>
    <w:p w14:paraId="6C7BDCEC" w14:textId="77777777" w:rsidR="00390584" w:rsidRPr="008E15C8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At which </w:t>
      </w:r>
      <w:r w:rsidRPr="00935C7A">
        <w:rPr>
          <w:rFonts w:asciiTheme="minorHAnsi" w:hAnsiTheme="minorHAnsi" w:cstheme="minorHAnsi"/>
          <w:b/>
        </w:rPr>
        <w:t>codon position</w:t>
      </w:r>
      <w:r w:rsidRPr="008E15C8">
        <w:rPr>
          <w:rFonts w:asciiTheme="minorHAnsi" w:hAnsiTheme="minorHAnsi" w:cstheme="minorHAnsi"/>
        </w:rPr>
        <w:t xml:space="preserve"> does it occur?</w:t>
      </w:r>
    </w:p>
    <w:p w14:paraId="66D7399A" w14:textId="77777777" w:rsidR="00390584" w:rsidRPr="008E15C8" w:rsidRDefault="00390584" w:rsidP="00390584">
      <w:pPr>
        <w:rPr>
          <w:rFonts w:asciiTheme="minorHAnsi" w:hAnsiTheme="minorHAnsi" w:cstheme="minorHAnsi"/>
        </w:rPr>
      </w:pPr>
    </w:p>
    <w:p w14:paraId="69C9AA20" w14:textId="77777777" w:rsidR="00390584" w:rsidRPr="008E15C8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>Is this a transition or transversion?</w:t>
      </w:r>
    </w:p>
    <w:p w14:paraId="78907E04" w14:textId="77777777" w:rsidR="00390584" w:rsidRPr="008E15C8" w:rsidRDefault="00390584" w:rsidP="00390584">
      <w:pPr>
        <w:rPr>
          <w:rFonts w:asciiTheme="minorHAnsi" w:hAnsiTheme="minorHAnsi" w:cstheme="minorHAnsi"/>
        </w:rPr>
      </w:pPr>
    </w:p>
    <w:p w14:paraId="5A3F4AF9" w14:textId="77777777" w:rsidR="00390584" w:rsidRDefault="00390584" w:rsidP="004C5587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Provide two additional terms that could describe this mutation.  </w:t>
      </w:r>
    </w:p>
    <w:p w14:paraId="492C2579" w14:textId="77777777"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14:paraId="3DA665D4" w14:textId="77777777" w:rsid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 A is in which reading frame?</w:t>
      </w:r>
    </w:p>
    <w:p w14:paraId="339D4BCF" w14:textId="77777777" w:rsidR="00B93F4C" w:rsidRDefault="00B93F4C" w:rsidP="00B93F4C">
      <w:pPr>
        <w:rPr>
          <w:rFonts w:asciiTheme="minorHAnsi" w:hAnsiTheme="minorHAnsi" w:cstheme="minorHAnsi"/>
        </w:rPr>
      </w:pPr>
    </w:p>
    <w:p w14:paraId="34721D37" w14:textId="77777777" w:rsidR="00B93F4C" w:rsidRPr="00B93F4C" w:rsidRDefault="00B93F4C" w:rsidP="00B93F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 B is in which reading frame?</w:t>
      </w:r>
    </w:p>
    <w:p w14:paraId="18D798BB" w14:textId="77777777" w:rsidR="00390584" w:rsidRPr="008E15C8" w:rsidRDefault="00390584" w:rsidP="00390584">
      <w:pPr>
        <w:rPr>
          <w:rFonts w:asciiTheme="minorHAnsi" w:hAnsiTheme="minorHAnsi" w:cstheme="minorHAnsi"/>
        </w:rPr>
      </w:pPr>
    </w:p>
    <w:p w14:paraId="220AF7EE" w14:textId="77777777" w:rsidR="00390584" w:rsidRPr="008E15C8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Provide the last 5 amino acids of Gene A.  </w:t>
      </w:r>
      <w:r w:rsidR="00935C7A">
        <w:rPr>
          <w:rFonts w:asciiTheme="minorHAnsi" w:hAnsiTheme="minorHAnsi" w:cstheme="minorHAnsi"/>
        </w:rPr>
        <w:t>The stop codon does not code for an amino acid</w:t>
      </w:r>
      <w:r w:rsidRPr="008E15C8">
        <w:rPr>
          <w:rFonts w:asciiTheme="minorHAnsi" w:hAnsiTheme="minorHAnsi" w:cstheme="minorHAnsi"/>
        </w:rPr>
        <w:t>.  Abbreviations are acceptable.</w:t>
      </w:r>
    </w:p>
    <w:p w14:paraId="19D62F91" w14:textId="77777777" w:rsidR="008E15C8" w:rsidRPr="008E15C8" w:rsidRDefault="008E15C8" w:rsidP="00390584">
      <w:pPr>
        <w:rPr>
          <w:rFonts w:asciiTheme="minorHAnsi" w:hAnsiTheme="minorHAnsi" w:cstheme="minorHAnsi"/>
        </w:rPr>
      </w:pPr>
    </w:p>
    <w:p w14:paraId="48EB99CD" w14:textId="77777777" w:rsidR="00390584" w:rsidRDefault="00390584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E15C8">
        <w:rPr>
          <w:rFonts w:asciiTheme="minorHAnsi" w:hAnsiTheme="minorHAnsi" w:cstheme="minorHAnsi"/>
        </w:rPr>
        <w:t xml:space="preserve">Locate the beginning of Gene B.  Provide the first five amino acids of this sequence (abbreviations are acceptable).  </w:t>
      </w:r>
      <w:r w:rsidR="00935C7A">
        <w:rPr>
          <w:rFonts w:asciiTheme="minorHAnsi" w:hAnsiTheme="minorHAnsi" w:cstheme="minorHAnsi"/>
        </w:rPr>
        <w:t>Reminder</w:t>
      </w:r>
      <w:r w:rsidRPr="008E15C8">
        <w:rPr>
          <w:rFonts w:asciiTheme="minorHAnsi" w:hAnsiTheme="minorHAnsi" w:cstheme="minorHAnsi"/>
        </w:rPr>
        <w:t>: Gene</w:t>
      </w:r>
      <w:r w:rsidR="00935C7A">
        <w:rPr>
          <w:rFonts w:asciiTheme="minorHAnsi" w:hAnsiTheme="minorHAnsi" w:cstheme="minorHAnsi"/>
        </w:rPr>
        <w:t>s</w:t>
      </w:r>
      <w:r w:rsidRPr="008E15C8">
        <w:rPr>
          <w:rFonts w:asciiTheme="minorHAnsi" w:hAnsiTheme="minorHAnsi" w:cstheme="minorHAnsi"/>
        </w:rPr>
        <w:t xml:space="preserve"> A and B overlap one another.</w:t>
      </w:r>
    </w:p>
    <w:p w14:paraId="11783C4B" w14:textId="77777777"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14:paraId="4CADD586" w14:textId="77777777" w:rsidR="00B93F4C" w:rsidRDefault="00B93F4C" w:rsidP="00390584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importance of selecting the correct genetic code when translating sequences?</w:t>
      </w:r>
    </w:p>
    <w:p w14:paraId="43E54C12" w14:textId="77777777"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14:paraId="4EA438F0" w14:textId="77777777" w:rsidR="00B93F4C" w:rsidRPr="00B93F4C" w:rsidRDefault="00B93F4C" w:rsidP="00B93F4C">
      <w:pPr>
        <w:pStyle w:val="ListParagraph"/>
        <w:rPr>
          <w:rFonts w:asciiTheme="minorHAnsi" w:hAnsiTheme="minorHAnsi" w:cstheme="minorHAnsi"/>
        </w:rPr>
      </w:pPr>
    </w:p>
    <w:p w14:paraId="0D292655" w14:textId="77777777" w:rsidR="00B93F4C" w:rsidRPr="008E15C8" w:rsidRDefault="004A0893" w:rsidP="00B93F4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Questions – Parts II and III</w:t>
      </w:r>
    </w:p>
    <w:p w14:paraId="1F137FD4" w14:textId="77777777" w:rsidR="0057214C" w:rsidRPr="008E15C8" w:rsidRDefault="0057214C" w:rsidP="00390584">
      <w:pPr>
        <w:rPr>
          <w:rFonts w:asciiTheme="minorHAnsi" w:hAnsiTheme="minorHAnsi" w:cstheme="minorHAnsi"/>
        </w:rPr>
      </w:pPr>
    </w:p>
    <w:p w14:paraId="4BC20A4E" w14:textId="09902163" w:rsidR="00B93F4C" w:rsidRDefault="00EF2751" w:rsidP="0057214C">
      <w:pPr>
        <w:pStyle w:val="ListParagraph"/>
        <w:numPr>
          <w:ilvl w:val="0"/>
          <w:numId w:val="7"/>
        </w:num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Why might you see more mutations in the Part II sequences than in Part I?</w:t>
      </w:r>
      <w:r w:rsidR="0057214C">
        <w:rPr>
          <w:rFonts w:asciiTheme="minorHAnsi" w:hAnsiTheme="minorHAnsi" w:cstheme="minorHAnsi"/>
        </w:rPr>
        <w:t xml:space="preserve"> </w:t>
      </w:r>
    </w:p>
    <w:p w14:paraId="73296891" w14:textId="77777777" w:rsidR="0057214C" w:rsidRDefault="0057214C" w:rsidP="0057214C">
      <w:pPr>
        <w:pStyle w:val="ListParagraph"/>
        <w:spacing w:after="240"/>
        <w:rPr>
          <w:rFonts w:asciiTheme="minorHAnsi" w:hAnsiTheme="minorHAnsi" w:cstheme="minorHAnsi"/>
        </w:rPr>
      </w:pPr>
    </w:p>
    <w:p w14:paraId="4A1BA0A9" w14:textId="117D4B70" w:rsidR="0057214C" w:rsidRDefault="0057214C" w:rsidP="0057214C">
      <w:pPr>
        <w:pStyle w:val="ListParagraph"/>
        <w:numPr>
          <w:ilvl w:val="0"/>
          <w:numId w:val="7"/>
        </w:num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Why might translating these sequences </w:t>
      </w:r>
      <w:r w:rsidR="00EF2751">
        <w:rPr>
          <w:rFonts w:asciiTheme="minorHAnsi" w:hAnsiTheme="minorHAnsi" w:cstheme="minorHAnsi"/>
        </w:rPr>
        <w:t xml:space="preserve">from Part II and Part III </w:t>
      </w:r>
      <w:r>
        <w:rPr>
          <w:rFonts w:asciiTheme="minorHAnsi" w:hAnsiTheme="minorHAnsi" w:cstheme="minorHAnsi"/>
        </w:rPr>
        <w:t xml:space="preserve">not be </w:t>
      </w:r>
      <w:r w:rsidR="00EF2751">
        <w:rPr>
          <w:rFonts w:asciiTheme="minorHAnsi" w:hAnsiTheme="minorHAnsi" w:cstheme="minorHAnsi"/>
        </w:rPr>
        <w:t xml:space="preserve">very </w:t>
      </w:r>
      <w:bookmarkStart w:id="0" w:name="_GoBack"/>
      <w:bookmarkEnd w:id="0"/>
      <w:r>
        <w:rPr>
          <w:rFonts w:asciiTheme="minorHAnsi" w:hAnsiTheme="minorHAnsi" w:cstheme="minorHAnsi"/>
        </w:rPr>
        <w:t>helpful?</w:t>
      </w:r>
    </w:p>
    <w:p w14:paraId="6E123982" w14:textId="77777777" w:rsidR="00100959" w:rsidRDefault="00100959" w:rsidP="00100959">
      <w:pPr>
        <w:rPr>
          <w:rFonts w:asciiTheme="minorHAnsi" w:hAnsiTheme="minorHAnsi" w:cstheme="minorHAnsi"/>
        </w:rPr>
      </w:pPr>
    </w:p>
    <w:p w14:paraId="4C353500" w14:textId="77777777" w:rsidR="00100959" w:rsidRPr="00100959" w:rsidRDefault="00100959" w:rsidP="00100959">
      <w:pPr>
        <w:rPr>
          <w:rFonts w:asciiTheme="minorHAnsi" w:hAnsiTheme="minorHAnsi" w:cstheme="minorHAnsi"/>
        </w:rPr>
      </w:pPr>
      <w:r w:rsidRPr="00100959">
        <w:rPr>
          <w:rFonts w:asciiTheme="minorHAnsi" w:hAnsiTheme="minorHAnsi" w:cstheme="minorHAnsi"/>
        </w:rPr>
        <w:t xml:space="preserve">When finished, save this file as </w:t>
      </w:r>
      <w:r w:rsidRPr="00100959">
        <w:rPr>
          <w:rFonts w:asciiTheme="minorHAnsi" w:hAnsiTheme="minorHAnsi" w:cstheme="minorHAnsi"/>
          <w:b/>
        </w:rPr>
        <w:t>username_lab_02.docx</w:t>
      </w:r>
      <w:r w:rsidRPr="00100959">
        <w:rPr>
          <w:rFonts w:asciiTheme="minorHAnsi" w:hAnsiTheme="minorHAnsi" w:cstheme="minorHAnsi"/>
        </w:rPr>
        <w:t xml:space="preserve"> and upload it to Blackboard</w:t>
      </w:r>
    </w:p>
    <w:p w14:paraId="303F15BF" w14:textId="77777777" w:rsidR="00337044" w:rsidRPr="008E15C8" w:rsidRDefault="00337044" w:rsidP="00337044">
      <w:pPr>
        <w:rPr>
          <w:rFonts w:asciiTheme="minorHAnsi" w:hAnsiTheme="minorHAnsi" w:cstheme="minorHAnsi"/>
        </w:rPr>
      </w:pPr>
    </w:p>
    <w:sectPr w:rsidR="00337044" w:rsidRPr="008E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EAF"/>
    <w:multiLevelType w:val="hybridMultilevel"/>
    <w:tmpl w:val="4F42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068A"/>
    <w:multiLevelType w:val="hybridMultilevel"/>
    <w:tmpl w:val="F260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4684B"/>
    <w:multiLevelType w:val="hybridMultilevel"/>
    <w:tmpl w:val="9758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42E16"/>
    <w:multiLevelType w:val="hybridMultilevel"/>
    <w:tmpl w:val="9758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F5681"/>
    <w:multiLevelType w:val="hybridMultilevel"/>
    <w:tmpl w:val="F4C4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72A6E"/>
    <w:multiLevelType w:val="hybridMultilevel"/>
    <w:tmpl w:val="06E0F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36FD4"/>
    <w:multiLevelType w:val="hybridMultilevel"/>
    <w:tmpl w:val="3D40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23000"/>
    <w:multiLevelType w:val="hybridMultilevel"/>
    <w:tmpl w:val="5D865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041C2"/>
    <w:multiLevelType w:val="hybridMultilevel"/>
    <w:tmpl w:val="5C4C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B4E27"/>
    <w:multiLevelType w:val="hybridMultilevel"/>
    <w:tmpl w:val="618EE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954D0"/>
    <w:multiLevelType w:val="hybridMultilevel"/>
    <w:tmpl w:val="5C4C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A335A"/>
    <w:multiLevelType w:val="hybridMultilevel"/>
    <w:tmpl w:val="7488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45D5E"/>
    <w:multiLevelType w:val="hybridMultilevel"/>
    <w:tmpl w:val="A00EA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D5523"/>
    <w:multiLevelType w:val="hybridMultilevel"/>
    <w:tmpl w:val="13FE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07"/>
    <w:rsid w:val="00000E69"/>
    <w:rsid w:val="000517BC"/>
    <w:rsid w:val="000B7BF8"/>
    <w:rsid w:val="000C3901"/>
    <w:rsid w:val="00100959"/>
    <w:rsid w:val="00154036"/>
    <w:rsid w:val="001832A0"/>
    <w:rsid w:val="00185839"/>
    <w:rsid w:val="00324588"/>
    <w:rsid w:val="00337044"/>
    <w:rsid w:val="00337EF5"/>
    <w:rsid w:val="00384B70"/>
    <w:rsid w:val="00390584"/>
    <w:rsid w:val="0040477E"/>
    <w:rsid w:val="004204C9"/>
    <w:rsid w:val="004401A1"/>
    <w:rsid w:val="00457862"/>
    <w:rsid w:val="004A0893"/>
    <w:rsid w:val="004A79E4"/>
    <w:rsid w:val="004B30A2"/>
    <w:rsid w:val="004C5587"/>
    <w:rsid w:val="004E2207"/>
    <w:rsid w:val="004F0CD5"/>
    <w:rsid w:val="0057214C"/>
    <w:rsid w:val="00573CAA"/>
    <w:rsid w:val="005D65C7"/>
    <w:rsid w:val="0060066A"/>
    <w:rsid w:val="006819A3"/>
    <w:rsid w:val="006861DA"/>
    <w:rsid w:val="00696152"/>
    <w:rsid w:val="006D5398"/>
    <w:rsid w:val="006F2943"/>
    <w:rsid w:val="0077354E"/>
    <w:rsid w:val="0078658B"/>
    <w:rsid w:val="007E242A"/>
    <w:rsid w:val="007E5248"/>
    <w:rsid w:val="007E73F3"/>
    <w:rsid w:val="008C59DD"/>
    <w:rsid w:val="008D4924"/>
    <w:rsid w:val="008E15C8"/>
    <w:rsid w:val="008F5549"/>
    <w:rsid w:val="008F7327"/>
    <w:rsid w:val="0090245F"/>
    <w:rsid w:val="00910B3A"/>
    <w:rsid w:val="00910DFE"/>
    <w:rsid w:val="0092294F"/>
    <w:rsid w:val="00935C7A"/>
    <w:rsid w:val="009B2D3B"/>
    <w:rsid w:val="00A40317"/>
    <w:rsid w:val="00A4615D"/>
    <w:rsid w:val="00A6369D"/>
    <w:rsid w:val="00AF0A35"/>
    <w:rsid w:val="00AF7801"/>
    <w:rsid w:val="00B33E04"/>
    <w:rsid w:val="00B93F4C"/>
    <w:rsid w:val="00BC37A8"/>
    <w:rsid w:val="00C41EB3"/>
    <w:rsid w:val="00C46281"/>
    <w:rsid w:val="00C52897"/>
    <w:rsid w:val="00C74CEE"/>
    <w:rsid w:val="00C911E5"/>
    <w:rsid w:val="00CA6968"/>
    <w:rsid w:val="00CD4A1B"/>
    <w:rsid w:val="00CE710C"/>
    <w:rsid w:val="00D36975"/>
    <w:rsid w:val="00D73EA5"/>
    <w:rsid w:val="00DA2F93"/>
    <w:rsid w:val="00E2163F"/>
    <w:rsid w:val="00E47450"/>
    <w:rsid w:val="00E63A69"/>
    <w:rsid w:val="00EF2751"/>
    <w:rsid w:val="00F73061"/>
    <w:rsid w:val="00F747F9"/>
    <w:rsid w:val="00F903E3"/>
    <w:rsid w:val="00F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464B"/>
  <w15:docId w15:val="{FA4781CD-D717-4927-9892-D81AEFEE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 Mussmann</dc:creator>
  <cp:lastModifiedBy>Tyler Chafin</cp:lastModifiedBy>
  <cp:revision>10</cp:revision>
  <dcterms:created xsi:type="dcterms:W3CDTF">2014-01-21T17:57:00Z</dcterms:created>
  <dcterms:modified xsi:type="dcterms:W3CDTF">2018-01-30T22:17:00Z</dcterms:modified>
</cp:coreProperties>
</file>