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82370" w14:textId="00EC0938" w:rsidR="00B772FB" w:rsidRDefault="00B772FB">
      <w:r>
        <w:t xml:space="preserve">System Requirement: </w:t>
      </w:r>
    </w:p>
    <w:p w14:paraId="7A2A63C9" w14:textId="35244A54" w:rsidR="00B772FB" w:rsidRDefault="00B772FB">
      <w:r w:rsidRPr="00B772FB">
        <w:drawing>
          <wp:inline distT="0" distB="0" distL="0" distR="0" wp14:anchorId="66B52B34" wp14:editId="0E1ACC82">
            <wp:extent cx="5486400" cy="30054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4DB5" w14:textId="736606BF" w:rsidR="00B772FB" w:rsidRDefault="00B772FB"/>
    <w:p w14:paraId="096F5CA4" w14:textId="3760E225" w:rsidR="00B772FB" w:rsidRDefault="00B772FB" w:rsidP="00B772FB">
      <w:r>
        <w:t>JAVA: 11</w:t>
      </w:r>
    </w:p>
    <w:p w14:paraId="1AD0746B" w14:textId="4ADD35C2" w:rsidR="006F2A5E" w:rsidRDefault="006F2A5E" w:rsidP="00B772FB">
      <w:r>
        <w:t>Maven 3.3.0</w:t>
      </w:r>
    </w:p>
    <w:p w14:paraId="23643350" w14:textId="1B3B627F" w:rsidR="006F2A5E" w:rsidRDefault="006F2A5E" w:rsidP="00B772FB">
      <w:r>
        <w:t>Rest API Port: 9999 (Please refer swager UI)</w:t>
      </w:r>
    </w:p>
    <w:p w14:paraId="1041B468" w14:textId="77777777" w:rsidR="00B772FB" w:rsidRDefault="00B772FB" w:rsidP="00B772FB">
      <w:r>
        <w:t>DB: In Memory (H2 DB)</w:t>
      </w:r>
    </w:p>
    <w:p w14:paraId="2C1DC01A" w14:textId="503E5C6E" w:rsidR="00B772FB" w:rsidRDefault="00B772FB">
      <w:r>
        <w:t>IDE: Visual Studio and STS</w:t>
      </w:r>
    </w:p>
    <w:p w14:paraId="26B65717" w14:textId="77777777" w:rsidR="00B772FB" w:rsidRDefault="00B772FB"/>
    <w:p w14:paraId="2E0B7CAC" w14:textId="77777777" w:rsidR="00B772FB" w:rsidRDefault="00B772FB"/>
    <w:p w14:paraId="7E98A590" w14:textId="6603C70D" w:rsidR="00B772FB" w:rsidRDefault="00B772FB">
      <w:r w:rsidRPr="00B772FB">
        <w:drawing>
          <wp:inline distT="0" distB="0" distL="0" distR="0" wp14:anchorId="0061A318" wp14:editId="0BC2CFBA">
            <wp:extent cx="5486400" cy="158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8515" w14:textId="77777777" w:rsidR="00B772FB" w:rsidRDefault="00B772FB"/>
    <w:p w14:paraId="5F49636C" w14:textId="4BA7CB24" w:rsidR="000278F4" w:rsidRDefault="00B772FB">
      <w:r>
        <w:t xml:space="preserve">Angular UI code: </w:t>
      </w:r>
      <w:proofErr w:type="spellStart"/>
      <w:r w:rsidRPr="00B772FB">
        <w:t>CRUD_Angular_Springboot</w:t>
      </w:r>
      <w:proofErr w:type="spellEnd"/>
      <w:r w:rsidRPr="00B772FB">
        <w:t>\</w:t>
      </w:r>
      <w:proofErr w:type="spellStart"/>
      <w:r w:rsidRPr="00B772FB">
        <w:t>UICRUDAngular</w:t>
      </w:r>
      <w:proofErr w:type="spellEnd"/>
    </w:p>
    <w:p w14:paraId="7F29033C" w14:textId="036CCDF1" w:rsidR="00B772FB" w:rsidRDefault="00B772FB"/>
    <w:p w14:paraId="3ADC7533" w14:textId="77777777" w:rsidR="006F2A5E" w:rsidRDefault="006F2A5E">
      <w:r>
        <w:t xml:space="preserve">Command for Running Angular code: </w:t>
      </w:r>
    </w:p>
    <w:p w14:paraId="00255233" w14:textId="19D7C814" w:rsidR="006F2A5E" w:rsidRDefault="006F2A5E">
      <w:r>
        <w:t xml:space="preserve">             ng </w:t>
      </w:r>
      <w:proofErr w:type="gramStart"/>
      <w:r>
        <w:t>install</w:t>
      </w:r>
      <w:proofErr w:type="gramEnd"/>
      <w:r>
        <w:t xml:space="preserve"> or </w:t>
      </w:r>
      <w:proofErr w:type="spellStart"/>
      <w:r>
        <w:t>npm</w:t>
      </w:r>
      <w:proofErr w:type="spellEnd"/>
      <w:r>
        <w:t xml:space="preserve"> install</w:t>
      </w:r>
    </w:p>
    <w:p w14:paraId="3444D8B4" w14:textId="778DE6AF" w:rsidR="006F2A5E" w:rsidRDefault="006F2A5E">
      <w:r>
        <w:t xml:space="preserve">             ng </w:t>
      </w:r>
      <w:proofErr w:type="gramStart"/>
      <w:r>
        <w:t>serve</w:t>
      </w:r>
      <w:proofErr w:type="gramEnd"/>
      <w:r>
        <w:t xml:space="preserve"> or </w:t>
      </w:r>
      <w:proofErr w:type="spellStart"/>
      <w:r>
        <w:t>npm</w:t>
      </w:r>
      <w:proofErr w:type="spellEnd"/>
      <w:r>
        <w:t xml:space="preserve"> start</w:t>
      </w:r>
    </w:p>
    <w:p w14:paraId="7295FC4C" w14:textId="77777777" w:rsidR="00B772FB" w:rsidRDefault="00B772FB"/>
    <w:p w14:paraId="59CA8F3A" w14:textId="41E4ADA2" w:rsidR="00B772FB" w:rsidRDefault="00B772FB">
      <w:r>
        <w:t xml:space="preserve">Spring Boot Rest API: </w:t>
      </w:r>
      <w:proofErr w:type="spellStart"/>
      <w:r w:rsidRPr="00B772FB">
        <w:t>CRUD_Angular_Springboot</w:t>
      </w:r>
      <w:proofErr w:type="spellEnd"/>
      <w:r w:rsidRPr="00B772FB">
        <w:t>\</w:t>
      </w:r>
      <w:proofErr w:type="spellStart"/>
      <w:r w:rsidRPr="00B772FB">
        <w:t>crudapi</w:t>
      </w:r>
      <w:proofErr w:type="spellEnd"/>
    </w:p>
    <w:p w14:paraId="7CE6042D" w14:textId="5862002F" w:rsidR="006F2A5E" w:rsidRDefault="006F2A5E">
      <w:r w:rsidRPr="00B772FB">
        <w:lastRenderedPageBreak/>
        <w:drawing>
          <wp:inline distT="0" distB="0" distL="0" distR="0" wp14:anchorId="42ADFAA5" wp14:editId="0BDA50C0">
            <wp:extent cx="5486400" cy="2904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4F56" w14:textId="39D5703B" w:rsidR="006F2A5E" w:rsidRDefault="006F2A5E"/>
    <w:p w14:paraId="4C3F670B" w14:textId="1AD4FA2A" w:rsidR="006F2A5E" w:rsidRDefault="006F2A5E">
      <w:r>
        <w:t xml:space="preserve">Rest APIs up command: </w:t>
      </w:r>
      <w:proofErr w:type="spellStart"/>
      <w:r>
        <w:t>mvn</w:t>
      </w:r>
      <w:proofErr w:type="spellEnd"/>
      <w:r>
        <w:t xml:space="preserve"> clean package </w:t>
      </w:r>
    </w:p>
    <w:p w14:paraId="17D1F633" w14:textId="291FCF2F" w:rsidR="006F2A5E" w:rsidRDefault="006F2A5E">
      <w:r>
        <w:t xml:space="preserve">                                         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</w:p>
    <w:p w14:paraId="7241E93B" w14:textId="1FC21E72" w:rsidR="006F2A5E" w:rsidRDefault="006F2A5E" w:rsidP="006F2A5E">
      <w:r>
        <w:t xml:space="preserve">DB Console: </w:t>
      </w:r>
      <w:hyperlink r:id="rId7" w:history="1">
        <w:r w:rsidRPr="00397517">
          <w:rPr>
            <w:rStyle w:val="Hyperlink"/>
          </w:rPr>
          <w:t>http://localhost:9999/h2-console/</w:t>
        </w:r>
      </w:hyperlink>
    </w:p>
    <w:p w14:paraId="1F1FA642" w14:textId="093DA9E3" w:rsidR="006F2A5E" w:rsidRDefault="006F2A5E" w:rsidP="006F2A5E">
      <w:r w:rsidRPr="006F2A5E">
        <w:drawing>
          <wp:inline distT="0" distB="0" distL="0" distR="0" wp14:anchorId="1DAB1FA4" wp14:editId="4EEA2FBC">
            <wp:extent cx="5486400" cy="2468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2631" w14:textId="73A3FA52" w:rsidR="006F2A5E" w:rsidRDefault="006F2A5E">
      <w:r>
        <w:t>Click Connect:</w:t>
      </w:r>
    </w:p>
    <w:p w14:paraId="2AC9E512" w14:textId="77777777" w:rsidR="006F2A5E" w:rsidRDefault="006F2A5E"/>
    <w:p w14:paraId="5BD89434" w14:textId="0D704C03" w:rsidR="006F2A5E" w:rsidRDefault="006F2A5E">
      <w:r w:rsidRPr="006F2A5E">
        <w:drawing>
          <wp:inline distT="0" distB="0" distL="0" distR="0" wp14:anchorId="2820B6F4" wp14:editId="409917E2">
            <wp:extent cx="5486400" cy="1729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3BAA" w14:textId="289A48B9" w:rsidR="00B772FB" w:rsidRDefault="00B772FB"/>
    <w:p w14:paraId="4897A91B" w14:textId="77777777" w:rsidR="00B772FB" w:rsidRDefault="00B772FB"/>
    <w:p w14:paraId="461CDCB3" w14:textId="5C4B9199" w:rsidR="00B772FB" w:rsidRDefault="00B772FB"/>
    <w:p w14:paraId="6DF35AA9" w14:textId="77777777" w:rsidR="006F2A5E" w:rsidRDefault="006F2A5E"/>
    <w:p w14:paraId="7FA1C632" w14:textId="671F552A" w:rsidR="006F2A5E" w:rsidRDefault="006F2A5E">
      <w:r>
        <w:t>Swager for Rest API:</w:t>
      </w:r>
    </w:p>
    <w:p w14:paraId="381309B2" w14:textId="77777777" w:rsidR="006F2A5E" w:rsidRDefault="006F2A5E"/>
    <w:p w14:paraId="593CDD72" w14:textId="669A04A0" w:rsidR="006F2A5E" w:rsidRDefault="006F2A5E">
      <w:hyperlink r:id="rId10" w:history="1">
        <w:r w:rsidRPr="00397517">
          <w:rPr>
            <w:rStyle w:val="Hyperlink"/>
          </w:rPr>
          <w:t>http://localhost:9999/swagger-ui/index.html#/employees-controller</w:t>
        </w:r>
      </w:hyperlink>
    </w:p>
    <w:p w14:paraId="21AFCB62" w14:textId="64AFD67B" w:rsidR="006F2A5E" w:rsidRDefault="006F2A5E"/>
    <w:p w14:paraId="48C40BB1" w14:textId="2673DEC0" w:rsidR="00E05862" w:rsidRDefault="00E05862">
      <w:r w:rsidRPr="00E05862">
        <w:drawing>
          <wp:inline distT="0" distB="0" distL="0" distR="0" wp14:anchorId="463530E9" wp14:editId="61C9B998">
            <wp:extent cx="5486400" cy="2669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C525" w14:textId="77777777" w:rsidR="006F2A5E" w:rsidRDefault="006F2A5E"/>
    <w:p w14:paraId="597621EF" w14:textId="77777777" w:rsidR="006F2A5E" w:rsidRDefault="006F2A5E"/>
    <w:p w14:paraId="5A1D7ADD" w14:textId="4146F01B" w:rsidR="00B772FB" w:rsidRDefault="00B772FB">
      <w:r>
        <w:t>View Page:</w:t>
      </w:r>
    </w:p>
    <w:p w14:paraId="0E8C25A8" w14:textId="0307FBFA" w:rsidR="00B772FB" w:rsidRDefault="00B772FB">
      <w:r w:rsidRPr="00B772FB">
        <w:drawing>
          <wp:inline distT="0" distB="0" distL="0" distR="0" wp14:anchorId="196EE8BC" wp14:editId="31DC3F7C">
            <wp:extent cx="5486400" cy="2691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4B22" w14:textId="770142B9" w:rsidR="00B772FB" w:rsidRDefault="00B772FB"/>
    <w:p w14:paraId="0669AF38" w14:textId="1F31DD3F" w:rsidR="00B772FB" w:rsidRDefault="00B772FB">
      <w:r>
        <w:t>Edit By ID:</w:t>
      </w:r>
    </w:p>
    <w:p w14:paraId="57018ABC" w14:textId="0A70F089" w:rsidR="00B772FB" w:rsidRDefault="00B772FB">
      <w:r w:rsidRPr="00B772FB">
        <w:lastRenderedPageBreak/>
        <w:drawing>
          <wp:inline distT="0" distB="0" distL="0" distR="0" wp14:anchorId="1C8B1096" wp14:editId="367D92AE">
            <wp:extent cx="5486400" cy="2733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6AA6" w14:textId="08B02299" w:rsidR="00B772FB" w:rsidRDefault="00B772FB"/>
    <w:p w14:paraId="0D0534A8" w14:textId="17036D54" w:rsidR="00B772FB" w:rsidRDefault="00B772FB">
      <w:r>
        <w:t>Add Employee:</w:t>
      </w:r>
      <w:r w:rsidRPr="00B772FB">
        <w:drawing>
          <wp:inline distT="0" distB="0" distL="0" distR="0" wp14:anchorId="2E907551" wp14:editId="22EDC74C">
            <wp:extent cx="4762500" cy="233990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5546" cy="234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2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FB"/>
    <w:rsid w:val="000278F4"/>
    <w:rsid w:val="006F2A5E"/>
    <w:rsid w:val="00B772FB"/>
    <w:rsid w:val="00E0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C5074"/>
  <w15:chartTrackingRefBased/>
  <w15:docId w15:val="{4659C541-134F-4D80-8D0C-2AC961A1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F2A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://localhost:9999/h2-console/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://localhost:9999/swagger-ui/index.html#/employees-controller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Chand, Tanmay</dc:creator>
  <cp:keywords/>
  <dc:description/>
  <cp:lastModifiedBy>Chand, Tanmay</cp:lastModifiedBy>
  <cp:revision>1</cp:revision>
  <dcterms:created xsi:type="dcterms:W3CDTF">2023-05-01T04:28:00Z</dcterms:created>
  <dcterms:modified xsi:type="dcterms:W3CDTF">2023-05-01T05:29:00Z</dcterms:modified>
</cp:coreProperties>
</file>