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45B6" w14:textId="76563CDA" w:rsidR="002D54AF" w:rsidRDefault="002D54AF" w:rsidP="002D54AF">
      <w:r>
        <w:t xml:space="preserve">Hello </w:t>
      </w:r>
      <w:r w:rsidR="00323344">
        <w:t>XXX</w:t>
      </w:r>
      <w:r>
        <w:t>,</w:t>
      </w:r>
    </w:p>
    <w:p w14:paraId="108F22CC" w14:textId="77777777" w:rsidR="002D54AF" w:rsidRDefault="002D54AF" w:rsidP="002D54AF"/>
    <w:p w14:paraId="5E36B11E" w14:textId="77777777" w:rsidR="002D54AF" w:rsidRDefault="002D54AF" w:rsidP="002D54AF">
      <w:r>
        <w:t xml:space="preserve">Hope you are doing well! </w:t>
      </w:r>
    </w:p>
    <w:p w14:paraId="7335B0E6" w14:textId="7994E2A8" w:rsidR="002D54AF" w:rsidRDefault="00AD5F32" w:rsidP="001B3145">
      <w:pPr>
        <w:jc w:val="both"/>
      </w:pPr>
      <w:r>
        <w:t>I</w:t>
      </w:r>
      <w:r w:rsidR="002D54AF">
        <w:t xml:space="preserve"> am currently working on th</w:t>
      </w:r>
      <w:r>
        <w:t>ree</w:t>
      </w:r>
      <w:r w:rsidR="002D54AF">
        <w:t xml:space="preserve"> datasets provided by your team. I have created a new structured relational data model where I encountered some issues and wanted to bring it to your notice and would like to request additional information from you so I can take it further. </w:t>
      </w:r>
    </w:p>
    <w:p w14:paraId="7C4D38C6" w14:textId="77777777" w:rsidR="00B04E47" w:rsidRDefault="00B04E47" w:rsidP="002D54AF"/>
    <w:p w14:paraId="6E4ED90D" w14:textId="77777777" w:rsidR="002D54AF" w:rsidRDefault="002D54AF" w:rsidP="002D54AF">
      <w:r>
        <w:t xml:space="preserve">Some of my questions are: </w:t>
      </w:r>
    </w:p>
    <w:p w14:paraId="61E9AE73" w14:textId="77777777" w:rsidR="002D54AF" w:rsidRDefault="002D54AF" w:rsidP="002D54AF"/>
    <w:p w14:paraId="5CD64CD0" w14:textId="77777777" w:rsidR="002D54AF" w:rsidRDefault="002D54AF" w:rsidP="002D54AF">
      <w:r>
        <w:t>1. Can I know the source of the data? and how this data is being generated?</w:t>
      </w:r>
    </w:p>
    <w:p w14:paraId="244DBC01" w14:textId="7CAF0200" w:rsidR="002D54AF" w:rsidRDefault="002D54AF" w:rsidP="002D54AF">
      <w:r>
        <w:t xml:space="preserve">2. How is the data stored and </w:t>
      </w:r>
      <w:r w:rsidR="00FB11D4">
        <w:t>are there any other data formats</w:t>
      </w:r>
      <w:r>
        <w:t xml:space="preserve">? </w:t>
      </w:r>
    </w:p>
    <w:p w14:paraId="5532302E" w14:textId="77777777" w:rsidR="002D54AF" w:rsidRDefault="002D54AF" w:rsidP="002D54AF"/>
    <w:p w14:paraId="39102CC8" w14:textId="6FFA3974" w:rsidR="002D54AF" w:rsidRDefault="002D54AF" w:rsidP="001B3145">
      <w:pPr>
        <w:jc w:val="both"/>
      </w:pPr>
      <w:r>
        <w:t xml:space="preserve">I have encountered some issues like duplicate values, null values, and </w:t>
      </w:r>
      <w:r w:rsidR="007321CF">
        <w:t>more</w:t>
      </w:r>
      <w:r w:rsidR="001B3145">
        <w:t xml:space="preserve">. </w:t>
      </w:r>
      <w:r>
        <w:t>I used Python to explore the data by using various methods, and techniques to understand the data better.</w:t>
      </w:r>
      <w:r w:rsidR="001B3145">
        <w:t xml:space="preserve"> Resolving the data quality issues by removing the null values, spatial data and sparse data is important, and so I performed some pre-processing to treat the data. Some</w:t>
      </w:r>
      <w:r>
        <w:t xml:space="preserve"> of the issues which can be resolved are by understanding about the data generati</w:t>
      </w:r>
      <w:r w:rsidR="001B3145">
        <w:t xml:space="preserve">on </w:t>
      </w:r>
      <w:r>
        <w:t xml:space="preserve">process, attributes we store and their relation. </w:t>
      </w:r>
    </w:p>
    <w:p w14:paraId="3C92D8A6" w14:textId="77777777" w:rsidR="002D54AF" w:rsidRDefault="002D54AF" w:rsidP="002D54AF"/>
    <w:p w14:paraId="3193EDB6" w14:textId="0B24A311" w:rsidR="002D54AF" w:rsidRDefault="002D54AF" w:rsidP="002D54AF">
      <w:r>
        <w:t xml:space="preserve">I also have some concerns with performance and scalability, when the data increases in huge amounts, we might </w:t>
      </w:r>
      <w:r w:rsidR="009F2DCE">
        <w:t xml:space="preserve">have to </w:t>
      </w:r>
      <w:r>
        <w:t xml:space="preserve">move to a distributed environment like spark, where we can </w:t>
      </w:r>
      <w:r w:rsidR="0014446C">
        <w:t>improve data processing</w:t>
      </w:r>
      <w:r>
        <w:t xml:space="preserve">. We can create </w:t>
      </w:r>
      <w:r w:rsidR="00B04E47">
        <w:t>a</w:t>
      </w:r>
      <w:r w:rsidR="009145D7">
        <w:t>n</w:t>
      </w:r>
      <w:r>
        <w:t xml:space="preserve"> </w:t>
      </w:r>
      <w:r w:rsidR="00596252">
        <w:t xml:space="preserve">ETL </w:t>
      </w:r>
      <w:r>
        <w:t xml:space="preserve">pipeline </w:t>
      </w:r>
      <w:r w:rsidR="00B04E47">
        <w:t>to automate the whole process</w:t>
      </w:r>
      <w:r w:rsidR="0014446C">
        <w:t>.</w:t>
      </w:r>
    </w:p>
    <w:p w14:paraId="13132481" w14:textId="7DBF66FB" w:rsidR="002D54AF" w:rsidRDefault="002D54AF" w:rsidP="002D54AF">
      <w:r>
        <w:t xml:space="preserve">Please </w:t>
      </w:r>
      <w:r w:rsidR="00A6521D">
        <w:t>reach out to me if you have any questions.</w:t>
      </w:r>
    </w:p>
    <w:p w14:paraId="606C23FB" w14:textId="77777777" w:rsidR="002D54AF" w:rsidRDefault="002D54AF" w:rsidP="002D54AF"/>
    <w:p w14:paraId="2FAD3A16" w14:textId="77777777" w:rsidR="002D54AF" w:rsidRDefault="002D54AF" w:rsidP="002D54AF">
      <w:r>
        <w:t>Kind Regards,</w:t>
      </w:r>
    </w:p>
    <w:p w14:paraId="239A3908" w14:textId="77777777" w:rsidR="002D54AF" w:rsidRDefault="002D54AF" w:rsidP="002D54AF">
      <w:proofErr w:type="spellStart"/>
      <w:r>
        <w:t>Tharun</w:t>
      </w:r>
      <w:proofErr w:type="spellEnd"/>
      <w:r>
        <w:t xml:space="preserve"> </w:t>
      </w:r>
      <w:proofErr w:type="spellStart"/>
      <w:r>
        <w:t>Kanamneni</w:t>
      </w:r>
      <w:proofErr w:type="spellEnd"/>
    </w:p>
    <w:p w14:paraId="09B01439" w14:textId="77777777" w:rsidR="002E6E3A" w:rsidRDefault="002E6E3A"/>
    <w:sectPr w:rsidR="002E6E3A" w:rsidSect="0081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45C84"/>
    <w:multiLevelType w:val="multilevel"/>
    <w:tmpl w:val="0604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94AF4"/>
    <w:multiLevelType w:val="hybridMultilevel"/>
    <w:tmpl w:val="791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F"/>
    <w:rsid w:val="0014446C"/>
    <w:rsid w:val="00156858"/>
    <w:rsid w:val="001B3145"/>
    <w:rsid w:val="002D54AF"/>
    <w:rsid w:val="002E6E3A"/>
    <w:rsid w:val="00323344"/>
    <w:rsid w:val="00556B4E"/>
    <w:rsid w:val="00596252"/>
    <w:rsid w:val="007321CF"/>
    <w:rsid w:val="0081492B"/>
    <w:rsid w:val="008179E2"/>
    <w:rsid w:val="009145D7"/>
    <w:rsid w:val="009F2DCE"/>
    <w:rsid w:val="00A6521D"/>
    <w:rsid w:val="00AD5F32"/>
    <w:rsid w:val="00B04E47"/>
    <w:rsid w:val="00BF6BFD"/>
    <w:rsid w:val="00C30E7C"/>
    <w:rsid w:val="00C82E09"/>
    <w:rsid w:val="00FB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569B0"/>
  <w15:chartTrackingRefBased/>
  <w15:docId w15:val="{5BF1D7D5-C342-AA4A-9124-7FC3F46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tkanamne</dc:creator>
  <cp:keywords/>
  <dc:description/>
  <cp:lastModifiedBy>Tharun Kanamneni</cp:lastModifiedBy>
  <cp:revision>13</cp:revision>
  <dcterms:created xsi:type="dcterms:W3CDTF">2021-06-04T14:18:00Z</dcterms:created>
  <dcterms:modified xsi:type="dcterms:W3CDTF">2021-08-12T20:49:00Z</dcterms:modified>
</cp:coreProperties>
</file>