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E43D" w14:textId="4E11D515" w:rsidR="000E2942" w:rsidRDefault="00E81F7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87287" wp14:editId="664283F3">
                <wp:simplePos x="0" y="0"/>
                <wp:positionH relativeFrom="column">
                  <wp:posOffset>2632364</wp:posOffset>
                </wp:positionH>
                <wp:positionV relativeFrom="paragraph">
                  <wp:posOffset>498764</wp:posOffset>
                </wp:positionV>
                <wp:extent cx="1025121" cy="646257"/>
                <wp:effectExtent l="0" t="0" r="16510" b="14605"/>
                <wp:wrapNone/>
                <wp:docPr id="22" name="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21" cy="64625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F8080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22" o:spid="_x0000_s1026" type="#_x0000_t132" style="position:absolute;margin-left:207.25pt;margin-top:39.25pt;width:80.7pt;height:50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1CbfwIAAFAFAAAOAAAAZHJzL2Uyb0RvYy54bWysVE1PGzEQvVfqf7B8L/uhBNqIDYqCqCpR&#13;&#10;QIWKs/HaWav+6tjJJv31HXs3C4Kqh6p78Nqemec3zzM+v9gbTXYCgnK2odVJSYmw3LXKbhr6/eHq&#13;&#10;w0dKQmS2ZdpZ0dCDCPRi+f7dee8Xonad060AgiA2LHrf0C5GvyiKwDthWDhxXlg0SgeGRVzCpmiB&#13;&#10;9YhudFGX5WnRO2g9OC5CwN3LwUiXGV9KweOtlEFEohuK3GIeIY9PaSyW52yxAeY7xUca7B9YGKYs&#13;&#10;HjpBXbLIyBbUGyijOLjgZDzhzhROSsVFzgGzqcpX2dx3zIucC4oT/CRT+H+w/GZ3B0S1Da1rSiwz&#13;&#10;eEdf2caKiHpcqvCD4D6K1PuwQN97fwfjKuA0ZbyXYNIfcyH7LOxhElbsI+G4WZX1vKorSjjaTmen&#13;&#10;9fwsgRbP0R5C/CycIWnSUKldv+4YxCOXRCULzHbXIQ6xxxgESvQGQnkWD1okTtp+ExKzQwp1js51&#13;&#10;JdYayI5hRTDOhY3VYOpYK4bteYnfSHCKyHQzYEKWSusJewRINfsWe+A6+qdQkctyCi7/RmwIniLy&#13;&#10;yc7GKdgo6+BPABqzGk8e/I8iDdIklZ5ce8C7Bzc0RfD8SqH41yzEOwbYBdgv2NnxFod0Hw1144yS&#13;&#10;zsGvP+0nfyxOtFLSY1c1NPzcMhCU6C8Wy/ZTNZulNsyL2fysxgW8tDy9tNitWTu8JiwcZJenyT/q&#13;&#10;41SCM4/4AKzSqWhiluPZDeURjot1HLodnxAuVqvshq3nWby2954n8KRqqqWH/SMDP1ZgxNq9cccO&#13;&#10;ZItXdTf4pkjrVtvopMpF+azrqDe2bS6c8YlJ78LLdfZ6fgiXvwEAAP//AwBQSwMEFAAGAAgAAAAh&#13;&#10;AKrzR/DgAAAADwEAAA8AAABkcnMvZG93bnJldi54bWxMj8FOwzAMhu9IvENkJG4sGbS0dE0nNMQD&#13;&#10;rCBxzZKsqWicKsm2wtNjTnCxZfnz7/9vt4uf2NnGNAaUsF4JYBZ1MCMOEt7fXu9qYCkrNGoKaCV8&#13;&#10;2QTb7vqqVY0JF9zbc58HRiKYGiXB5Tw3nCftrFdpFWaLtDuG6FWmMQ7cRHUhcT/xeyEeuVcj0gen&#13;&#10;ZrtzVn/2Jy9B7JzuQ8TxW+mP/XESvq4KL+XtzfKyofK8AZbtkv8u4DcD+YeOjB3CCU1ik4RiXZSE&#13;&#10;Sqhq6gSUVfkE7EBkLR6Ady3/n6P7AQAA//8DAFBLAQItABQABgAIAAAAIQC2gziS/gAAAOEBAAAT&#13;&#10;AAAAAAAAAAAAAAAAAAAAAABbQ29udGVudF9UeXBlc10ueG1sUEsBAi0AFAAGAAgAAAAhADj9If/W&#13;&#10;AAAAlAEAAAsAAAAAAAAAAAAAAAAALwEAAF9yZWxzLy5yZWxzUEsBAi0AFAAGAAgAAAAhANybUJt/&#13;&#10;AgAAUAUAAA4AAAAAAAAAAAAAAAAALgIAAGRycy9lMm9Eb2MueG1sUEsBAi0AFAAGAAgAAAAhAKrz&#13;&#10;R/DgAAAADwEAAA8AAAAAAAAAAAAAAAAA2QQAAGRycy9kb3ducmV2LnhtbFBLBQYAAAAABAAEAPMA&#13;&#10;AADmBQAAAAA=&#13;&#10;" fillcolor="#4472c4 [3204]" strokecolor="#1f3763 [1604]" strokeweight="1pt">
                <v:stroke joinstyle="miter"/>
              </v:shape>
            </w:pict>
          </mc:Fallback>
        </mc:AlternateContent>
      </w:r>
      <w:r w:rsidR="00790E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8D039" wp14:editId="2F792646">
                <wp:simplePos x="0" y="0"/>
                <wp:positionH relativeFrom="column">
                  <wp:posOffset>-22629</wp:posOffset>
                </wp:positionH>
                <wp:positionV relativeFrom="paragraph">
                  <wp:posOffset>663056</wp:posOffset>
                </wp:positionV>
                <wp:extent cx="738909" cy="4801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09" cy="48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1D8FB" w14:textId="77777777" w:rsidR="00790E25" w:rsidRPr="00B62328" w:rsidRDefault="00790E25" w:rsidP="00790E25">
                            <w:pPr>
                              <w:jc w:val="center"/>
                              <w:rPr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color w:val="92D050"/>
                                <w:lang w:val="en-US"/>
                              </w:rPr>
                              <w:t xml:space="preserve">REST </w:t>
                            </w:r>
                            <w:proofErr w:type="spellStart"/>
                            <w:r>
                              <w:rPr>
                                <w:color w:val="92D050"/>
                                <w:lang w:val="en-US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8D039" id="Rectangle 19" o:spid="_x0000_s1026" style="position:absolute;margin-left:-1.8pt;margin-top:52.2pt;width:58.2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qCdiAIAAGgFAAAOAAAAZHJzL2Uyb0RvYy54bWysVN1P2zAQf5+0/8Hy+0jalQERKapATJMQ&#13;&#10;Q8DEs+vYTSTb59luk+6v39lOAwO0h2l5cM738bsP3935xaAV2QnnOzA1nR2VlAjDoenMpqY/Hq8/&#13;&#10;nVLiAzMNU2BETffC04vlxw/nva3EHFpQjXAEQYyvelvTNgRbFYXnrdDMH4EVBoUSnGYBr25TNI71&#13;&#10;iK5VMS/LL0UPrrEOuPAeuVdZSJcJX0rBw3cpvQhE1RRjC+l06VzHs1ies2rjmG07PobB/iEKzTqD&#13;&#10;TieoKxYY2bruDZTuuAMPMhxx0AVI2XGRcsBsZuWrbB5aZkXKBYvj7VQm//9g+e3uzpGuwbc7o8Qw&#13;&#10;jW90j1VjZqMEQR4WqLe+Qr0He+fGm0cyZjtIp+Mf8yBDKup+KqoYAuHIPPl8elYiNkfR4rScnRxH&#13;&#10;zOLZ2DofvgrQJBI1deg9lZLtbnzIqgeV6MvAdacU8lmlzB8MxIycIsabI0xU2CuRte+FxFQxpnly&#13;&#10;kJpMXCpHdgzbg3EuTJhlUcsakdnHJX5jyJNFSkAZBIzIEgOasEeA2MBvsXM6o340FalHJ+Pyb4Fl&#13;&#10;48kieQYTJmPdGXDvASjMavSc9Q9FyqWJVQrDekCVSK6h2WNPOMjD4i2/7vBlbpgPd8zhdOAc4cSH&#13;&#10;73hIBX1NYaQoacH9eo8f9bFpUUpJj9NWU/9zy5ygRH0z2M5ns8Uijme6LI5P5nhxLyXrlxKz1ZeA&#13;&#10;LzbD3WJ5IqN+UAdSOtBPuBhW0SuKmOHou6Y8uMPlMuQtgKuFi9UqqeFIWhZuzIPlETwWOHbe4/DE&#13;&#10;nB3bM2Bf38JhMln1qkuzbrQ0sNoGkF1q4ee6jqXHcU49NK6euC9e3pPW84Jc/gYAAP//AwBQSwME&#13;&#10;FAAGAAgAAAAhAP9BQWjgAAAADwEAAA8AAABkcnMvZG93bnJldi54bWxMT8lOwzAQvSPxD9YgcWvt&#13;&#10;lqqK0jgVixBCPSAK3B3bTSLicWQ7S/+e6YleRrO8eUuxn13HRhti61HCaimAWdTetFhL+P56XWTA&#13;&#10;YlJoVOfRSjjbCPvy9qZQufETftrxmGpGJBhzJaFJqc85j7qxTsWl7y3S7eSDU4nGUHMT1ETkruNr&#13;&#10;IbbcqRZJoVG9fW6s/j0OTsKPPz1NTlf4Pp4/2uHtELTODlLe380vOyqPO2DJzun/Ay4ZyD+UZKzy&#13;&#10;A5rIOgmLhy0haS82G2AXwGpNgSpqMiGAlwW/zlH+AQAA//8DAFBLAQItABQABgAIAAAAIQC2gziS&#13;&#10;/gAAAOEBAAATAAAAAAAAAAAAAAAAAAAAAABbQ29udGVudF9UeXBlc10ueG1sUEsBAi0AFAAGAAgA&#13;&#10;AAAhADj9If/WAAAAlAEAAAsAAAAAAAAAAAAAAAAALwEAAF9yZWxzLy5yZWxzUEsBAi0AFAAGAAgA&#13;&#10;AAAhACp2oJ2IAgAAaAUAAA4AAAAAAAAAAAAAAAAALgIAAGRycy9lMm9Eb2MueG1sUEsBAi0AFAAG&#13;&#10;AAgAAAAhAP9BQWjgAAAADwEAAA8AAAAAAAAAAAAAAAAA4gQAAGRycy9kb3ducmV2LnhtbFBLBQYA&#13;&#10;AAAABAAEAPMAAADvBQAAAAA=&#13;&#10;" filled="f" stroked="f" strokeweight="1pt">
                <v:textbox>
                  <w:txbxContent>
                    <w:p w14:paraId="08D1D8FB" w14:textId="77777777" w:rsidR="00790E25" w:rsidRPr="00B62328" w:rsidRDefault="00790E25" w:rsidP="00790E25">
                      <w:pPr>
                        <w:jc w:val="center"/>
                        <w:rPr>
                          <w:color w:val="92D050"/>
                          <w:lang w:val="en-US"/>
                        </w:rPr>
                      </w:pPr>
                      <w:r>
                        <w:rPr>
                          <w:color w:val="92D050"/>
                          <w:lang w:val="en-US"/>
                        </w:rPr>
                        <w:t xml:space="preserve">REST </w:t>
                      </w:r>
                      <w:proofErr w:type="spellStart"/>
                      <w:r>
                        <w:rPr>
                          <w:color w:val="92D050"/>
                          <w:lang w:val="en-US"/>
                        </w:rP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0E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F2CCC" wp14:editId="4640CD88">
                <wp:simplePos x="0" y="0"/>
                <wp:positionH relativeFrom="column">
                  <wp:posOffset>711200</wp:posOffset>
                </wp:positionH>
                <wp:positionV relativeFrom="paragraph">
                  <wp:posOffset>406400</wp:posOffset>
                </wp:positionV>
                <wp:extent cx="3131127" cy="904933"/>
                <wp:effectExtent l="50800" t="0" r="6350" b="349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1127" cy="904933"/>
                        </a:xfrm>
                        <a:prstGeom prst="bentConnector3">
                          <a:avLst>
                            <a:gd name="adj1" fmla="val 998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6E3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56pt;margin-top:32pt;width:246.55pt;height:71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DzV8gEAADEEAAAOAAAAZHJzL2Uyb0RvYy54bWysU02P0zAQvSPxHyzfaZJmBduo6R66CxwQ&#13;&#10;VAv7A1xn3Bj5S7Zpmn/P2EkDghUSiItle+a9mfc83t5dtCJn8EFa09JqVVIChttOmlNLn768fXVL&#13;&#10;SYjMdExZAy0dIdC73csX28E1sLa9VR14giQmNINraR+ja4oi8B40CyvrwGBQWK9ZxKM/FZ1nA7Jr&#13;&#10;VazL8nUxWN85bzmEgLf3U5DuMr8QwOMnIQJEolqKvcW8+rwe01rstqw5eeZ6yec22D90oZk0WHSh&#13;&#10;umeRkW9e/kalJfc2WBFX3OrCCiE5ZA2opip/UfO5Zw6yFjQnuMWm8P9o+cfzwRPZtXSN9him8Y0e&#13;&#10;1NEOZG+NQfusJxhBmwYXGszem4OfT8EdfNJ8EV4ToaR7jxOQXUBd5JJNHheT4RIJx8u6qqtq/YYS&#13;&#10;jrFNebOp60RfTDyJz/kQ34HVJG1aegQTl2bqzM/OH0LMdndzz6z7WlEitMLXOzNFNpvbmyvvnI0V&#13;&#10;rswJqkxaI5PqwXQkjg6VRy+ZOSmYG0opRdI9Kc27OCqY4I8g0DhUNGnOIwt75QnWbynjHPuuFibM&#13;&#10;TjAhlVqAZRbzR+Ccn6CQx/lvwAsiV7YmLmAtjfXPVY+Xa8tiyr86MOlOFhxtN+YZyNbgXObHm/9Q&#13;&#10;Gvyfzxn+46fvvgMAAP//AwBQSwMEFAAGAAgAAAAhAJJ8HbrjAAAADwEAAA8AAABkcnMvZG93bnJl&#13;&#10;di54bWxMj0FPwzAMhe9I/IfISNxY2sIi1DWdUNk0xo0Vades9dqKxqmabC3/HnOCi60n28/vy9az&#13;&#10;7cUVR9850hAvIhBIlas7ajR8ltuHZxA+GKpN7wg1fKOHdX57k5m0dhN94PUQGsEm5FOjoQ1hSKX0&#13;&#10;VYvW+IUbkHh2dqM1geXYyHo0E5vbXiZRpKQ1HfGH1gxYtFh9HS5Ww9tmKvC96NVuW+4f90Og8rjZ&#13;&#10;aX1/N7+uuLysQAScw98F/DJwfsg52MldqPaiZx0nDBQ0qCfuvKCiZQzipCGJ1BJknsn/HPkPAAAA&#13;&#10;//8DAFBLAQItABQABgAIAAAAIQC2gziS/gAAAOEBAAATAAAAAAAAAAAAAAAAAAAAAABbQ29udGVu&#13;&#10;dF9UeXBlc10ueG1sUEsBAi0AFAAGAAgAAAAhADj9If/WAAAAlAEAAAsAAAAAAAAAAAAAAAAALwEA&#13;&#10;AF9yZWxzLy5yZWxzUEsBAi0AFAAGAAgAAAAhAJ2cPNXyAQAAMQQAAA4AAAAAAAAAAAAAAAAALgIA&#13;&#10;AGRycy9lMm9Eb2MueG1sUEsBAi0AFAAGAAgAAAAhAJJ8HbrjAAAADwEAAA8AAAAAAAAAAAAAAAAA&#13;&#10;TAQAAGRycy9kb3ducmV2LnhtbFBLBQYAAAAABAAEAPMAAABcBQAAAAA=&#13;&#10;" adj="21566" strokecolor="#4472c4 [3204]" strokeweight=".5pt">
                <v:stroke endarrow="block"/>
              </v:shape>
            </w:pict>
          </mc:Fallback>
        </mc:AlternateContent>
      </w:r>
      <w:r w:rsidR="00790E25" w:rsidRPr="000E2942">
        <w:drawing>
          <wp:anchor distT="0" distB="0" distL="114300" distR="114300" simplePos="0" relativeHeight="251669504" behindDoc="0" locked="0" layoutInCell="1" allowOverlap="1" wp14:anchorId="4FC63274" wp14:editId="0D192CB5">
            <wp:simplePos x="0" y="0"/>
            <wp:positionH relativeFrom="column">
              <wp:posOffset>3841115</wp:posOffset>
            </wp:positionH>
            <wp:positionV relativeFrom="paragraph">
              <wp:posOffset>0</wp:posOffset>
            </wp:positionV>
            <wp:extent cx="1579245" cy="836295"/>
            <wp:effectExtent l="0" t="0" r="0" b="1905"/>
            <wp:wrapTopAndBottom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3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E078B" wp14:editId="2A62987A">
                <wp:simplePos x="0" y="0"/>
                <wp:positionH relativeFrom="column">
                  <wp:posOffset>5308600</wp:posOffset>
                </wp:positionH>
                <wp:positionV relativeFrom="paragraph">
                  <wp:posOffset>835025</wp:posOffset>
                </wp:positionV>
                <wp:extent cx="0" cy="474980"/>
                <wp:effectExtent l="63500" t="25400" r="38100" b="76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D9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8pt;margin-top:65.75pt;width:0;height:37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/nX2QEAAAsEAAAOAAAAZHJzL2Uyb0RvYy54bWysU8uOEzEQvCPxD5bvZJJVBEuUyQplgQuC&#13;&#10;iAXuXk97xpJfajeZ5O9pe5IBAUICcbH86CpXldvbu5N34giYbQytXC2WUkDQsbOhb+XnT2+e3UqR&#13;&#10;SYVOuRiglWfI8m739Ml2TBu4iUN0HaBgkpA3Y2rlQJQ2TZP1AF7lRUwQ+NBE9Ip4iX3ToRqZ3bvm&#13;&#10;Zrl83owRu4RRQ868ez8dyl3lNwY0fTAmAwnXStZGdcQ6Ppax2W3VpkeVBqsvMtQ/qPDKBr50prpX&#13;&#10;pMRXtL9Qeasx5mhooaNvojFWQ/XAblbLn9w8DCpB9cLh5DTHlP8frX5/PKCwHb/dWoqgPL/RA6Gy&#13;&#10;/UDiFWIcxT6GwDlGFFzCeY0pbxi2Dwe8rHI6YDF/MuiFcTZ9YboaBxsUp5r2eU4bTiT0tKl5d/1i&#13;&#10;/fK2PkQzMRSmhJneQvSiTFqZL4pmKRO7Or7LxBoYeAUUsAtlJGXd69AJOif2RGhV6B0UA1xeSppi&#13;&#10;ZJJeZ3R2MME/guFIWOJ0TW1G2DsUR8VtpLSGQKuZiasLzFjnZuCyuv8j8FJfoFAb9W/AM6LeHAPN&#13;&#10;YG9DxN/dTqerZDPVXxOYfJcIHmN3ro9ao+GOq1ldfkdp6R/XFf79D+++AQAA//8DAFBLAwQUAAYA&#13;&#10;CAAAACEAPjUOROQAAAAQAQAADwAAAGRycy9kb3ducmV2LnhtbEyPQU/DMAyF70j8h8hI3Fi6VVRd&#13;&#10;13QCth7YYRIDIY5pY9pC41RNtpV/jxEHuFiyn/35vXw92V6ccPSdIwXzWQQCqXamo0bBy3N5k4Lw&#13;&#10;QZPRvSNU8IUe1sXlRa4z4870hKdDaARDyGdaQRvCkEnp6xat9jM3ILH27karA7djI82ozwy3vVxE&#13;&#10;USKt7og/tHrAhxbrz8PRMuWxvF9uP/Zv6W6zs69VaZvt0ip1fTVtVlzuViACTuHvAn4ysH8o2Fjl&#13;&#10;jmS86BWkccKBAgvx/BYEb/xOKgWLKIlBFrn8H6T4BgAA//8DAFBLAQItABQABgAIAAAAIQC2gziS&#13;&#10;/gAAAOEBAAATAAAAAAAAAAAAAAAAAAAAAABbQ29udGVudF9UeXBlc10ueG1sUEsBAi0AFAAGAAgA&#13;&#10;AAAhADj9If/WAAAAlAEAAAsAAAAAAAAAAAAAAAAALwEAAF9yZWxzLy5yZWxzUEsBAi0AFAAGAAgA&#13;&#10;AAAhAPD3+dfZAQAACwQAAA4AAAAAAAAAAAAAAAAALgIAAGRycy9lMm9Eb2MueG1sUEsBAi0AFAAG&#13;&#10;AAgAAAAhAD41DkT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623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91C68" wp14:editId="145B02B9">
                <wp:simplePos x="0" y="0"/>
                <wp:positionH relativeFrom="column">
                  <wp:posOffset>3934691</wp:posOffset>
                </wp:positionH>
                <wp:positionV relativeFrom="paragraph">
                  <wp:posOffset>836295</wp:posOffset>
                </wp:positionV>
                <wp:extent cx="0" cy="475269"/>
                <wp:effectExtent l="63500" t="25400" r="38100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6BE1C" id="Straight Arrow Connector 13" o:spid="_x0000_s1026" type="#_x0000_t32" style="position:absolute;margin-left:309.8pt;margin-top:65.85pt;width:0;height:37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EBO2AEAAAsEAAAOAAAAZHJzL2Uyb0RvYy54bWysU02PEzEMvSPxH6Lc2WkLLFB1ukJd4IKg&#13;&#10;2gXu2YzTiZQvOabT/nuczHRAgJBAXKJ8+D37PTubm5N34giYbQytXF4tpICgY2fDoZWfP7198lKK&#13;&#10;TCp0ysUArTxDljfbx482Q1rDKvbRdYCCSUJeD6mVPVFaN03WPXiVr2KCwI8molfERzw0HaqB2b1r&#13;&#10;VovFdTNE7BJGDTnz7e34KLeV3xjQ9NGYDCRcK7k2qivW9aGszXaj1gdUqbd6KkP9QxVe2cBJZ6pb&#13;&#10;RUp8RfsLlbcaY46GrnT0TTTGaqgaWM1y8ZOa+14lqFrYnJxmm/L/o9UfjnsUtuPePZUiKM89uidU&#13;&#10;9tCTeI0YB7GLIbCPEQWHsF9DymuG7cIep1NOeyziTwa9MM6mL0xX7WCB4lTdPs9uw4mEHi813z57&#13;&#10;8Xx1/aoQNyNDYUqY6R1EL8qmlXmqaC5lZFfH95lG4AVQwC6UlZR1b0In6JxYE6FV4eBgylNCmiJk&#13;&#10;LL3u6OxghN+BYUu4xDFNHUbYORRHxWOktIZAy5mJowvMWOdm4KKq/yNwii9QqIP6N+AZUTPHQDPY&#13;&#10;2xDxd9npdCnZjPEXB0bdxYKH2J1rU6s1PHG1J9PvKCP947nCv//h7TcAAAD//wMAUEsDBBQABgAI&#13;&#10;AAAAIQDIQq3f4wAAABABAAAPAAAAZHJzL2Rvd25yZXYueG1sTE9NT8MwDL0j8R8iI3FjaYcoa9d0&#13;&#10;ArYe2AGJgRDHtDFtoXGqJtvKv58RB7hYst/z+8hXk+3FAUffOVIQzyIQSLUzHTUKXl/KqwUIHzQZ&#13;&#10;3TtCBd/oYVWcn+U6M+5Iz3jYhUawCPlMK2hDGDIpfd2i1X7mBiTGPtxodeB1bKQZ9ZHFbS/nUZRI&#13;&#10;qztih1YP+NBi/bXbW1Z5LO/TzefT+2K73tq3qrTNJrVKXV5M6yWPuyWIgFP4+4CfDpwfCg5WuT0Z&#13;&#10;L3oFSZwmTGXgOr4FwYzfS6VgHiU3IItc/i9SnAAAAP//AwBQSwECLQAUAAYACAAAACEAtoM4kv4A&#13;&#10;AADhAQAAEwAAAAAAAAAAAAAAAAAAAAAAW0NvbnRlbnRfVHlwZXNdLnhtbFBLAQItABQABgAIAAAA&#13;&#10;IQA4/SH/1gAAAJQBAAALAAAAAAAAAAAAAAAAAC8BAABfcmVscy8ucmVsc1BLAQItABQABgAIAAAA&#13;&#10;IQDkmEBO2AEAAAsEAAAOAAAAAAAAAAAAAAAAAC4CAABkcnMvZTJvRG9jLnhtbFBLAQItABQABgAI&#13;&#10;AAAAIQDIQq3f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B623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5CA1B" wp14:editId="1D872F69">
                <wp:simplePos x="0" y="0"/>
                <wp:positionH relativeFrom="column">
                  <wp:posOffset>4035771</wp:posOffset>
                </wp:positionH>
                <wp:positionV relativeFrom="paragraph">
                  <wp:posOffset>895350</wp:posOffset>
                </wp:positionV>
                <wp:extent cx="1062181" cy="32327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81" cy="323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AE026" w14:textId="68EEA390" w:rsidR="00B62328" w:rsidRPr="00B62328" w:rsidRDefault="00B62328" w:rsidP="00B62328">
                            <w:pPr>
                              <w:jc w:val="center"/>
                              <w:rPr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color w:val="92D050"/>
                                <w:lang w:val="en-US"/>
                              </w:rPr>
                              <w:t>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CA1B" id="Rectangle 10" o:spid="_x0000_s1027" style="position:absolute;margin-left:317.8pt;margin-top:70.5pt;width:83.65pt;height:2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fl1iQIAAHAFAAAOAAAAZHJzL2Uyb0RvYy54bWysVEtP3DAQvlfqf7B8L3nwbEQWrUBUlRAg&#13;&#10;oOLsdexNJMfj2t5Ntr++YzsbKKAequbg2PP45uFvfH4x9opshXUd6JoWBzklQnNoOr2u6Y+n6y9n&#13;&#10;lDjPdMMUaFHTnXD0YvH50/lgKlFCC6oRliCIdtVgatp6b6osc7wVPXMHYIRGpQTbM49Hu84aywZE&#13;&#10;71VW5vlJNoBtjAUunEPpVVLSRcSXUnB/J6UTnqiaYm4+rjauq7Bmi3NWrS0zbcenNNg/ZNGzTmPQ&#13;&#10;GeqKeUY2tnsH1XfcggPpDzj0GUjZcRFrwGqK/E01jy0zItaCzXFmbpP7f7D8dntvSdfg3WF7NOvx&#13;&#10;jh6wa0yvlSAowwYNxlVo92ju7XRyuA3VjtL24Y91kDE2dTc3VYyecBQW+UlZnBWUcNQdlofl6WEA&#13;&#10;zV68jXX+m4CehE1NLYaPvWTbG+eT6d4kBNNw3SmFclYp/YcAMYMkCwmnFOPO75RI1g9CYq2YVBkD&#13;&#10;RJaJS2XJliE/GOdC+yKpWtaIJD7O8ZtSnj1iAUojYECWmNCMPQEEBr/HTuVM9sFVRJLOzvnfEkvO&#13;&#10;s0eMDNrPzn2nwX4EoLCqKXKy3zcptSZ0yY+rMfEgWAbJCpodcsNCGhpn+HWHF3TDnL9nFqcECYOT&#13;&#10;7+9wkQqGmsK0o6QF++sjebBH8qKWkgGnrqbu54ZZQYn6rpHWX4ujozCm8XB0fFriwb7WrF5r9Ka/&#13;&#10;BLw4JBdmF7fB3qv9Vlron/GBWIaoqGKaY+yacm/3h0ufXgN8YrhYLqMZjqZh/kY/Gh7AQ58DAZ/G&#13;&#10;Z2bNxFKP/L6F/YSy6g1Zk23w1LDceJBdZPJLX6cbwLGOVJqeoPBuvD5Hq5eHcvEbAAD//wMAUEsD&#13;&#10;BBQABgAIAAAAIQCElOYA4wAAABABAAAPAAAAZHJzL2Rvd25yZXYueG1sTE/JTsMwEL0j8Q/WIHGj&#13;&#10;TgpESRqnYhFCqAdEae+O7SYR8TiKnaV/z3Aql5Fm3pu3FNvFdmwyg28dCohXETCDyukWawGH77e7&#13;&#10;FJgPErXsHBoBZ+NhW15fFTLXbsYvM+1DzUgEfS4FNCH0OedeNcZKv3K9QcJObrAy0DrUXA9yJnHb&#13;&#10;8XUUJdzKFsmhkb15aYz62Y9WwNGdnmerKvyYzp/t+L4blEp3QtzeLK8bGk8bYMEs4fIBfx0oP5QU&#13;&#10;rHIjas86Acn9Y0JUAh5iakaMNFpnwCq6ZHEGvCz4/yLlLwAAAP//AwBQSwECLQAUAAYACAAAACEA&#13;&#10;toM4kv4AAADhAQAAEwAAAAAAAAAAAAAAAAAAAAAAW0NvbnRlbnRfVHlwZXNdLnhtbFBLAQItABQA&#13;&#10;BgAIAAAAIQA4/SH/1gAAAJQBAAALAAAAAAAAAAAAAAAAAC8BAABfcmVscy8ucmVsc1BLAQItABQA&#13;&#10;BgAIAAAAIQBSgfl1iQIAAHAFAAAOAAAAAAAAAAAAAAAAAC4CAABkcnMvZTJvRG9jLnhtbFBLAQIt&#13;&#10;ABQABgAIAAAAIQCElOYA4wAAABABAAAPAAAAAAAAAAAAAAAAAOMEAABkcnMvZG93bnJldi54bWxQ&#13;&#10;SwUGAAAAAAQABADzAAAA8wUAAAAA&#13;&#10;" filled="f" stroked="f" strokeweight="1pt">
                <v:textbox>
                  <w:txbxContent>
                    <w:p w14:paraId="22BAE026" w14:textId="68EEA390" w:rsidR="00B62328" w:rsidRPr="00B62328" w:rsidRDefault="00B62328" w:rsidP="00B62328">
                      <w:pPr>
                        <w:jc w:val="center"/>
                        <w:rPr>
                          <w:color w:val="92D050"/>
                          <w:lang w:val="en-US"/>
                        </w:rPr>
                      </w:pPr>
                      <w:r>
                        <w:rPr>
                          <w:color w:val="92D050"/>
                          <w:lang w:val="en-US"/>
                        </w:rPr>
                        <w:t>Kafka Topic</w:t>
                      </w:r>
                    </w:p>
                  </w:txbxContent>
                </v:textbox>
              </v:rect>
            </w:pict>
          </mc:Fallback>
        </mc:AlternateContent>
      </w:r>
      <w:r w:rsidR="000E29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8D329" wp14:editId="50029F53">
                <wp:simplePos x="0" y="0"/>
                <wp:positionH relativeFrom="column">
                  <wp:posOffset>4839335</wp:posOffset>
                </wp:positionH>
                <wp:positionV relativeFrom="paragraph">
                  <wp:posOffset>1311275</wp:posOffset>
                </wp:positionV>
                <wp:extent cx="1117600" cy="777600"/>
                <wp:effectExtent l="0" t="0" r="12700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7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277F" w14:textId="177654C4" w:rsidR="000E2942" w:rsidRPr="000E2942" w:rsidRDefault="000E2942" w:rsidP="000E2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Location </w:t>
                            </w:r>
                            <w:r>
                              <w:rPr>
                                <w:lang w:val="en-US"/>
                              </w:rPr>
                              <w:t>Registry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8D329" id="Rounded Rectangle 7" o:spid="_x0000_s1028" style="position:absolute;margin-left:381.05pt;margin-top:103.25pt;width:88pt;height: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LGhhAIAAFgFAAAOAAAAZHJzL2Uyb0RvYy54bWysVMFu2zAMvQ/YPwi6r7aDttmCOkXQosOA&#13;&#10;oi3SDj0rshQbkERNUmJnXz9KctyiLXYYloNCmuQT+Ujq4nLQiuyF8x2YmlYnJSXCcGg6s63pz6eb&#13;&#10;L18p8YGZhikwoqYH4enl8vOni94uxAxaUI1wBEGMX/S2pm0IdlEUnrdCM38CVhg0SnCaBVTdtmgc&#13;&#10;6xFdq2JWludFD66xDrjwHr9eZyNdJnwpBQ/3UnoRiKop5hbS6dK5iWexvGCLrWO27fiYBvuHLDTr&#13;&#10;DF46QV2zwMjOde+gdMcdeJDhhIMuQMqOi1QDVlOVb6p5bJkVqRYkx9uJJv//YPnd/sGRrqnpnBLD&#13;&#10;NLZoDTvTiIaskTxmtkqQeaSpt36B3o/2wY2aRzHWPEin4z9WQ4ZE7WGiVgyBcPxYVdX8vMQOcLTN&#13;&#10;50lGmOIl2jofvgvQJAo1dTGLmEKile1vfcj+Rz8MjinlJJIUDkrEPJRZC4k14bWzFJ2mSVwpR/YM&#13;&#10;54BxLkyosqlljcifz0r8xUoxqSkiaQkwIstOqQl7BIiT+h47w4z+MVSkYZyCy78lloOniHQzmDAF&#13;&#10;686A+whAYVXjzdn/SFKmJrIUhs2Q+j07NnUDzQFnwEFeDm/5TYctuGU+PDCH24Bdww0P93hIBX1N&#13;&#10;YZQoacH9/uh79MchRSslPW5XTf2vHXOCEvXD4Ph+q05P4zom5fRsPkPFvbZsXlvMTl8BNq7Ct8Ty&#13;&#10;JEb/oI6idKCf8SFYxVvRxAzHu2vKgzsqVyFvPT4lXKxWyQ1X0LJwax4tj+CR5zhdT8Mzc3acw4AT&#13;&#10;fAfHTWSLN5OYfWOkgdUugOzSmEamM69jB3B90yiNT018H17ryevlQVz+AQAA//8DAFBLAwQUAAYA&#13;&#10;CAAAACEAw7KI2eIAAAAQAQAADwAAAGRycy9kb3ducmV2LnhtbExPPU/DMBDdkfgP1iGxUbuJGtI0&#13;&#10;TlWIOjERWLo58ZEEYjuK3db8e44JlpPu3rv3Ue6jmdgFFz86K2G9EsDQdk6Ptpfw/nZ8yIH5oKxW&#13;&#10;k7Mo4Rs97Kvbm1IV2l3tK16a0DMSsb5QEoYQ5oJz3w1olF+5GS1hH24xKtC69Fwv6kriZuKJEBk3&#13;&#10;arTkMKgZnwfsvpqzkWB0GutPdTjhMW+eTpv4Ui9DK+X9Xax3NA47YAFj+PuA3w6UHyoK1rqz1Z5N&#13;&#10;Eh6zZE1UCYnINsCIsU1zurQS0mQrgFcl/1+k+gEAAP//AwBQSwECLQAUAAYACAAAACEAtoM4kv4A&#13;&#10;AADhAQAAEwAAAAAAAAAAAAAAAAAAAAAAW0NvbnRlbnRfVHlwZXNdLnhtbFBLAQItABQABgAIAAAA&#13;&#10;IQA4/SH/1gAAAJQBAAALAAAAAAAAAAAAAAAAAC8BAABfcmVscy8ucmVsc1BLAQItABQABgAIAAAA&#13;&#10;IQD++LGhhAIAAFgFAAAOAAAAAAAAAAAAAAAAAC4CAABkcnMvZTJvRG9jLnhtbFBLAQItABQABgAI&#13;&#10;AAAAIQDDsojZ4gAAABABAAAPAAAAAAAAAAAAAAAAAN4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69F9277F" w14:textId="177654C4" w:rsidR="000E2942" w:rsidRPr="000E2942" w:rsidRDefault="000E2942" w:rsidP="000E29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Location </w:t>
                      </w:r>
                      <w:r>
                        <w:rPr>
                          <w:lang w:val="en-US"/>
                        </w:rPr>
                        <w:t>Registry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icroservice</w:t>
                      </w:r>
                    </w:p>
                  </w:txbxContent>
                </v:textbox>
              </v:roundrect>
            </w:pict>
          </mc:Fallback>
        </mc:AlternateContent>
      </w:r>
      <w:r w:rsidR="000E29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44454" wp14:editId="7226CE32">
                <wp:simplePos x="0" y="0"/>
                <wp:positionH relativeFrom="column">
                  <wp:posOffset>3325091</wp:posOffset>
                </wp:positionH>
                <wp:positionV relativeFrom="paragraph">
                  <wp:posOffset>1311564</wp:posOffset>
                </wp:positionV>
                <wp:extent cx="1117600" cy="775854"/>
                <wp:effectExtent l="0" t="0" r="12700" b="120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75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CA8C6" w14:textId="261EC433" w:rsidR="000E2942" w:rsidRPr="000E2942" w:rsidRDefault="000E2942" w:rsidP="000E2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 Receiver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44454" id="Rounded Rectangle 5" o:spid="_x0000_s1029" style="position:absolute;margin-left:261.8pt;margin-top:103.25pt;width:88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tmZhgIAAFgFAAAOAAAAZHJzL2Uyb0RvYy54bWysVN9v2yAQfp+0/wHxvtrOkqaL4lRRqk6T&#13;&#10;qrZqO/WZYIgtAceAxM7++h3Ycau22sM0P2Dg7j7ux3e3vOy0IgfhfAOmpMVZTokwHKrG7Er68+n6&#13;&#10;ywUlPjBTMQVGlPQoPL1cff60bO1CTKAGVQlHEMT4RWtLWodgF1nmeS0082dghUGhBKdZwKPbZZVj&#13;&#10;LaJrlU3y/DxrwVXWARfe4+1VL6SrhC+l4OFOSi8CUSVF30JaXVq3cc1WS7bYOWbrhg9usH/wQrPG&#13;&#10;4KMj1BULjOxd8w5KN9yBBxnOOOgMpGy4SDFgNEX+JprHmlmRYsHkeDumyf8/WH57uHekqUo6o8Qw&#13;&#10;jSV6gL2pREUeMHnM7JQgs5im1voFaj/aezecPG5jzJ10Ov4xGtKl1B7H1IouEI6XRVHMz3OsAEfZ&#13;&#10;fD67mE0jaPZibZ0P3wVoEjclddGL6EJKKzvc+NDrn/TQOLrUO5F24ahE9EOZByExJnx2kqwTm8RG&#13;&#10;OXJgyAPGuTCh6EU1q0R/PcvxG5waLZKLCTAiy0apEXsAiEx9j937OuhHU5HIOBrnf3OsNx4t0stg&#13;&#10;wmisGwPuIwCFUQ0v9/qnJPWpiVkK3bZL9f4aNePNFqojcsBB3xze8usGS3DDfLhnDrsBq4YdHu5w&#13;&#10;kQraksKwo6QG9/uj+6iPJEUpJS12V0n9rz1zghL1wyB9vxXTaWzHdJjO5hM8uNeS7WuJ2esNYOEK&#13;&#10;nCWWp23UD+q0lQ70Mw6CdXwVRcxwfLukPLjTYRP6rsdRwsV6ndSwBS0LN+bR8gge8xzZ9dQ9M2cH&#13;&#10;HgZk8C2cOpEt3jCx142WBtb7ALJJNH3J61ABbN9EpWHUxPnw+py0Xgbi6g8AAAD//wMAUEsDBBQA&#13;&#10;BgAIAAAAIQDdCJJw4gAAABABAAAPAAAAZHJzL2Rvd25yZXYueG1sTE89b4MwEN0r9T9YV6lbYwqC&#13;&#10;EoKJ0qJMnUq7ZDP4ikmwjbCT0H/f69QsJ929d++j3C5mZBec/eCsgOdVBAxt59RgewFfn/unHJgP&#13;&#10;0io5OosCftDDtrq/K2Wh3NV+4KUJPSMR6wspQIcwFZz7TqORfuUmtIR9u9nIQOvcczXLK4mbkcdR&#13;&#10;lHEjB0sOWk74prE7NWcjwKhkqY9yd8B93rwe0uW9nnUrxOPDUm9o7DbAAi7h/wP+OlB+qChY685W&#13;&#10;eTYKSOMkI6qAOMpSYMTI1mu6tAKSOH8BXpX8tkj1CwAA//8DAFBLAQItABQABgAIAAAAIQC2gziS&#13;&#10;/gAAAOEBAAATAAAAAAAAAAAAAAAAAAAAAABbQ29udGVudF9UeXBlc10ueG1sUEsBAi0AFAAGAAgA&#13;&#10;AAAhADj9If/WAAAAlAEAAAsAAAAAAAAAAAAAAAAALwEAAF9yZWxzLy5yZWxzUEsBAi0AFAAGAAgA&#13;&#10;AAAhAAry2ZmGAgAAWAUAAA4AAAAAAAAAAAAAAAAALgIAAGRycy9lMm9Eb2MueG1sUEsBAi0AFAAG&#13;&#10;AAgAAAAhAN0IknD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4BDCA8C6" w14:textId="261EC433" w:rsidR="000E2942" w:rsidRPr="000E2942" w:rsidRDefault="000E2942" w:rsidP="000E29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 Receiver microservice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C869F9" w14:textId="41F866DD" w:rsidR="000E2942" w:rsidRPr="000E2942" w:rsidRDefault="00E81F7E" w:rsidP="000E294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A834D" wp14:editId="4E79BEF3">
                <wp:simplePos x="0" y="0"/>
                <wp:positionH relativeFrom="column">
                  <wp:posOffset>2894619</wp:posOffset>
                </wp:positionH>
                <wp:positionV relativeFrom="paragraph">
                  <wp:posOffset>120015</wp:posOffset>
                </wp:positionV>
                <wp:extent cx="0" cy="166370"/>
                <wp:effectExtent l="63500" t="25400" r="3810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064E" id="Straight Arrow Connector 23" o:spid="_x0000_s1026" type="#_x0000_t32" style="position:absolute;margin-left:227.9pt;margin-top:9.45pt;width:0;height:1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EM62gEAAAsEAAAOAAAAZHJzL2Uyb0RvYy54bWysU8uOEzEQvCPxD5bvZJKsFFCUyQplgQuC&#13;&#10;iF24ez3tjCW/1G4yyd/T9iQDAoS0Ky6WH13lqnJ7c3vyThwBs42hlYvZXAoIOnY2HFr59eH9qzdS&#13;&#10;ZFKhUy4GaOUZsrzdvnyxGdIalrGPrgMUTBLyekit7InSummy7sGrPIsJAh+aiF4RL/HQdKgGZveu&#13;&#10;Wc7nq2aI2CWMGnLm3bvxUG4rvzGg6bMxGUi4VrI2qiPW8bGMzXaj1gdUqbf6IkM9Q4VXNvClE9Wd&#13;&#10;IiW+o/2DyluNMUdDMx19E42xGqoHdrOY/+bmvlcJqhcOJ6cppvz/aPWn4x6F7Vq5vJEiKM9vdE+o&#13;&#10;7KEn8RYxDmIXQ+AcIwou4byGlNcM24U9XlY57bGYPxn0wjibvnEr1DjYoDjVtM9T2nAiocdNzbuL&#13;&#10;1ermdX2IZmQoTAkzfYDoRZm0Ml8UTVJGdnX8mIk1MPAKKGAXykjKunehE3RO7InQqnBwUAxweSlp&#13;&#10;ipFRep3R2cEI/wKGI2GJ4zW1GWHnUBwVt5HSGgItJiauLjBjnZuA8+r+n8BLfYFCbdSngCdEvTkG&#13;&#10;msDehoh/u51OV8lmrL8mMPouETzG7lwftUbDHVezuvyO0tK/riv85x/e/gAAAP//AwBQSwMEFAAG&#13;&#10;AAgAAAAhAHXLfADgAAAADgEAAA8AAABkcnMvZG93bnJldi54bWxMT01PwzAMvSPtP0RG4sbSIYba&#13;&#10;rukEbD2wA9IGQhzTxrQdjVM12Vb+PZ44sItl+9nvI1uOthNHHHzrSMFsGoFAqpxpqVbw/lbcxiB8&#13;&#10;0GR05wgV/KCHZT65ynRq3Im2eNyFWjAJ+VQraELoUyl91aDVfup6JMa+3GB14HGopRn0icltJ++i&#13;&#10;6EFa3RIrNLrH5war793BMstL8ZSs96+f8Wa1sR9lYet1YpW6uR5XCy6PCxABx/D/AecM7B9yNla6&#13;&#10;AxkvOgX38zn7DwzECQg++FuU52YGMs/kZYz8FwAA//8DAFBLAQItABQABgAIAAAAIQC2gziS/gAA&#13;&#10;AOEBAAATAAAAAAAAAAAAAAAAAAAAAABbQ29udGVudF9UeXBlc10ueG1sUEsBAi0AFAAGAAgAAAAh&#13;&#10;ADj9If/WAAAAlAEAAAsAAAAAAAAAAAAAAAAALwEAAF9yZWxzLy5yZWxzUEsBAi0AFAAGAAgAAAAh&#13;&#10;ABb0QzraAQAACwQAAA4AAAAAAAAAAAAAAAAALgIAAGRycy9lMm9Eb2MueG1sUEsBAi0AFAAGAAgA&#13;&#10;AAAhAHXLfADgAAAADg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3285D5" wp14:editId="718F10D6">
                <wp:simplePos x="0" y="0"/>
                <wp:positionH relativeFrom="column">
                  <wp:posOffset>3429981</wp:posOffset>
                </wp:positionH>
                <wp:positionV relativeFrom="paragraph">
                  <wp:posOffset>113665</wp:posOffset>
                </wp:positionV>
                <wp:extent cx="0" cy="166716"/>
                <wp:effectExtent l="63500" t="25400" r="38100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1F6B" id="Straight Arrow Connector 24" o:spid="_x0000_s1026" type="#_x0000_t32" style="position:absolute;margin-left:270.1pt;margin-top:8.95pt;width:0;height:13.1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BrX1wEAAAsEAAAOAAAAZHJzL2Uyb0RvYy54bWysU12rEzEQfRf8DyHvdtsiVUq3F+lVX0SL&#13;&#10;V33PzU66gXwxGbvtv3eS3a6iIii+DPmYc2bOyWR3d/FOnAGzjaGVq8VSCgg6djacWvn505tnL6XI&#13;&#10;pEKnXAzQyitkebd/+mQ3pC2sYx9dByiYJOTtkFrZE6Vt02Tdg1d5ERMEvjQRvSLe4qnpUA3M7l2z&#13;&#10;Xi43zRCxSxg15Myn9+Ol3Fd+Y0DTB2MykHCt5N6oRqzxscRmv1PbE6rUWz21of6hC69s4KIz1b0i&#13;&#10;Jb6i/YXKW40xR0MLHX0TjbEaqgZWs1r+pOahVwmqFjYnp9mm/P9o9fvzEYXtWrl+LkVQnt/ogVDZ&#13;&#10;U0/iFWIcxCGGwD5GFJzCfg0pbxl2CEecdjkdsYi/GPTCOJu+8ChUO1iguFS3r7PbcCGhx0PNp6vN&#13;&#10;5sVqU4ibkaEwJcz0FqIXZdHKPHU0tzKyq/O7TCPwBihgF0okZd3r0Am6JtZEaFU4OZjqlJSmCBlb&#13;&#10;ryu6OhjhH8GwJdziWKYOIxwcirPiMVJaQ6DVzMTZBWasczNwWdX/ETjlFyjUQf0b8IyolWOgGext&#13;&#10;iPi76nS5tWzG/JsDo+5iwWPsrvVRqzU8cfVNpt9RRvrHfYV//8P7bwAAAP//AwBQSwMEFAAGAAgA&#13;&#10;AAAhAKrHy+HhAAAADgEAAA8AAABkcnMvZG93bnJldi54bWxMT01PwzAMvSPxHyIjcWMpVYG1azoB&#13;&#10;Ww/sgMQ2IY5pY9pC41RNtpV/jxEHuFiy3/P7yJeT7cURR985UnA9i0Ag1c501CjY78qrOQgfNBnd&#13;&#10;O0IFX+hhWZyf5Toz7kQveNyGRrAI+UwraEMYMil93aLVfuYGJMbe3Wh14HVspBn1icVtL+MoupVW&#13;&#10;d8QOrR7wscX6c3uwrPJUPqTrj+e3+Wa1sa9VaZt1apW6vJhWCx73CxABp/D3AT8dOD8UHKxyBzJe&#13;&#10;9ApukihmKgN3KQgm/B4qBUkSgyxy+b9G8Q0AAP//AwBQSwECLQAUAAYACAAAACEAtoM4kv4AAADh&#13;&#10;AQAAEwAAAAAAAAAAAAAAAAAAAAAAW0NvbnRlbnRfVHlwZXNdLnhtbFBLAQItABQABgAIAAAAIQA4&#13;&#10;/SH/1gAAAJQBAAALAAAAAAAAAAAAAAAAAC8BAABfcmVscy8ucmVsc1BLAQItABQABgAIAAAAIQA+&#13;&#10;oBrX1wEAAAsEAAAOAAAAAAAAAAAAAAAAAC4CAABkcnMvZTJvRG9jLnhtbFBLAQItABQABgAIAAAA&#13;&#10;IQCqx8vh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A4BF78D" w14:textId="45F81959" w:rsidR="000E2942" w:rsidRPr="000E2942" w:rsidRDefault="00790E25" w:rsidP="000E29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7A340" wp14:editId="606668B0">
                <wp:simplePos x="0" y="0"/>
                <wp:positionH relativeFrom="column">
                  <wp:posOffset>1762760</wp:posOffset>
                </wp:positionH>
                <wp:positionV relativeFrom="paragraph">
                  <wp:posOffset>102928</wp:posOffset>
                </wp:positionV>
                <wp:extent cx="1219200" cy="773545"/>
                <wp:effectExtent l="0" t="0" r="1270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DE8A" w14:textId="260565C1" w:rsidR="000E2942" w:rsidRPr="000E2942" w:rsidRDefault="000E2942" w:rsidP="000E2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Connection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7A340" id="Rounded Rectangle 4" o:spid="_x0000_s1030" style="position:absolute;margin-left:138.8pt;margin-top:8.1pt;width:96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OwvhAIAAFgFAAAOAAAAZHJzL2Uyb0RvYy54bWysVN9P2zAQfp+0/8Hy+0jTtQMqUlSBmCYh&#13;&#10;qICJZ9exm0iOzzu7Tbq/fmcnDQjQHqblwbF9d5/vx3d3cdk1hu0V+hpswfOTCWfKSihruy34z6eb&#13;&#10;L2ec+SBsKQxYVfCD8vxy+fnTResWagoVmFIhIxDrF60reBWCW2SZl5VqhD8BpywJNWAjAh1xm5Uo&#13;&#10;WkJvTDadTL5lLWDpEKTynm6veyFfJnytlQz3WnsVmCk4+RbSimndxDVbXojFFoWrajm4If7Bi0bU&#13;&#10;lh4doa5FEGyH9TuoppYIHnQ4kdBkoHUtVYqBosknb6J5rIRTKRZKjndjmvz/g5V3+zWyuiz4jDMr&#13;&#10;GirRA+xsqUr2QMkTdmsUm8U0tc4vSPvRrXE4edrGmDuNTfxTNKxLqT2MqVVdYJIu82l+TvXiTJLs&#13;&#10;9PTrfDaPoNmLtUMfvitoWNwUHKMX0YWUVrG/9aHXP+qRcXSpdyLtwsGo6IexD0pTTPTsNFknNqkr&#13;&#10;g2wviAdCSmVD3osqUar+ej6hb3BqtEguJsCIrGtjRuwBIDL1PXbv66AfTVUi42g8+ZtjvfFokV4G&#13;&#10;G0bjpraAHwEYimp4udc/JqlPTcxS6DbdUG/SjDcbKA/EAYS+ObyTNzWV4Fb4sBZI3UBVow4P97Ro&#13;&#10;A23BYdhxVgH+/ug+6hNJScpZS91VcP9rJ1BxZn5You95PpvFdkyH2fx0Sgd8Ldm8lthdcwVUuJxm&#13;&#10;iZNpG/WDOW41QvNMg2AVXyWRsJLeLrgMeDxchb7raZRItVolNWpBJ8KtfXQygsc8R3Y9dc8C3cDD&#13;&#10;QAy+g2MnisUbJva60dLCahdA14mmL3kdKkDtm6g0jJo4H16fk9bLQFz+AQAA//8DAFBLAwQUAAYA&#13;&#10;CAAAACEA+f5+7+EAAAAPAQAADwAAAGRycy9kb3ducmV2LnhtbExPQU7DMBC8I/EHa5G4UYcU0pDG&#13;&#10;qQpRT5wIXHpz4m2cEttR7Lbm9ywnellpZ2ZnZ8pNNCM74+wHZwU8LhJgaDunBtsL+PrcPeTAfJBW&#13;&#10;ydFZFPCDHjbV7U0pC+Uu9gPPTegZmVhfSAE6hKng3HcajfQLN6El7uBmIwOtc8/VLC9kbkaeJknG&#13;&#10;jRwsfdBywjeN3XdzMgKMWsb6KLd73OXN6/45vtezboW4v4v1msZ2DSxgDP8X8NeB8kNFwVp3ssqz&#13;&#10;UUC6WmUkJSJLgZHgKXshoCVgmSfAq5Jf96h+AQAA//8DAFBLAQItABQABgAIAAAAIQC2gziS/gAA&#13;&#10;AOEBAAATAAAAAAAAAAAAAAAAAAAAAABbQ29udGVudF9UeXBlc10ueG1sUEsBAi0AFAAGAAgAAAAh&#13;&#10;ADj9If/WAAAAlAEAAAsAAAAAAAAAAAAAAAAALwEAAF9yZWxzLy5yZWxzUEsBAi0AFAAGAAgAAAAh&#13;&#10;AJ+87C+EAgAAWAUAAA4AAAAAAAAAAAAAAAAALgIAAGRycy9lMm9Eb2MueG1sUEsBAi0AFAAGAAgA&#13;&#10;AAAhAPn+fu/hAAAADw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1845DE8A" w14:textId="260565C1" w:rsidR="000E2942" w:rsidRPr="000E2942" w:rsidRDefault="000E2942" w:rsidP="000E29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Connection microservice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6492A" wp14:editId="7DF7D0CB">
                <wp:simplePos x="0" y="0"/>
                <wp:positionH relativeFrom="column">
                  <wp:posOffset>193675</wp:posOffset>
                </wp:positionH>
                <wp:positionV relativeFrom="paragraph">
                  <wp:posOffset>102235</wp:posOffset>
                </wp:positionV>
                <wp:extent cx="1117600" cy="664845"/>
                <wp:effectExtent l="0" t="0" r="12700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64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0AA85" w14:textId="40F9A25B" w:rsidR="000E2942" w:rsidRPr="000E2942" w:rsidRDefault="000E2942" w:rsidP="000E2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86492A" id="Rounded Rectangle 1" o:spid="_x0000_s1031" style="position:absolute;margin-left:15.25pt;margin-top:8.05pt;width:88pt;height:52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R8NhAIAAFgFAAAOAAAAZHJzL2Uyb0RvYy54bWysVFFP2zAQfp+0/2D5fSSpSmEVKapATJMQ&#13;&#10;Q8DEs+vYTSTH553dJt2v39lJAwK0h2l9SG3f3efv7r7zxWXfGrZX6BuwJS9Ocs6UlVA1dlvyn083&#13;&#10;X84580HYShiwquQH5fnl6vOni84t1QxqMJVCRiDWLztX8joEt8wyL2vVCn8CTlkyasBWBNriNqtQ&#13;&#10;dITemmyW54usA6wcglTe0+n1YOSrhK+1kuGH1l4FZkpO3EL6Yvpu4jdbXYjlFoWrGznSEP/AohWN&#13;&#10;pUsnqGsRBNth8w6qbSSCBx1OJLQZaN1IlXKgbIr8TTaPtXAq5ULF8W4qk/9/sPJuf4+sqah3nFnR&#13;&#10;UoseYGcrVbEHKp6wW6NYEcvUOb8k70d3j+PO0zLm3Gts4z9lw/pU2sNUWtUHJumwKIqzRU4dkGRb&#13;&#10;LObn89MImr1EO/Thm4KWxUXJMbKIFFJZxf7Wh8H/6EfBkdJAIq3CwajIw9gHpSknunaWopOa1JVB&#13;&#10;thekAyGlsqEYTLWo1HB8mtNvJDVFJIoJMCLrxpgJewSISn2PPXAd/WOoSmKcgvO/ERuCp4h0M9gw&#13;&#10;BbeNBfwIwFBW482D/7FIQ2lilUK/6VO/U/3jyQaqA2kAYRgO7+RNQy24FT7cC6RpoK7RhIcf9NEG&#13;&#10;upLDuOKsBvz90Xn0J5GSlbOOpqvk/tdOoOLMfLck36/FfB7HMW3mp2cz2uBry+a1xe7aK6DGkUSJ&#13;&#10;XVpG/2COS43QPtNDsI63kklYSXeXXAY8bq7CMPX0lEi1Xic3GkEnwq19dDKCxzpHdT31zwLdqMNA&#13;&#10;Cr6D4ySK5RslDr4x0sJ6F0A3SaYvdR07QOObpDQ+NfF9eL1PXi8P4uoPAAAA//8DAFBLAwQUAAYA&#13;&#10;CAAAACEAEilaNt4AAAAOAQAADwAAAGRycy9kb3ducmV2LnhtbExPPU/DMBDdkfgP1iGxUbupGkVp&#13;&#10;nKoQdWIidOnmxEcciO0odlvz7zkmWE669+7eR7VPdmJXXMLonYT1SgBD13s9ukHC6f34VAALUTmt&#13;&#10;Ju9QwjcG2Nf3d5Uqtb+5N7y2cWAk4kKpJJgY55Lz0Bu0Kqz8jI64D79YFWldBq4XdSNxO/FMiJxb&#13;&#10;NTpyMGrGF4P9V3uxEqzepOZTHc54LNrn8za9NovppHx8SM2OxmEHLGKKfx/w24HyQ03BOn9xOrBJ&#13;&#10;wkZs6ZLwfA2M+EzkBHQEZKIAXlf8f436BwAA//8DAFBLAQItABQABgAIAAAAIQC2gziS/gAAAOEB&#13;&#10;AAATAAAAAAAAAAAAAAAAAAAAAABbQ29udGVudF9UeXBlc10ueG1sUEsBAi0AFAAGAAgAAAAhADj9&#13;&#10;If/WAAAAlAEAAAsAAAAAAAAAAAAAAAAALwEAAF9yZWxzLy5yZWxzUEsBAi0AFAAGAAgAAAAhACrx&#13;&#10;Hw2EAgAAWAUAAA4AAAAAAAAAAAAAAAAALgIAAGRycy9lMm9Eb2MueG1sUEsBAi0AFAAGAAgAAAAh&#13;&#10;ABIpWjbeAAAADgEAAA8AAAAAAAAAAAAAAAAA3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5050AA85" w14:textId="40F9A25B" w:rsidR="000E2942" w:rsidRPr="000E2942" w:rsidRDefault="000E2942" w:rsidP="000E29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microservice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2546F3" w14:textId="6CED94AD" w:rsidR="000E2942" w:rsidRPr="000E2942" w:rsidRDefault="000E2942" w:rsidP="000E2942"/>
    <w:p w14:paraId="4355DE69" w14:textId="20CCF605" w:rsidR="000E2942" w:rsidRPr="000E2942" w:rsidRDefault="000E2942" w:rsidP="000E2942"/>
    <w:p w14:paraId="178B49A7" w14:textId="2E2FD337" w:rsidR="000E2942" w:rsidRPr="000E2942" w:rsidRDefault="000E2942" w:rsidP="000E2942"/>
    <w:p w14:paraId="5C841F01" w14:textId="21EBF91E" w:rsidR="000E2942" w:rsidRPr="000E2942" w:rsidRDefault="00790E25" w:rsidP="000E29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AF8FA" wp14:editId="074D1220">
                <wp:simplePos x="0" y="0"/>
                <wp:positionH relativeFrom="column">
                  <wp:posOffset>5309178</wp:posOffset>
                </wp:positionH>
                <wp:positionV relativeFrom="paragraph">
                  <wp:posOffset>127809</wp:posOffset>
                </wp:positionV>
                <wp:extent cx="0" cy="469611"/>
                <wp:effectExtent l="63500" t="25400" r="38100" b="133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B28D7" id="Straight Arrow Connector 12" o:spid="_x0000_s1026" type="#_x0000_t32" style="position:absolute;margin-left:418.05pt;margin-top:10.05pt;width:0;height:3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p851wEAAAsEAAAOAAAAZHJzL2Uyb0RvYy54bWysU02v0zAQvCPxHyzfadoKVVA1fUJ9wAVB&#13;&#10;xQPufs66seQvrZem/fesnTQgQEggLlZs78zOjDe7u4t34gyYbQytXC2WUkDQsbPh1MrPn948eyFF&#13;&#10;JhU65WKAVl4hy7v90ye7IW1hHfvoOkDBJCFvh9TKnihtmybrHrzKi5gg8KWJ6BXxFk9Nh2pgdu+a&#13;&#10;9XK5aYaIXcKoIWc+vR8v5b7yGwOaPhiTgYRrJWujumJdH8va7Hdqe0KVeqsnGeofVHhlAzedqe4V&#13;&#10;KfEV7S9U3mqMORpa6OibaIzVUD2wm9XyJzcPvUpQvXA4Oc0x5f9Hq9+fjyhsx2+3liIoz2/0QKjs&#13;&#10;qSfxCjEO4hBD4BwjCi7hvIaUtww7hCNOu5yOWMxfDHphnE1fmK7GwQbFpaZ9ndOGCwk9Hmo+fb55&#13;&#10;uVmtCnEzMhSmhJneQvSifLQyT4pmKSO7Or/LNAJvgAJ2oaykrHsdOkHXxJ4IrQonB1OfUtIUI6P0&#13;&#10;+kVXByP8IxiOhCWObeowwsGhOCseI6U1BLopdoGrC8xY52bgsrr/I3CqL1Cog/o34BlRO8dAM9jb&#13;&#10;EPF33elyk2zG+lsCo+8SwWPsrvVRazQ8cfVNpr+jjPSP+wr//g/vvwEAAP//AwBQSwMEFAAGAAgA&#13;&#10;AAAhAPFKyB3hAAAADgEAAA8AAABkcnMvZG93bnJldi54bWxMT01PwzAMvSPxHyIjcWNpB5rarukE&#13;&#10;bD2wAxIDTTumjWkLjVM12Vb+PUYc4GLL9vP7yFeT7cUJR985UhDPIhBItTMdNQreXsubBIQPmozu&#13;&#10;HaGCL/SwKi4vcp0Zd6YXPO1CI5iEfKYVtCEMmZS+btFqP3MDEt/e3Wh14HFspBn1mcltL+dRtJBW&#13;&#10;d8QKrR7wscX6c3e0zPJUPqSbj+dDsl1v7b4qbbNJrVLXV9N6yeV+CSLgFP4+4CcD+4eCjVXuSMaL&#13;&#10;XkFyu4gZqmAecWfA76JSkN7FIItc/o9RfAMAAP//AwBQSwECLQAUAAYACAAAACEAtoM4kv4AAADh&#13;&#10;AQAAEwAAAAAAAAAAAAAAAAAAAAAAW0NvbnRlbnRfVHlwZXNdLnhtbFBLAQItABQABgAIAAAAIQA4&#13;&#10;/SH/1gAAAJQBAAALAAAAAAAAAAAAAAAAAC8BAABfcmVscy8ucmVsc1BLAQItABQABgAIAAAAIQDD&#13;&#10;xp851wEAAAsEAAAOAAAAAAAAAAAAAAAAAC4CAABkcnMvZTJvRG9jLnhtbFBLAQItABQABgAIAAAA&#13;&#10;IQDxSsgd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0A809" wp14:editId="0E9D77CA">
                <wp:simplePos x="0" y="0"/>
                <wp:positionH relativeFrom="column">
                  <wp:posOffset>1630218</wp:posOffset>
                </wp:positionH>
                <wp:positionV relativeFrom="paragraph">
                  <wp:posOffset>21879</wp:posOffset>
                </wp:positionV>
                <wp:extent cx="133927" cy="833235"/>
                <wp:effectExtent l="50800" t="0" r="6350" b="304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7" cy="833235"/>
                        </a:xfrm>
                        <a:prstGeom prst="bentConnector3">
                          <a:avLst>
                            <a:gd name="adj1" fmla="val 97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CC40" id="Elbow Connector 17" o:spid="_x0000_s1026" type="#_x0000_t34" style="position:absolute;margin-left:128.35pt;margin-top:1.7pt;width:10.55pt;height:65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3fu7wEAADAEAAAOAAAAZHJzL2Uyb0RvYy54bWysU02P0zAUvCPxHyzfaZJGsG3UdA/dBQ4I&#13;&#10;qgV+gOs8N0b+km2a9N/z7KQBARICcbFi+828mfHL7n7UilzAB2lNS6tVSQkYbjtpzi39/On1iw0l&#13;&#10;ITLTMWUNtPQKgd7vnz/bDa6Bte2t6sATJDGhGVxL+xhdUxSB96BZWFkHBi+F9ZpF3Ppz0Xk2ILtW&#13;&#10;xbosXxWD9Z3zlkMIePowXdJ95hcCePwgRIBIVEtRW8yrz+sprcV+x5qzZ66XfJbB/kGFZtJg04Xq&#13;&#10;gUVGvnr5C5WW3NtgRVxxqwsrhOSQPaCbqvzJzceeOcheMJzglpjC/6Pl7y9HT2SHb3dHiWEa3+hR&#13;&#10;nexADtYYjM96gjcY0+BCg9UHc/TzLrijT55H4TURSrq3yJJTQF9kzCFfl5BhjITjYVXX2zX24ni1&#13;&#10;qet1/TKxFxNNonM+xDdgNUkfLT2BiYuWOtOzy7sQc9rdLJl1XypKhFb4eBemyPZuu6lm3rkaO9yY&#13;&#10;E1SZtEYm1aPpSLw6NB69ZOasYAamkiLZnozmr3hVMMGfQGBuyVDWlCcWDsoT7N9SxjnqvklQBqsT&#13;&#10;TEilFmD5Z+Bcn6CQp/lvwAsid7YmLmAtjfW/6x7Hm2Qx1d8SmHynCE62u+YRyNHgWObHm3+hNPc/&#13;&#10;7jP8+4++/wYAAP//AwBQSwMEFAAGAAgAAAAhAArwX3nhAAAADgEAAA8AAABkcnMvZG93bnJldi54&#13;&#10;bWxMj81OwzAQhO9IvIO1SNyoQ1ISlMapED8nDohScXbjbZLWXkexm4a3ZznRy0qrmZ2dr1rPzooJ&#13;&#10;x9B7UnC/SEAgNd701CrYfr3dPYIIUZPR1hMq+MEA6/r6qtKl8Wf6xGkTW8EhFEqtoItxKKUMTYdO&#13;&#10;h4UfkFjb+9HpyOvYSjPqM4c7K9MkyaXTPfGHTg/43GFz3JycgiyfwzC9J9noXmXY2w/nD9tvpW5v&#13;&#10;5pcVj6cViIhz/L+APwbuDzUX2/kTmSCsgvQhL9jKiUsQrKdFwTw7NmbLHGRdyUuM+hcAAP//AwBQ&#13;&#10;SwECLQAUAAYACAAAACEAtoM4kv4AAADhAQAAEwAAAAAAAAAAAAAAAAAAAAAAW0NvbnRlbnRfVHlw&#13;&#10;ZXNdLnhtbFBLAQItABQABgAIAAAAIQA4/SH/1gAAAJQBAAALAAAAAAAAAAAAAAAAAC8BAABfcmVs&#13;&#10;cy8ucmVsc1BLAQItABQABgAIAAAAIQAQJ3fu7wEAADAEAAAOAAAAAAAAAAAAAAAAAC4CAABkcnMv&#13;&#10;ZTJvRG9jLnhtbFBLAQItABQABgAIAAAAIQAK8F954QAAAA4BAAAPAAAAAAAAAAAAAAAAAEkEAABk&#13;&#10;cnMvZG93bnJldi54bWxQSwUGAAAAAAQABADzAAAAVwUAAAAA&#13;&#10;" adj="21164" strokecolor="#4472c4 [3204]" strokeweight=".5pt">
                <v:stroke endarrow="block"/>
              </v:shape>
            </w:pict>
          </mc:Fallback>
        </mc:AlternateContent>
      </w:r>
    </w:p>
    <w:p w14:paraId="2F3B933B" w14:textId="231F8DC3" w:rsidR="000E2942" w:rsidRPr="000E2942" w:rsidRDefault="00790E25" w:rsidP="000E29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FFC50" wp14:editId="1424E03C">
                <wp:simplePos x="0" y="0"/>
                <wp:positionH relativeFrom="column">
                  <wp:posOffset>4707313</wp:posOffset>
                </wp:positionH>
                <wp:positionV relativeFrom="paragraph">
                  <wp:posOffset>80875</wp:posOffset>
                </wp:positionV>
                <wp:extent cx="600363" cy="32327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63" cy="323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F08AD" w14:textId="3AB9135D" w:rsidR="00B62328" w:rsidRPr="00B62328" w:rsidRDefault="00B62328" w:rsidP="00B62328">
                            <w:pPr>
                              <w:jc w:val="center"/>
                              <w:rPr>
                                <w:color w:val="92D050"/>
                                <w:lang w:val="en-US"/>
                              </w:rPr>
                            </w:pPr>
                            <w:proofErr w:type="spellStart"/>
                            <w:r w:rsidRPr="00B62328">
                              <w:rPr>
                                <w:color w:val="92D050"/>
                                <w:lang w:val="en-US"/>
                              </w:rPr>
                              <w:t>gRPC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FC50" id="Rectangle 9" o:spid="_x0000_s1032" style="position:absolute;margin-left:370.65pt;margin-top:6.35pt;width:47.25pt;height:2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Tw4iwIAAG0FAAAOAAAAZHJzL2Uyb0RvYy54bWysVFtP2zAUfp+0/2D5fSS9UEZEiqoipkkI&#13;&#10;EDDx7Dp2E8nx8Wy3Sffrd2yngQHaw7Q+uPa5fOeS75yLy75VZC+sa0CXdHKSUyI0h6rR25L+eLr+&#13;&#10;8pUS55mumAItSnoQjl4uP3+66EwhplCDqoQlCKJd0ZmS1t6bIsscr0XL3AkYoVEpwbbM49Nus8qy&#13;&#10;DtFblU3zfJF1YCtjgQvnUHqVlHQZ8aUU3N9J6YQnqqSYm4+njecmnNnyghVby0zd8CEN9g9ZtKzR&#13;&#10;GHSEumKekZ1t3kG1DbfgQPoTDm0GUjZcxBqwmkn+pprHmhkRa8HmODO2yf0/WH67v7ekqUp6Tolm&#13;&#10;LX6iB2wa01slyHloT2dcgVaP5t4OL4fXUGsvbRv+sQrSx5YexpaK3hOOwkWezxYzSjiqZtPZ9GwW&#13;&#10;MLMXZ2Od/yagJeFSUovBYyPZ/sb5ZHo0CbE0XDdKoZwVSv8hQMwgyUK+KcN48wclkvWDkFgo5jSN&#13;&#10;ASLFxFpZsmdIDsa50H6SVDWrRBKf5vgbUh49YgFKI2BAlpjQiD0ABPq+x07lDPbBVUSGjs753xJL&#13;&#10;zqNHjAzaj85to8F+BKCwqiFysj82KbUmdMn3mz6SYBEsg2QD1QGJYSFNjDP8usEPdMOcv2cWRwSH&#13;&#10;Ccfe3+EhFXQlheFGSQ3210fyYI/MRS0lHY5cSd3PHbOCEvVdI6fPJ/N5mNH4mJ+eTfFhX2s2rzV6&#13;&#10;164BP9wEF4zh8RrsvTpepYX2GbfDKkRFFdMcY5eUe3t8rH1aBbhfuFitohnOpWH+Rj8aHsBDnwMB&#13;&#10;n/pnZs3AUo/0voXjeLLiDVmTbfDUsNp5kE1k8ktfhy+AMx2pNOyfsDRev6PVy5Zc/gYAAP//AwBQ&#13;&#10;SwMEFAAGAAgAAAAhAL79n2PjAAAADgEAAA8AAABkcnMvZG93bnJldi54bWxMj0tPwzAQhO9I/Adr&#13;&#10;kbhRpw2kURqn4iGEUA+IAnfHdpOIeB3ZzqP/nuUEl5VWMzs7X7lfbM8m40PnUMB6lQAzqJzusBHw&#13;&#10;+fF8kwMLUaKWvUMj4GwC7KvLi1IW2s34bqZjbBiFYCikgDbGoeA8qNZYGVZuMEjayXkrI62+4drL&#13;&#10;mcJtzzdJknErO6QPrRzMY2vU93G0Ar7c6WG2qsbX6fzWjS8Hr1R+EOL6anna0bjfAYtmiX8X8MtA&#13;&#10;/aGiYrUbUQfWC9jerlOykrDZAiNDnt4RUC0gSzPgVcn/Y1Q/AAAA//8DAFBLAQItABQABgAIAAAA&#13;&#10;IQC2gziS/gAAAOEBAAATAAAAAAAAAAAAAAAAAAAAAABbQ29udGVudF9UeXBlc10ueG1sUEsBAi0A&#13;&#10;FAAGAAgAAAAhADj9If/WAAAAlAEAAAsAAAAAAAAAAAAAAAAALwEAAF9yZWxzLy5yZWxzUEsBAi0A&#13;&#10;FAAGAAgAAAAhAMN5PDiLAgAAbQUAAA4AAAAAAAAAAAAAAAAALgIAAGRycy9lMm9Eb2MueG1sUEsB&#13;&#10;Ai0AFAAGAAgAAAAhAL79n2PjAAAADgEAAA8AAAAAAAAAAAAAAAAA5QQAAGRycy9kb3ducmV2Lnht&#13;&#10;bFBLBQYAAAAABAAEAPMAAAD1BQAAAAA=&#13;&#10;" filled="f" stroked="f" strokeweight="1pt">
                <v:textbox>
                  <w:txbxContent>
                    <w:p w14:paraId="5CAF08AD" w14:textId="3AB9135D" w:rsidR="00B62328" w:rsidRPr="00B62328" w:rsidRDefault="00B62328" w:rsidP="00B62328">
                      <w:pPr>
                        <w:jc w:val="center"/>
                        <w:rPr>
                          <w:color w:val="92D050"/>
                          <w:lang w:val="en-US"/>
                        </w:rPr>
                      </w:pPr>
                      <w:proofErr w:type="spellStart"/>
                      <w:r w:rsidRPr="00B62328">
                        <w:rPr>
                          <w:color w:val="92D050"/>
                          <w:lang w:val="en-US"/>
                        </w:rPr>
                        <w:t>gRPC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5EAD8" wp14:editId="28887543">
                <wp:simplePos x="0" y="0"/>
                <wp:positionH relativeFrom="column">
                  <wp:posOffset>1725180</wp:posOffset>
                </wp:positionH>
                <wp:positionV relativeFrom="paragraph">
                  <wp:posOffset>47625</wp:posOffset>
                </wp:positionV>
                <wp:extent cx="738909" cy="4801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09" cy="48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0D055" w14:textId="18B4A119" w:rsidR="00B62328" w:rsidRPr="00B62328" w:rsidRDefault="00B62328" w:rsidP="00B62328">
                            <w:pPr>
                              <w:jc w:val="center"/>
                              <w:rPr>
                                <w:color w:val="92D050"/>
                                <w:lang w:val="en-US"/>
                              </w:rPr>
                            </w:pPr>
                            <w:r>
                              <w:rPr>
                                <w:color w:val="92D050"/>
                                <w:lang w:val="en-US"/>
                              </w:rPr>
                              <w:t xml:space="preserve">REST </w:t>
                            </w:r>
                            <w:proofErr w:type="spellStart"/>
                            <w:r>
                              <w:rPr>
                                <w:color w:val="92D050"/>
                                <w:lang w:val="en-US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5EAD8" id="Rectangle 11" o:spid="_x0000_s1033" style="position:absolute;margin-left:135.85pt;margin-top:3.75pt;width:58.2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3tSiwIAAG8FAAAOAAAAZHJzL2Uyb0RvYy54bWysVFtv2yAUfp+0/4B4X+1k6dJYcaqoVadJ&#13;&#10;VVu1nfpMMMSWMIcBiZ39+h3Aca/awzQ/YDiX71z4DsvzvlVkL6xrQJd0cpJTIjSHqtHbkv58vPpy&#13;&#10;RonzTFdMgRYlPQhHz1efPy07U4gp1KAqYQmCaFd0pqS196bIMsdr0TJ3AkZoVEqwLfN4tNussqxD&#13;&#10;9FZl0zz/lnVgK2OBC+dQepmUdBXxpRTc30rphCeqpJibj6uN6yas2WrJiq1lpm74kAb7hyxa1mgM&#13;&#10;OkJdMs/IzjbvoNqGW3Ag/QmHNgMpGy5iDVjNJH9TzUPNjIi1YHOcGdvk/h8sv9nfWdJUeHcTSjRr&#13;&#10;8Y7usWtMb5UgKMMGdcYVaPdg7uxwcrgN1fbStuGPdZA+NvUwNlX0nnAUzr+eLfIFJRxVs7N8Mj8N&#13;&#10;mNmzs7HOfxfQkrApqcXosZVsf+18Mj2ahFgarhqlUM4KpV8JEDNIspBvyjDu/EGJZH0vJJaKOU1j&#13;&#10;gEgycaEs2TOkB+NcaD9JqppVIolPc/yGlEePWIDSCBiQJSY0Yg8AgcDvsVM5g31wFZGjo3P+t8SS&#13;&#10;8+gRI4P2o3PbaLAfASisaoic7I9NSq0JXfL9po80mAfLINlAdUBqWEgz4wy/avCCrpnzd8zikOA4&#13;&#10;4eD7W1ykgq6kMOwoqcH+/kge7JG7qKWkw6Erqfu1Y1ZQon5oZPViMpuFKY2H2el8igf7UrN5qdG7&#13;&#10;9gLw4pC4mF3cBnuvjltpoX3C92EdoqKKaY6xS8q9PR4ufHoM8IXhYr2OZjiZhvlr/WB4AA99DgR8&#13;&#10;7J+YNQNLPdL7Bo4Dyoo3ZE22wVPDeudBNpHJz30dbgCnOlJpeIHCs/HyHK2e38nVHwAAAP//AwBQ&#13;&#10;SwMEFAAGAAgAAAAhAOnBfPrhAAAADQEAAA8AAABkcnMvZG93bnJldi54bWxMT8tOwzAQvCPxD9Yi&#13;&#10;caNOWkGsNE7FQwihHhCF3h17m0SN11HsPPr3mBNcVhrNY2eK3WI7NuHgW0cS0lUCDEk701It4fvr&#13;&#10;9U4A80GRUZ0jlHBBD7vy+qpQuXEzfeJ0CDWLIeRzJaEJoc8597pBq/zK9UiRO7nBqhDhUHMzqDmG&#13;&#10;246vk+SBW9VS/NCoHp8b1OfDaCUc3elptrqi9+ny0Y5v+0FrsZfy9mZ52cbzuAUWcAl/DvjdEPtD&#13;&#10;GYtVbiTjWSdhnaVZlErI7oFFfiNECqySIDYp8LLg/1eUPwAAAP//AwBQSwECLQAUAAYACAAAACEA&#13;&#10;toM4kv4AAADhAQAAEwAAAAAAAAAAAAAAAAAAAAAAW0NvbnRlbnRfVHlwZXNdLnhtbFBLAQItABQA&#13;&#10;BgAIAAAAIQA4/SH/1gAAAJQBAAALAAAAAAAAAAAAAAAAAC8BAABfcmVscy8ucmVsc1BLAQItABQA&#13;&#10;BgAIAAAAIQBVn3tSiwIAAG8FAAAOAAAAAAAAAAAAAAAAAC4CAABkcnMvZTJvRG9jLnhtbFBLAQIt&#13;&#10;ABQABgAIAAAAIQDpwXz64QAAAA0BAAAPAAAAAAAAAAAAAAAAAOUEAABkcnMvZG93bnJldi54bWxQ&#13;&#10;SwUGAAAAAAQABADzAAAA8wUAAAAA&#13;&#10;" filled="f" stroked="f" strokeweight="1pt">
                <v:textbox>
                  <w:txbxContent>
                    <w:p w14:paraId="1720D055" w14:textId="18B4A119" w:rsidR="00B62328" w:rsidRPr="00B62328" w:rsidRDefault="00B62328" w:rsidP="00B62328">
                      <w:pPr>
                        <w:jc w:val="center"/>
                        <w:rPr>
                          <w:color w:val="92D050"/>
                          <w:lang w:val="en-US"/>
                        </w:rPr>
                      </w:pPr>
                      <w:r>
                        <w:rPr>
                          <w:color w:val="92D050"/>
                          <w:lang w:val="en-US"/>
                        </w:rPr>
                        <w:t xml:space="preserve">REST </w:t>
                      </w:r>
                      <w:proofErr w:type="spellStart"/>
                      <w:r>
                        <w:rPr>
                          <w:color w:val="92D050"/>
                          <w:lang w:val="en-US"/>
                        </w:rP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4F7E4E" w14:textId="3189CB42" w:rsidR="000E2942" w:rsidRPr="000E2942" w:rsidRDefault="000E2942" w:rsidP="000E2942"/>
    <w:p w14:paraId="7CD7B2C1" w14:textId="7C8899C0" w:rsidR="000E2942" w:rsidRPr="000E2942" w:rsidRDefault="00790E25" w:rsidP="000E294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F4573" wp14:editId="74425E26">
                <wp:simplePos x="0" y="0"/>
                <wp:positionH relativeFrom="column">
                  <wp:posOffset>4599709</wp:posOffset>
                </wp:positionH>
                <wp:positionV relativeFrom="paragraph">
                  <wp:posOffset>156383</wp:posOffset>
                </wp:positionV>
                <wp:extent cx="1413164" cy="480522"/>
                <wp:effectExtent l="0" t="0" r="95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480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6B853" w14:textId="09DBE012" w:rsidR="00790E25" w:rsidRPr="00790E25" w:rsidRDefault="00790E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Replace with devices.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F457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4" type="#_x0000_t202" style="position:absolute;margin-left:362.2pt;margin-top:12.3pt;width:111.25pt;height: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8wTwIAAKoEAAAOAAAAZHJzL2Uyb0RvYy54bWysVEtvGjEQvlfqf7B8L/sIUIJYIkpEVSlK&#13;&#10;IkGVs/F6YVXb49qGXfrrO/YuhKQ9Vb145+XPM9/M7OyuVZIchXU16IJmg5QSoTmUtd4V9Ptm9WlC&#13;&#10;ifNMl0yCFgU9CUfv5h8/zBozFTnsQZbCEgTRbtqYgu69N9MkcXwvFHMDMEKjswKrmEfV7pLSsgbR&#13;&#10;lUzyNB0nDdjSWODCObTed046j/hVJbh/qionPJEFxdx8PG08t+FM5jM23Vlm9jXv02D/kIVitcZH&#13;&#10;L1D3zDNysPUfUKrmFhxUfsBBJVBVNRexBqwmS99Vs94zI2ItSI4zF5rc/4Plj8dnS+qyoHlGiWYK&#13;&#10;e7QRrSdfoCVoQn4a46YYtjYY6Fu0Y5/PdofGUHZbWRW+WBBBPzJ9urAb0Hi4NMxusvGQEo6+4SQd&#13;&#10;5XmASV5vG+v8VwGKBKGgFrsXSWXHB+e70HNIeMyBrMtVLWVUwsSIpbTkyLDX0sccEfxNlNSkKej4&#13;&#10;ZpRG4De+AH25v5WM/+jTu4pCPKkx58BJV3uQfLttI4eTMy9bKE9Il4Vu4JzhqxrhH5jzz8zihCFD&#13;&#10;uDX+CY9KAuYEvUTJHuyvv9lDPDYevZQ0OLEFdT8PzApK5DeNI3GbDYdhxKMyHH3OUbHXnu21Rx/U&#13;&#10;EpAo7DpmF8UQ7+VZrCyoF1yuRXgVXUxzfLug/iwufbdHuJxcLBYxCIfaMP+g14YH6NCYQOumfWHW&#13;&#10;9G31OBCPcJ5tNn3X3S423NSwOHio6tj6wHPHak8/LkQcnn55w8Zd6zHq9Rcz/w0AAP//AwBQSwME&#13;&#10;FAAGAAgAAAAhAPXJcTDiAAAADwEAAA8AAABkcnMvZG93bnJldi54bWxMj81OwzAQhO9IvIO1SNyo&#13;&#10;TYhCksap+ClceqIgzm7s2haxHdluGt6e5QSXlVb7zexMt1ncSGYVkw2ew+2KAVF+CNJ6zeHj/eWm&#13;&#10;BpKy8FKMwSsO3yrBpr+86EQrw9m/qXmfNUETn1rBweQ8tZSmwSgn0ipMyuPtGKITGdeoqYzijOZu&#13;&#10;pAVjFXXCevxgxKSejBq+9ifHYfuoGz3UIpptLa2dl8/jTr9yfn21PK9xPKyBZLXkPwX8dsD80GOw&#13;&#10;Qzh5mcjI4b4oS0Q5FGUFBIGmrBogByQZuwPad/R/j/4HAAD//wMAUEsBAi0AFAAGAAgAAAAhALaD&#13;&#10;OJL+AAAA4QEAABMAAAAAAAAAAAAAAAAAAAAAAFtDb250ZW50X1R5cGVzXS54bWxQSwECLQAUAAYA&#13;&#10;CAAAACEAOP0h/9YAAACUAQAACwAAAAAAAAAAAAAAAAAvAQAAX3JlbHMvLnJlbHNQSwECLQAUAAYA&#13;&#10;CAAAACEAyyK/ME8CAACqBAAADgAAAAAAAAAAAAAAAAAuAgAAZHJzL2Uyb0RvYy54bWxQSwECLQAU&#13;&#10;AAYACAAAACEA9clxMOIAAAAPAQAADwAAAAAAAAAAAAAAAACpBAAAZHJzL2Rvd25yZXYueG1sUEsF&#13;&#10;BgAAAAAEAAQA8wAAALgFAAAAAA==&#13;&#10;" fillcolor="white [3201]" strokeweight=".5pt">
                <v:textbox>
                  <w:txbxContent>
                    <w:p w14:paraId="2746B853" w14:textId="09DBE012" w:rsidR="00790E25" w:rsidRPr="00790E25" w:rsidRDefault="00790E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Replace with devices.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409F9B86" w14:textId="31A2E4E7" w:rsidR="000E2942" w:rsidRPr="000E2942" w:rsidRDefault="00790E25" w:rsidP="000E294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39D38" wp14:editId="55335F61">
                <wp:simplePos x="0" y="0"/>
                <wp:positionH relativeFrom="column">
                  <wp:posOffset>774700</wp:posOffset>
                </wp:positionH>
                <wp:positionV relativeFrom="paragraph">
                  <wp:posOffset>109855</wp:posOffset>
                </wp:positionV>
                <wp:extent cx="1514475" cy="535305"/>
                <wp:effectExtent l="0" t="0" r="9525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35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ACA68" w14:textId="4F68A50A" w:rsidR="00790E25" w:rsidRPr="00790E25" w:rsidRDefault="00790E25" w:rsidP="00790E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lang w:val="en-US"/>
                              </w:rPr>
                              <w:t xml:space="preserve">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39D38" id="Rounded Rectangle 15" o:spid="_x0000_s1035" style="position:absolute;margin-left:61pt;margin-top:8.65pt;width:119.25pt;height:4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oB3hwIAAFoFAAAOAAAAZHJzL2Uyb0RvYy54bWysVN9P2zAQfp+0/8Hy+0ha6BgVKaqKmCYh&#13;&#10;QMDEs+vYTSTH553dJt1fv7OThgrQHqb1wfXl7r779Z0vr7rGsJ1CX4Mt+OQk50xZCWVtNwX/+Xzz&#13;&#10;5RtnPghbCgNWFXyvPL9afP502bq5mkIFplTICMT6eesKXoXg5lnmZaUa4U/AKUtKDdiIQCJushJF&#13;&#10;S+iNyaZ5/jVrAUuHIJX39PW6V/JFwtdayXCvtVeBmYJTbiGdmM51PLPFpZhvULiqlkMa4h+yaERt&#13;&#10;KegIdS2CYFus30E1tUTwoMOJhCYDrWupUg1UzSR/U81TJZxKtVBzvBvb5P8frLzbPSCrS5rdjDMr&#13;&#10;GprRI2xtqUr2SN0TdmMUIx01qnV+TvZP7gEHydM1Vt1pbOI/1cO61Nz92FzVBSbp42Q2OTs7pyCS&#13;&#10;dLPT2WmeQLNXb4c+fFfQsHgpOMY0Yg6psWJ36wOFJfuDHQkxpT6JdAt7o2Iexj4qTVVR2GnyTnxS&#13;&#10;K4NsJ4gJQkplw6RXVaJU/edZTr9YKQUZPZKUACOyro0ZsQeAyNX32D3MYB9dVaLj6Jz/LbHeefRI&#13;&#10;kcGG0bmpLeBHAIaqGiL39ocm9a2JXQrduksTvzgMdQ3lnliA0K+Hd/KmphHcCh8eBNI+0ObQjod7&#13;&#10;OrSBtuAw3DirAH9/9D3aE01Jy1lL+1Vw/2srUHFmflgi8AWxIS5kEs5m51MS8FizPtbYbbMCGtyE&#13;&#10;XhMn0zXaB3O4aoTmhZ6CZYxKKmElxS64DHgQVqHfe3pMpFoukxktoRPh1j45GcFjnyO7nrsXgW7g&#13;&#10;YSAG38FhF8X8DRN72+hpYbkNoOtE09jpvq/DBGiBE5WGxya+EMdysnp9Ehd/AAAA//8DAFBLAwQU&#13;&#10;AAYACAAAACEA9ur8bt8AAAAPAQAADwAAAGRycy9kb3ducmV2LnhtbExPO0/DMBDekfgP1iGxUbuJ&#13;&#10;Gqo0TlWIOjERWLo58REHYjuK3db8e44JltN99/ge1T7ZiV1wCaN3EtYrAQxd7/XoBgnvb8eHLbAQ&#13;&#10;ldNq8g4lfGOAfX17U6lS+6t7xUsbB0YkLpRKgolxLjkPvUGrwsrP6Gj34RerIsFl4HpRVyK3E8+E&#13;&#10;KLhVoyMFo2Z8Nth/tWcrweo8NZ/qcMLjtn06bdJLs5hOyvu71OyoHHbAIqb49wG/Gcg/1GSs82en&#13;&#10;A5sIZxkFitQ85sDoIC/EBlhHA7EugNcV/5+j/gEAAP//AwBQSwECLQAUAAYACAAAACEAtoM4kv4A&#13;&#10;AADhAQAAEwAAAAAAAAAAAAAAAAAAAAAAW0NvbnRlbnRfVHlwZXNdLnhtbFBLAQItABQABgAIAAAA&#13;&#10;IQA4/SH/1gAAAJQBAAALAAAAAAAAAAAAAAAAAC8BAABfcmVscy8ucmVsc1BLAQItABQABgAIAAAA&#13;&#10;IQBy5oB3hwIAAFoFAAAOAAAAAAAAAAAAAAAAAC4CAABkcnMvZTJvRG9jLnhtbFBLAQItABQABgAI&#13;&#10;AAAAIQD26vxu3wAAAA8BAAAPAAAAAAAAAAAAAAAAAOE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4A9ACA68" w14:textId="4F68A50A" w:rsidR="00790E25" w:rsidRPr="00790E25" w:rsidRDefault="00790E25" w:rsidP="00790E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lang w:val="en-US"/>
                        </w:rPr>
                        <w:t xml:space="preserve"> interface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5EFDAF" w14:textId="13FED0F4" w:rsidR="000E2942" w:rsidRPr="000E2942" w:rsidRDefault="000E2942" w:rsidP="000E2942"/>
    <w:p w14:paraId="35C136C2" w14:textId="505E703D" w:rsidR="000E2942" w:rsidRPr="000E2942" w:rsidRDefault="000E2942" w:rsidP="000E2942"/>
    <w:p w14:paraId="5204C41A" w14:textId="1BE40186" w:rsidR="000E2942" w:rsidRDefault="000E2942" w:rsidP="000E2942"/>
    <w:p w14:paraId="151B309F" w14:textId="4F250D6A" w:rsidR="000E2942" w:rsidRDefault="000E2942" w:rsidP="000E2942"/>
    <w:p w14:paraId="5B808A8D" w14:textId="30C6DA95" w:rsidR="000E2942" w:rsidRDefault="00442E01" w:rsidP="000E2942">
      <w:pPr>
        <w:tabs>
          <w:tab w:val="left" w:pos="2953"/>
        </w:tabs>
      </w:pPr>
      <w:proofErr w:type="spellStart"/>
      <w:r>
        <w:t>Udaconnect</w:t>
      </w:r>
      <w:proofErr w:type="spellEnd"/>
      <w:r>
        <w:t xml:space="preserve"> project : </w:t>
      </w:r>
      <w:r w:rsidR="000E2942">
        <w:t>Location data is very heavy as it tracks each user location for it.</w:t>
      </w:r>
    </w:p>
    <w:p w14:paraId="57BC65F6" w14:textId="77777777" w:rsidR="00442E01" w:rsidRDefault="00442E01" w:rsidP="000E2942">
      <w:pPr>
        <w:tabs>
          <w:tab w:val="left" w:pos="2953"/>
        </w:tabs>
      </w:pPr>
    </w:p>
    <w:p w14:paraId="3176C433" w14:textId="26CF4C5D" w:rsidR="00442E01" w:rsidRPr="00442E01" w:rsidRDefault="00442E01" w:rsidP="000E2942">
      <w:pPr>
        <w:tabs>
          <w:tab w:val="left" w:pos="2953"/>
        </w:tabs>
        <w:rPr>
          <w:b/>
          <w:bCs/>
        </w:rPr>
      </w:pPr>
      <w:proofErr w:type="spellStart"/>
      <w:r w:rsidRPr="00442E01">
        <w:rPr>
          <w:b/>
          <w:bCs/>
        </w:rPr>
        <w:t>gRPC</w:t>
      </w:r>
      <w:proofErr w:type="spellEnd"/>
      <w:r w:rsidRPr="00442E01">
        <w:rPr>
          <w:b/>
          <w:bCs/>
        </w:rPr>
        <w:t xml:space="preserve"> solution for location event microservices </w:t>
      </w:r>
    </w:p>
    <w:p w14:paraId="58E22A77" w14:textId="77777777" w:rsidR="00B62328" w:rsidRDefault="00442E01" w:rsidP="000E2942">
      <w:pPr>
        <w:tabs>
          <w:tab w:val="left" w:pos="2953"/>
        </w:tabs>
      </w:pPr>
      <w:r>
        <w:t>Justification :</w:t>
      </w:r>
      <w:r w:rsidR="00B62328">
        <w:t xml:space="preserve"> </w:t>
      </w:r>
      <w:r w:rsidR="000E2942">
        <w:t xml:space="preserve">Since location will be heavily use for tracking the user coordinates , this portion need to be in </w:t>
      </w:r>
      <w:r>
        <w:t>efficiently structure as it might get a lot of incoming data at any instance of time.</w:t>
      </w:r>
      <w:r w:rsidR="00B62328">
        <w:t xml:space="preserve"> </w:t>
      </w:r>
    </w:p>
    <w:p w14:paraId="1F78A689" w14:textId="77777777" w:rsidR="00B62328" w:rsidRDefault="00B62328" w:rsidP="000E2942">
      <w:pPr>
        <w:tabs>
          <w:tab w:val="left" w:pos="2953"/>
        </w:tabs>
      </w:pPr>
    </w:p>
    <w:p w14:paraId="47123566" w14:textId="778409CB" w:rsidR="000E2942" w:rsidRDefault="00B62328" w:rsidP="000E2942">
      <w:pPr>
        <w:tabs>
          <w:tab w:val="left" w:pos="2953"/>
        </w:tabs>
      </w:pPr>
      <w:r>
        <w:t xml:space="preserve">Secondarily </w:t>
      </w:r>
      <w:proofErr w:type="spellStart"/>
      <w:r>
        <w:t>gRPC</w:t>
      </w:r>
      <w:proofErr w:type="spellEnd"/>
      <w:r>
        <w:t xml:space="preserve"> is chosen is because of strict type enforcement , as location is the most crucial piece . Message pass into the architecture is required to be checked and ensure it doesn’t break or give unexpected outcome. </w:t>
      </w:r>
      <w:proofErr w:type="spellStart"/>
      <w:r>
        <w:t>gRPC</w:t>
      </w:r>
      <w:proofErr w:type="spellEnd"/>
      <w:r>
        <w:t xml:space="preserve"> using </w:t>
      </w:r>
      <w:proofErr w:type="spellStart"/>
      <w:r>
        <w:t>protobuf</w:t>
      </w:r>
      <w:proofErr w:type="spellEnd"/>
      <w:r>
        <w:t xml:space="preserve"> is able to enforce strict type of data type pass into </w:t>
      </w:r>
      <w:proofErr w:type="spellStart"/>
      <w:r>
        <w:t>Udaconnect</w:t>
      </w:r>
      <w:proofErr w:type="spellEnd"/>
      <w:r>
        <w:t xml:space="preserve"> system.</w:t>
      </w:r>
    </w:p>
    <w:p w14:paraId="15A7B160" w14:textId="77777777" w:rsidR="00B62328" w:rsidRDefault="00B62328" w:rsidP="000E2942">
      <w:pPr>
        <w:tabs>
          <w:tab w:val="left" w:pos="2953"/>
        </w:tabs>
      </w:pPr>
    </w:p>
    <w:p w14:paraId="59019D8E" w14:textId="70084473" w:rsidR="00442E01" w:rsidRDefault="00442E01" w:rsidP="000E2942">
      <w:pPr>
        <w:tabs>
          <w:tab w:val="left" w:pos="2953"/>
        </w:tabs>
      </w:pPr>
      <w:r w:rsidRPr="00442E01">
        <w:rPr>
          <w:b/>
          <w:bCs/>
        </w:rPr>
        <w:t>Efficiency</w:t>
      </w:r>
      <w:r>
        <w:t xml:space="preserve"> : </w:t>
      </w:r>
      <w:proofErr w:type="spellStart"/>
      <w:r>
        <w:t>gRPC</w:t>
      </w:r>
      <w:proofErr w:type="spellEnd"/>
      <w:r>
        <w:t xml:space="preserve"> uses HTTP/2 protocol that improves the overall security and performance.</w:t>
      </w:r>
    </w:p>
    <w:p w14:paraId="0836E412" w14:textId="532FC590" w:rsidR="00442E01" w:rsidRDefault="00442E01" w:rsidP="000E2942">
      <w:pPr>
        <w:tabs>
          <w:tab w:val="left" w:pos="2953"/>
        </w:tabs>
      </w:pPr>
      <w:r w:rsidRPr="00442E01">
        <w:rPr>
          <w:b/>
          <w:bCs/>
        </w:rPr>
        <w:t>Type enforcement</w:t>
      </w:r>
      <w:r>
        <w:t xml:space="preserve"> : </w:t>
      </w:r>
      <w:proofErr w:type="spellStart"/>
      <w:r>
        <w:t>gRPC</w:t>
      </w:r>
      <w:proofErr w:type="spellEnd"/>
      <w:r>
        <w:t xml:space="preserve"> does have type enforcement to ensure the value is valid </w:t>
      </w:r>
      <w:r w:rsidR="00B62328">
        <w:t xml:space="preserve">as </w:t>
      </w:r>
      <w:proofErr w:type="spellStart"/>
      <w:r w:rsidR="00B62328">
        <w:t>protobuf</w:t>
      </w:r>
      <w:proofErr w:type="spellEnd"/>
      <w:r w:rsidR="00B62328">
        <w:t xml:space="preserve"> message must have correct type.</w:t>
      </w:r>
    </w:p>
    <w:p w14:paraId="6ABB19E6" w14:textId="26DD7EAC" w:rsidR="00790E25" w:rsidRDefault="00790E25" w:rsidP="000E2942">
      <w:pPr>
        <w:tabs>
          <w:tab w:val="left" w:pos="2953"/>
        </w:tabs>
      </w:pPr>
    </w:p>
    <w:p w14:paraId="1A515877" w14:textId="347621F3" w:rsidR="00790E25" w:rsidRDefault="00790E25" w:rsidP="000E2942">
      <w:pPr>
        <w:tabs>
          <w:tab w:val="left" w:pos="2953"/>
        </w:tabs>
      </w:pPr>
      <w:r>
        <w:t>Difference between location processor and connection processor ?</w:t>
      </w:r>
    </w:p>
    <w:p w14:paraId="33013282" w14:textId="77777777" w:rsidR="00790E25" w:rsidRPr="000E2942" w:rsidRDefault="00790E25" w:rsidP="000E2942">
      <w:pPr>
        <w:tabs>
          <w:tab w:val="left" w:pos="2953"/>
        </w:tabs>
      </w:pPr>
    </w:p>
    <w:sectPr w:rsidR="00790E25" w:rsidRPr="000E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42"/>
    <w:rsid w:val="000E2942"/>
    <w:rsid w:val="00442E01"/>
    <w:rsid w:val="00790E25"/>
    <w:rsid w:val="00B62328"/>
    <w:rsid w:val="00B82A8B"/>
    <w:rsid w:val="00E8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FC95"/>
  <w15:chartTrackingRefBased/>
  <w15:docId w15:val="{244C8F39-4A5A-FA4A-8DFB-2D4477CA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Yeow Teck Keat</dc:creator>
  <cp:keywords/>
  <dc:description/>
  <cp:lastModifiedBy>Yeow Teck Keat</cp:lastModifiedBy>
  <cp:revision>1</cp:revision>
  <dcterms:created xsi:type="dcterms:W3CDTF">2021-12-12T05:26:00Z</dcterms:created>
  <dcterms:modified xsi:type="dcterms:W3CDTF">2021-12-12T12:13:00Z</dcterms:modified>
</cp:coreProperties>
</file>