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E7" w:rsidRDefault="004923E7"/>
    <w:p w:rsidR="004923E7" w:rsidRDefault="004923E7">
      <w:r>
        <w:t xml:space="preserve">This is a series of python-based scripts/modules designed for use with CYC sports leagues.  It is designed for use </w:t>
      </w:r>
    </w:p>
    <w:p w:rsidR="004923E7" w:rsidRDefault="004923E7"/>
    <w:p w:rsidR="004923E7" w:rsidRDefault="004923E7">
      <w:r>
        <w:t xml:space="preserve">Collect and manage player demographic and contact info </w:t>
      </w:r>
    </w:p>
    <w:p w:rsidR="004923E7" w:rsidRDefault="004923E7">
      <w:r>
        <w:t>Aggregate players by gender/ grade and assign to teams/coaches</w:t>
      </w:r>
    </w:p>
    <w:p w:rsidR="004923E7" w:rsidRDefault="004923E7">
      <w:r>
        <w:t>Direct e-mail recruiting of prior-year players who haven’t signed up</w:t>
      </w:r>
    </w:p>
    <w:p w:rsidR="009E07CA" w:rsidRDefault="004923E7">
      <w:r>
        <w:t xml:space="preserve">E-mail communication with parents (send practice &amp; team schedules, </w:t>
      </w:r>
      <w:proofErr w:type="spellStart"/>
      <w:r>
        <w:t>instructi</w:t>
      </w:r>
      <w:proofErr w:type="spellEnd"/>
      <w:r>
        <w:t>)</w:t>
      </w:r>
    </w:p>
    <w:p w:rsidR="004923E7" w:rsidRDefault="004923E7">
      <w:r>
        <w:t xml:space="preserve">E-mail </w:t>
      </w:r>
      <w:proofErr w:type="gramStart"/>
      <w:r>
        <w:t>communication with coaches (construct</w:t>
      </w:r>
      <w:proofErr w:type="gramEnd"/>
      <w:r>
        <w:t xml:space="preserve"> and send player contact lists, uniform info, etc.</w:t>
      </w:r>
    </w:p>
    <w:p w:rsidR="004923E7" w:rsidRDefault="004923E7">
      <w:r>
        <w:t>Communication with CYC sports leagues (construct and send rosters and ID card sheets)</w:t>
      </w:r>
    </w:p>
    <w:p w:rsidR="004923E7" w:rsidRDefault="004923E7">
      <w:proofErr w:type="gramStart"/>
      <w:r>
        <w:t>manage</w:t>
      </w:r>
      <w:proofErr w:type="gramEnd"/>
      <w:r>
        <w:t xml:space="preserve"> uniforms (tracking uniform returns and deposits, request return of missing uniforms)</w:t>
      </w:r>
    </w:p>
    <w:p w:rsidR="004923E7" w:rsidRDefault="004923E7" w:rsidP="004923E7">
      <w:proofErr w:type="gramStart"/>
      <w:r>
        <w:t>billing</w:t>
      </w:r>
      <w:proofErr w:type="gramEnd"/>
      <w:r>
        <w:t xml:space="preserve">:  </w:t>
      </w:r>
    </w:p>
    <w:p w:rsidR="004923E7" w:rsidRDefault="004923E7"/>
    <w:sectPr w:rsidR="004923E7" w:rsidSect="0006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32"/>
  <w:characterSpacingControl w:val="doNotCompress"/>
  <w:compat/>
  <w:rsids>
    <w:rsidRoot w:val="004923E7"/>
    <w:rsid w:val="0006375D"/>
    <w:rsid w:val="000C03ED"/>
    <w:rsid w:val="001040C9"/>
    <w:rsid w:val="002C60FA"/>
    <w:rsid w:val="003810E5"/>
    <w:rsid w:val="004923E7"/>
    <w:rsid w:val="004C752B"/>
    <w:rsid w:val="00632B7B"/>
    <w:rsid w:val="00693D72"/>
    <w:rsid w:val="00755981"/>
    <w:rsid w:val="007B17F3"/>
    <w:rsid w:val="0087790C"/>
    <w:rsid w:val="009E07CA"/>
    <w:rsid w:val="00A35CF7"/>
    <w:rsid w:val="00A470F5"/>
    <w:rsid w:val="00CC395A"/>
    <w:rsid w:val="00CF5790"/>
    <w:rsid w:val="00D40812"/>
    <w:rsid w:val="00E042FE"/>
    <w:rsid w:val="00E90A3A"/>
    <w:rsid w:val="00EF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>Washington University in St. Louis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Croat</dc:creator>
  <cp:lastModifiedBy>Kevin Croat</cp:lastModifiedBy>
  <cp:revision>1</cp:revision>
  <dcterms:created xsi:type="dcterms:W3CDTF">2017-09-19T18:08:00Z</dcterms:created>
  <dcterms:modified xsi:type="dcterms:W3CDTF">2017-09-19T18:20:00Z</dcterms:modified>
</cp:coreProperties>
</file>