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F5FBD" w14:textId="77777777" w:rsidR="008727BA" w:rsidRDefault="008727BA" w:rsidP="008727BA">
      <w:r>
        <w:rPr>
          <w:rFonts w:hint="eastAsia"/>
        </w:rPr>
        <w:t>세계관</w:t>
      </w:r>
    </w:p>
    <w:p w14:paraId="03581B60" w14:textId="05690504" w:rsidR="0063242C" w:rsidRDefault="0063242C" w:rsidP="008727BA">
      <w:r>
        <w:rPr>
          <w:noProof/>
        </w:rPr>
        <w:drawing>
          <wp:inline distT="0" distB="0" distL="0" distR="0" wp14:anchorId="23F56AAD" wp14:editId="5B4E460D">
            <wp:extent cx="4371975" cy="2989820"/>
            <wp:effectExtent l="0" t="0" r="0" b="1270"/>
            <wp:docPr id="18475099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49" cy="299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157D" w14:textId="34903030" w:rsidR="008727BA" w:rsidRDefault="008727BA">
      <w:r>
        <w:rPr>
          <w:rFonts w:hint="eastAsia"/>
        </w:rPr>
        <w:t xml:space="preserve">정령과 다양한 생명체가 공존하는 세계 </w:t>
      </w:r>
      <w:r>
        <w:t>[</w:t>
      </w:r>
      <w:r>
        <w:rPr>
          <w:rFonts w:hint="eastAsia"/>
        </w:rPr>
        <w:t>아르카니아</w:t>
      </w:r>
      <w:r>
        <w:t>]</w:t>
      </w:r>
      <w:r w:rsidR="0063242C">
        <w:t xml:space="preserve">, </w:t>
      </w:r>
      <w:r w:rsidR="0063242C">
        <w:rPr>
          <w:rFonts w:hint="eastAsia"/>
        </w:rPr>
        <w:t>아르카니아는 정령들의 마법을 기반으로 하여 풍족하고 꾸준한 발전을 이루어 왔다.</w:t>
      </w:r>
      <w:r w:rsidR="0063242C">
        <w:t xml:space="preserve"> </w:t>
      </w:r>
      <w:r w:rsidR="0063242C">
        <w:rPr>
          <w:rFonts w:hint="eastAsia"/>
        </w:rPr>
        <w:t>하지만 이면에 존재한 어두운 면모에서 불행의 정령들이 태어났으며,</w:t>
      </w:r>
      <w:r w:rsidR="0063242C">
        <w:t xml:space="preserve"> </w:t>
      </w:r>
      <w:r w:rsidR="0063242C">
        <w:rPr>
          <w:rFonts w:hint="eastAsia"/>
        </w:rPr>
        <w:t xml:space="preserve">이들은 악마와 계약하여 </w:t>
      </w:r>
      <w:r w:rsidR="00DE3B95">
        <w:rPr>
          <w:rFonts w:hint="eastAsia"/>
        </w:rPr>
        <w:t>특별한 힘을 얻었으며,</w:t>
      </w:r>
      <w:r w:rsidR="00DE3B95">
        <w:t xml:space="preserve"> </w:t>
      </w:r>
      <w:r w:rsidR="00DE3B95">
        <w:rPr>
          <w:rFonts w:hint="eastAsia"/>
        </w:rPr>
        <w:t xml:space="preserve">몬스터를 조종하고 자연의 정령들을 변절시키는 등 세계를 위협하며 </w:t>
      </w:r>
      <w:r w:rsidR="00DE3B95">
        <w:t>[</w:t>
      </w:r>
      <w:r w:rsidR="00DE3B95">
        <w:rPr>
          <w:rFonts w:hint="eastAsia"/>
        </w:rPr>
        <w:t>마녀]라 불리게 되었다. 이렇게 마녀와의 전쟁이 계속되던 와중,</w:t>
      </w:r>
      <w:r w:rsidR="00DE3B95">
        <w:t xml:space="preserve"> </w:t>
      </w:r>
      <w:r w:rsidR="00DE3B95">
        <w:rPr>
          <w:rFonts w:hint="eastAsia"/>
        </w:rPr>
        <w:t>달의 신 루나의 예언에 따라 [각인자]가 나타났으며</w:t>
      </w:r>
      <w:r w:rsidR="00DE3B95">
        <w:t xml:space="preserve">, </w:t>
      </w:r>
      <w:r w:rsidR="00DE3B95">
        <w:rPr>
          <w:rFonts w:hint="eastAsia"/>
        </w:rPr>
        <w:t>각인자는 마녀를 정화할 수 있는 힘을 지녀 아르카니아에 새로운 희망을 안겨주었고,</w:t>
      </w:r>
      <w:r w:rsidR="00DE3B95">
        <w:t xml:space="preserve"> [</w:t>
      </w:r>
      <w:r w:rsidR="00DE3B95">
        <w:rPr>
          <w:rFonts w:hint="eastAsia"/>
        </w:rPr>
        <w:t>각인자]를 중심으로 하여 마녀들과의 전쟁의 종지부를 내기위한 여정이다.</w:t>
      </w:r>
    </w:p>
    <w:p w14:paraId="5C429733" w14:textId="77777777" w:rsidR="008727BA" w:rsidRDefault="008727BA"/>
    <w:p w14:paraId="55318B7D" w14:textId="348B3A26" w:rsidR="00CB0576" w:rsidRDefault="005C5F65">
      <w:r>
        <w:rPr>
          <w:rFonts w:hint="eastAsia"/>
        </w:rPr>
        <w:t>시놉시스</w:t>
      </w:r>
    </w:p>
    <w:p w14:paraId="68C115AC" w14:textId="09827AF6" w:rsidR="00CB0576" w:rsidRDefault="005C5F65">
      <w:r>
        <w:rPr>
          <w:rFonts w:hint="eastAsia"/>
        </w:rPr>
        <w:t>정령의 탄생</w:t>
      </w:r>
      <w:r w:rsidR="00541C4D">
        <w:rPr>
          <w:rFonts w:hint="eastAsia"/>
        </w:rPr>
        <w:t xml:space="preserve">은 </w:t>
      </w:r>
      <w:r>
        <w:rPr>
          <w:rFonts w:hint="eastAsia"/>
        </w:rPr>
        <w:t>언제 어디서든 일어난다</w:t>
      </w:r>
      <w:r w:rsidR="00EE2765">
        <w:rPr>
          <w:rFonts w:hint="eastAsia"/>
        </w:rPr>
        <w:t>.</w:t>
      </w:r>
    </w:p>
    <w:p w14:paraId="52694A77" w14:textId="77777777" w:rsidR="00CB0576" w:rsidRDefault="005C5F65">
      <w:r>
        <w:t>[</w:t>
      </w:r>
      <w:r>
        <w:rPr>
          <w:rFonts w:hint="eastAsia"/>
        </w:rPr>
        <w:t>마녀]를 정화시킬 수 있는 유일한 존재 [각인자]</w:t>
      </w:r>
    </w:p>
    <w:p w14:paraId="2C5A8F0C" w14:textId="77777777" w:rsidR="00CB0576" w:rsidRDefault="005C5F65">
      <w:r>
        <w:rPr>
          <w:rFonts w:hint="eastAsia"/>
        </w:rPr>
        <w:t>이것은 마녀를 소멸시키고 세계를 구할 당신의 이야기</w:t>
      </w:r>
    </w:p>
    <w:p w14:paraId="292E94B4" w14:textId="77777777" w:rsidR="00CB0576" w:rsidRDefault="00CB0576"/>
    <w:p w14:paraId="7B0B92F5" w14:textId="77777777" w:rsidR="00CB0576" w:rsidRDefault="005C5F65">
      <w:r>
        <w:t>Story</w:t>
      </w:r>
    </w:p>
    <w:p w14:paraId="0611AB7B" w14:textId="77777777" w:rsidR="00CB0576" w:rsidRPr="005537D0" w:rsidRDefault="005C5F65">
      <w:r w:rsidRPr="005537D0">
        <w:rPr>
          <w:rFonts w:hint="eastAsia"/>
        </w:rPr>
        <w:t>[정령]이라 불리는 소녀들이 있다.</w:t>
      </w:r>
    </w:p>
    <w:p w14:paraId="6EEC4581" w14:textId="78BF3B2E" w:rsidR="00CB0576" w:rsidRPr="005537D0" w:rsidRDefault="005C5F65">
      <w:r w:rsidRPr="005537D0">
        <w:rPr>
          <w:rFonts w:hint="eastAsia"/>
        </w:rPr>
        <w:t>이들은</w:t>
      </w:r>
      <w:r w:rsidRPr="005537D0">
        <w:t xml:space="preserve"> </w:t>
      </w:r>
      <w:r w:rsidRPr="005537D0">
        <w:rPr>
          <w:rFonts w:hint="eastAsia"/>
        </w:rPr>
        <w:t>감정과 자연에서 태어나며, 정령들은</w:t>
      </w:r>
      <w:r w:rsidR="000876C6" w:rsidRPr="005537D0">
        <w:rPr>
          <w:rFonts w:hint="eastAsia"/>
        </w:rPr>
        <w:t xml:space="preserve"> </w:t>
      </w:r>
      <w:r w:rsidR="00D40888">
        <w:rPr>
          <w:rFonts w:hint="eastAsia"/>
        </w:rPr>
        <w:t xml:space="preserve">신비의 힘, </w:t>
      </w:r>
      <w:r w:rsidR="00D40888">
        <w:t>[</w:t>
      </w:r>
      <w:r w:rsidR="00D40888">
        <w:rPr>
          <w:rFonts w:hint="eastAsia"/>
        </w:rPr>
        <w:t xml:space="preserve">마력]을 </w:t>
      </w:r>
      <w:r w:rsidRPr="005537D0">
        <w:rPr>
          <w:rFonts w:hint="eastAsia"/>
        </w:rPr>
        <w:t xml:space="preserve">사용할 수 </w:t>
      </w:r>
      <w:r w:rsidR="008A138A">
        <w:rPr>
          <w:rFonts w:hint="eastAsia"/>
        </w:rPr>
        <w:t>있는 종족이었다.</w:t>
      </w:r>
      <w:r w:rsidR="008A138A">
        <w:t xml:space="preserve"> </w:t>
      </w:r>
      <w:r w:rsidRPr="005537D0">
        <w:rPr>
          <w:rFonts w:hint="eastAsia"/>
        </w:rPr>
        <w:t>정령은 자신이 태어난 근원에 따른 힘을 사용할 수 있었으며</w:t>
      </w:r>
      <w:r w:rsidR="00D40888">
        <w:rPr>
          <w:rFonts w:hint="eastAsia"/>
        </w:rPr>
        <w:t>,</w:t>
      </w:r>
      <w:r w:rsidRPr="005537D0">
        <w:rPr>
          <w:rFonts w:hint="eastAsia"/>
        </w:rPr>
        <w:t xml:space="preserve"> 이는 고유한 능력과 특성을 결정하였다. 정령은 </w:t>
      </w:r>
      <w:r w:rsidR="00D40888">
        <w:rPr>
          <w:rFonts w:hint="eastAsia"/>
        </w:rPr>
        <w:t>자연적으로는 죽지 않는 존재였으며</w:t>
      </w:r>
      <w:r w:rsidRPr="005537D0">
        <w:rPr>
          <w:rFonts w:hint="eastAsia"/>
        </w:rPr>
        <w:t>,</w:t>
      </w:r>
      <w:r w:rsidR="00AD7280">
        <w:t xml:space="preserve"> </w:t>
      </w:r>
      <w:r w:rsidR="00005737">
        <w:rPr>
          <w:rFonts w:hint="eastAsia"/>
        </w:rPr>
        <w:t xml:space="preserve">정령들은 </w:t>
      </w:r>
      <w:r w:rsidR="00D40888">
        <w:rPr>
          <w:rFonts w:hint="eastAsia"/>
        </w:rPr>
        <w:t>인간</w:t>
      </w:r>
      <w:r w:rsidR="008A138A">
        <w:rPr>
          <w:rFonts w:hint="eastAsia"/>
        </w:rPr>
        <w:t xml:space="preserve"> 및</w:t>
      </w:r>
      <w:r w:rsidR="00D40888">
        <w:rPr>
          <w:rFonts w:hint="eastAsia"/>
        </w:rPr>
        <w:t xml:space="preserve"> 이종족들에게 마력의 사용법을 전파하였</w:t>
      </w:r>
      <w:r w:rsidR="00005737">
        <w:rPr>
          <w:rFonts w:hint="eastAsia"/>
        </w:rPr>
        <w:t xml:space="preserve">으나 </w:t>
      </w:r>
      <w:r w:rsidR="00005737">
        <w:rPr>
          <w:rFonts w:hint="eastAsia"/>
        </w:rPr>
        <w:lastRenderedPageBreak/>
        <w:t>여성들 만이 마력을 사용할 수 있었다</w:t>
      </w:r>
      <w:r w:rsidR="00D40888">
        <w:rPr>
          <w:rFonts w:hint="eastAsia"/>
        </w:rPr>
        <w:t>.</w:t>
      </w:r>
      <w:r w:rsidR="00D40888">
        <w:t xml:space="preserve"> </w:t>
      </w:r>
      <w:r w:rsidRPr="005537D0">
        <w:rPr>
          <w:rFonts w:hint="eastAsia"/>
        </w:rPr>
        <w:t>긍정적인 감정에서 태어난 정령들은 본인들의 마법을 통해 세계를 이롭게 하였으나,</w:t>
      </w:r>
      <w:r w:rsidRPr="005537D0">
        <w:t xml:space="preserve"> </w:t>
      </w:r>
      <w:r w:rsidRPr="005537D0">
        <w:rPr>
          <w:rFonts w:hint="eastAsia"/>
        </w:rPr>
        <w:t>부정적인의 감정에서 태어난 정령 통칭 [마녀]들은</w:t>
      </w:r>
      <w:r w:rsidR="00AD7280">
        <w:rPr>
          <w:rFonts w:hint="eastAsia"/>
        </w:rPr>
        <w:t xml:space="preserve"> 악마와의 계약을 통해</w:t>
      </w:r>
      <w:r w:rsidR="00AD7280">
        <w:t xml:space="preserve"> </w:t>
      </w:r>
      <w:r w:rsidR="00AD7280">
        <w:rPr>
          <w:rFonts w:hint="eastAsia"/>
        </w:rPr>
        <w:t>특별한 힘을 얻어</w:t>
      </w:r>
      <w:r w:rsidRPr="005537D0">
        <w:rPr>
          <w:rFonts w:hint="eastAsia"/>
        </w:rPr>
        <w:t xml:space="preserve"> 자연의 정령들을 </w:t>
      </w:r>
      <w:r w:rsidRPr="005537D0">
        <w:t>[</w:t>
      </w:r>
      <w:r w:rsidRPr="005537D0">
        <w:rPr>
          <w:rFonts w:hint="eastAsia"/>
        </w:rPr>
        <w:t>변절자]로 만들거나 세상에 재난을 발생시켰다.</w:t>
      </w:r>
      <w:r w:rsidRPr="005537D0">
        <w:t xml:space="preserve"> </w:t>
      </w:r>
      <w:r w:rsidRPr="005537D0">
        <w:rPr>
          <w:rFonts w:hint="eastAsia"/>
        </w:rPr>
        <w:t>마녀들</w:t>
      </w:r>
      <w:r w:rsidR="00D40888">
        <w:rPr>
          <w:rFonts w:hint="eastAsia"/>
        </w:rPr>
        <w:t xml:space="preserve"> 모두</w:t>
      </w:r>
      <w:r w:rsidRPr="005537D0">
        <w:rPr>
          <w:rFonts w:hint="eastAsia"/>
        </w:rPr>
        <w:t>에게는 고유한 특성이 있는데, 마녀들은</w:t>
      </w:r>
      <w:r w:rsidR="00D40888">
        <w:t xml:space="preserve"> </w:t>
      </w:r>
      <w:r w:rsidRPr="005537D0">
        <w:rPr>
          <w:rFonts w:hint="eastAsia"/>
        </w:rPr>
        <w:t>다른 정령들과 달리</w:t>
      </w:r>
      <w:r w:rsidRPr="005537D0">
        <w:t xml:space="preserve"> </w:t>
      </w:r>
      <w:r w:rsidRPr="005537D0">
        <w:rPr>
          <w:rFonts w:hint="eastAsia"/>
        </w:rPr>
        <w:t>세상의 부정적인 감정을 흡수하여 더욱 강해질 수 있었다.</w:t>
      </w:r>
      <w:r w:rsidRPr="005537D0">
        <w:t xml:space="preserve"> </w:t>
      </w:r>
      <w:r w:rsidRPr="005537D0">
        <w:rPr>
          <w:rFonts w:hint="eastAsia"/>
        </w:rPr>
        <w:t>마녀와</w:t>
      </w:r>
      <w:r w:rsidR="00D40888">
        <w:rPr>
          <w:rFonts w:hint="eastAsia"/>
        </w:rPr>
        <w:t>의 전쟁이</w:t>
      </w:r>
      <w:r w:rsidRPr="005537D0">
        <w:rPr>
          <w:rFonts w:hint="eastAsia"/>
        </w:rPr>
        <w:t xml:space="preserve"> 계속되던 </w:t>
      </w:r>
      <w:r w:rsidR="00541C4D" w:rsidRPr="005537D0">
        <w:rPr>
          <w:rFonts w:hint="eastAsia"/>
        </w:rPr>
        <w:t>중</w:t>
      </w:r>
      <w:r w:rsidRPr="005537D0">
        <w:rPr>
          <w:rFonts w:hint="eastAsia"/>
        </w:rPr>
        <w:t xml:space="preserve"> </w:t>
      </w:r>
      <w:r w:rsidR="00BF4DE4">
        <w:rPr>
          <w:rFonts w:hint="eastAsia"/>
        </w:rPr>
        <w:t xml:space="preserve">아르카력 </w:t>
      </w:r>
      <w:r w:rsidR="00BF4DE4">
        <w:t>530</w:t>
      </w:r>
      <w:r w:rsidR="00BF4DE4">
        <w:rPr>
          <w:rFonts w:hint="eastAsia"/>
        </w:rPr>
        <w:t xml:space="preserve">년 </w:t>
      </w:r>
      <w:r w:rsidR="003F7362">
        <w:rPr>
          <w:rFonts w:hint="eastAsia"/>
        </w:rPr>
        <w:t>달의 신 루나</w:t>
      </w:r>
      <w:r w:rsidR="00BF4DE4">
        <w:rPr>
          <w:rFonts w:hint="eastAsia"/>
        </w:rPr>
        <w:t xml:space="preserve">는 향후 </w:t>
      </w:r>
      <w:r w:rsidR="00BF4DE4">
        <w:t>1</w:t>
      </w:r>
      <w:r w:rsidR="00BF4DE4">
        <w:rPr>
          <w:rFonts w:hint="eastAsia"/>
        </w:rPr>
        <w:t>년 내에 세계의 희망을 짊어진 소년이 나타날 것을 예언했다.</w:t>
      </w:r>
      <w:r w:rsidR="008A138A">
        <w:t xml:space="preserve"> </w:t>
      </w:r>
      <w:r w:rsidR="00BF4DE4">
        <w:rPr>
          <w:rFonts w:hint="eastAsia"/>
        </w:rPr>
        <w:t>그 후 아르카력</w:t>
      </w:r>
      <w:r w:rsidR="00BF4DE4">
        <w:t xml:space="preserve"> 531</w:t>
      </w:r>
      <w:r w:rsidR="00BF4DE4">
        <w:rPr>
          <w:rFonts w:hint="eastAsia"/>
        </w:rPr>
        <w:t>년</w:t>
      </w:r>
      <w:r w:rsidR="008F3238">
        <w:rPr>
          <w:rFonts w:hint="eastAsia"/>
        </w:rPr>
        <w:t xml:space="preserve">남성이지만 마력을 사용할 수 있는 </w:t>
      </w:r>
      <w:r w:rsidR="008A138A">
        <w:rPr>
          <w:rFonts w:hint="eastAsia"/>
        </w:rPr>
        <w:t>최초의 인류</w:t>
      </w:r>
      <w:r w:rsidRPr="005537D0">
        <w:rPr>
          <w:rFonts w:hint="eastAsia"/>
        </w:rPr>
        <w:t xml:space="preserve">[각인자]가 나타났다. 각인자는 각인의 힘을 통해 정령들의 힘을 증가시킬 수 있으며 마녀의 죽음을 목격 시 </w:t>
      </w:r>
      <w:r w:rsidR="004345BF">
        <w:rPr>
          <w:rFonts w:hint="eastAsia"/>
        </w:rPr>
        <w:t xml:space="preserve">마녀를 </w:t>
      </w:r>
      <w:r w:rsidRPr="005537D0">
        <w:rPr>
          <w:rFonts w:hint="eastAsia"/>
        </w:rPr>
        <w:t>정화하여 다시 부활시키는 능력을 지녔다. 이는 각인자가</w:t>
      </w:r>
      <w:r w:rsidR="00291CE5">
        <w:t xml:space="preserve"> </w:t>
      </w:r>
      <w:r w:rsidRPr="005537D0">
        <w:rPr>
          <w:rFonts w:hint="eastAsia"/>
        </w:rPr>
        <w:t>마녀를 정화하여 세계를 구하는 이야기다</w:t>
      </w:r>
      <w:r w:rsidR="005537D0">
        <w:rPr>
          <w:rFonts w:hint="eastAsia"/>
        </w:rPr>
        <w:t>.</w:t>
      </w:r>
    </w:p>
    <w:p w14:paraId="79334C10" w14:textId="77777777" w:rsidR="00CB0576" w:rsidRPr="00BF4DE4" w:rsidRDefault="00CB0576"/>
    <w:p w14:paraId="1D92E3C8" w14:textId="35A1F144" w:rsidR="00A32947" w:rsidRDefault="00A32947"/>
    <w:sectPr w:rsidR="00A32947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0576"/>
    <w:rsid w:val="00005737"/>
    <w:rsid w:val="000876C6"/>
    <w:rsid w:val="00132695"/>
    <w:rsid w:val="001337C2"/>
    <w:rsid w:val="001C21FD"/>
    <w:rsid w:val="00210659"/>
    <w:rsid w:val="00262A1E"/>
    <w:rsid w:val="00291CE5"/>
    <w:rsid w:val="002F3FAC"/>
    <w:rsid w:val="0032736D"/>
    <w:rsid w:val="003A2DD8"/>
    <w:rsid w:val="003B786C"/>
    <w:rsid w:val="003F7362"/>
    <w:rsid w:val="0041188E"/>
    <w:rsid w:val="004345BF"/>
    <w:rsid w:val="004530E4"/>
    <w:rsid w:val="00541C4D"/>
    <w:rsid w:val="005537D0"/>
    <w:rsid w:val="005C5F65"/>
    <w:rsid w:val="00625A90"/>
    <w:rsid w:val="0063242C"/>
    <w:rsid w:val="007B0F99"/>
    <w:rsid w:val="00805BED"/>
    <w:rsid w:val="00837F50"/>
    <w:rsid w:val="008727BA"/>
    <w:rsid w:val="008A138A"/>
    <w:rsid w:val="008A2E5F"/>
    <w:rsid w:val="008D3145"/>
    <w:rsid w:val="008F3238"/>
    <w:rsid w:val="009536B2"/>
    <w:rsid w:val="009C1606"/>
    <w:rsid w:val="00A15ACF"/>
    <w:rsid w:val="00A32947"/>
    <w:rsid w:val="00A55377"/>
    <w:rsid w:val="00A66807"/>
    <w:rsid w:val="00AB7B03"/>
    <w:rsid w:val="00AD7280"/>
    <w:rsid w:val="00AF336B"/>
    <w:rsid w:val="00BA5A1B"/>
    <w:rsid w:val="00BF4DE4"/>
    <w:rsid w:val="00C15784"/>
    <w:rsid w:val="00C54402"/>
    <w:rsid w:val="00C7219C"/>
    <w:rsid w:val="00CA6C1A"/>
    <w:rsid w:val="00CB0576"/>
    <w:rsid w:val="00D40888"/>
    <w:rsid w:val="00D5038E"/>
    <w:rsid w:val="00D510CE"/>
    <w:rsid w:val="00D51F42"/>
    <w:rsid w:val="00D776FD"/>
    <w:rsid w:val="00DA31B6"/>
    <w:rsid w:val="00DE3B95"/>
    <w:rsid w:val="00DE4377"/>
    <w:rsid w:val="00ED1E87"/>
    <w:rsid w:val="00EE2765"/>
    <w:rsid w:val="00F15C32"/>
    <w:rsid w:val="00F23E6F"/>
    <w:rsid w:val="00F472D2"/>
    <w:rsid w:val="00F91E2A"/>
    <w:rsid w:val="00F929A1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0402A"/>
  <w15:docId w15:val="{49597046-FC3C-4E98-88C0-F2659B23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2</Pages>
  <Words>159</Words>
  <Characters>909</Characters>
  <Application>Microsoft Office Word</Application>
  <DocSecurity>0</DocSecurity>
  <Lines>7</Lines>
  <Paragraphs>2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Atents</dc:creator>
  <cp:keywords/>
  <dc:description/>
  <cp:lastModifiedBy>SANGWON SEO</cp:lastModifiedBy>
  <cp:revision>7</cp:revision>
  <dcterms:created xsi:type="dcterms:W3CDTF">2024-03-26T05:36:00Z</dcterms:created>
  <dcterms:modified xsi:type="dcterms:W3CDTF">2024-03-31T14:22:00Z</dcterms:modified>
</cp:coreProperties>
</file>