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0E73" w14:textId="279587B6" w:rsidR="00317152" w:rsidRDefault="00317152" w:rsidP="00317152">
      <w:pPr>
        <w:tabs>
          <w:tab w:val="left" w:pos="5850"/>
        </w:tabs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B4802F6" wp14:editId="2D2961B1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C8A2A" id="Group 3" o:spid="_x0000_s1026" style="position:absolute;margin-left:-19.5pt;margin-top:-27pt;width:474.5pt;height:729pt;z-index:-251658240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Cpr3UbuTAAALkwAAAVAAAAZHJzL21lZGlhL2ltYWdlNC5qcGVn/9j/4AAQSkZJ&#10;RgABAQEA3ADcAAD/2wBDAAIBAQEBAQIBAQECAgICAgQDAgICAgUEBAMEBgUGBgYFBgYGBwkIBgcJ&#10;BwYGCAsICQoKCgoKBggLDAsKDAkKCgr/2wBDAQICAgICAgUDAwUKBwYHCgoKCgoKCgoKCgoKCgoK&#10;CgoKCgoKCgoKCgoKCgoKCgoKCgoKCgoKCgoKCgoKCgoKCgr/wAARCAEtAT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D9B/4Ln+B/E2&#10;k2+t6R+wZ8epbW6t0ntXZvCCF43GVfa3iEMAR0yBV5f+C2HhcDn9gb48f9/PBv8A80VcP9qZapNO&#10;vD/wJf5nu0+F+JKkbrB1baf8u59f+3T7ior4d/4fY+Fv+jBfjv8A9/PBv/zRUf8AD7Hwt/0YL8d/&#10;+/ng3/5oqP7Uyv8A5/w/8CX+Zf8A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9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0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1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2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0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2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0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9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0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3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3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1" o:title="J0105250"/>
                </v:shape>
              </v:group>
            </w:pict>
          </mc:Fallback>
        </mc:AlternateContent>
      </w:r>
      <w:r>
        <w:rPr>
          <w:b/>
          <w:bCs/>
        </w:rPr>
        <w:t>BỘ GIÁO DỤC VÀ ĐÀO TẠO</w:t>
      </w:r>
    </w:p>
    <w:p w14:paraId="34580C99" w14:textId="7BBB9B70" w:rsidR="00317152" w:rsidRPr="00317152" w:rsidRDefault="00317152" w:rsidP="00317152">
      <w:pPr>
        <w:jc w:val="center"/>
        <w:rPr>
          <w:b/>
        </w:rPr>
      </w:pPr>
      <w:r>
        <w:rPr>
          <w:b/>
          <w:bCs/>
          <w:lang w:val="vi-VN"/>
        </w:rPr>
        <w:t>TRƯỜNG ĐẠI HỌC</w:t>
      </w:r>
      <w:r>
        <w:rPr>
          <w:bCs/>
          <w:lang w:val="vi-VN"/>
        </w:rPr>
        <w:t xml:space="preserve"> </w:t>
      </w:r>
      <w:r>
        <w:rPr>
          <w:b/>
        </w:rPr>
        <w:t xml:space="preserve">KHOA HỌC </w:t>
      </w:r>
    </w:p>
    <w:p w14:paraId="30E8139D" w14:textId="798365C4" w:rsidR="00317152" w:rsidRPr="00317152" w:rsidRDefault="00317152" w:rsidP="00317152">
      <w:pPr>
        <w:jc w:val="center"/>
        <w:rPr>
          <w:b/>
          <w:bCs/>
        </w:rPr>
      </w:pPr>
      <w:r>
        <w:rPr>
          <w:b/>
          <w:bCs/>
        </w:rPr>
        <w:t>TỰ NHIÊN</w:t>
      </w:r>
      <w:r>
        <w:rPr>
          <w:b/>
          <w:bCs/>
        </w:rPr>
        <w:tab/>
      </w:r>
    </w:p>
    <w:p w14:paraId="52453331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43C9D1BE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308031ED" w14:textId="4382D437" w:rsidR="00317152" w:rsidRDefault="00317152" w:rsidP="00317152">
      <w:pPr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57E8F893" wp14:editId="572BF43A">
            <wp:extent cx="1362075" cy="1362075"/>
            <wp:effectExtent l="0" t="0" r="9525" b="9525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2B03" w14:textId="4811D91A" w:rsidR="00317152" w:rsidRDefault="00317152" w:rsidP="0031715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A6A3DC" wp14:editId="4C1B22C6">
                <wp:simplePos x="0" y="0"/>
                <wp:positionH relativeFrom="column">
                  <wp:posOffset>623570</wp:posOffset>
                </wp:positionH>
                <wp:positionV relativeFrom="paragraph">
                  <wp:posOffset>80010</wp:posOffset>
                </wp:positionV>
                <wp:extent cx="4486275" cy="800100"/>
                <wp:effectExtent l="0" t="13335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86275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239DD" w14:textId="51F00C48" w:rsidR="00317152" w:rsidRDefault="00317152" w:rsidP="003171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</w:t>
                            </w:r>
                            <w:r w:rsidR="000B583D"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cáo</w:t>
                            </w:r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đồ án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6A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1pt;margin-top:6.3pt;width:353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" filled="f" stroked="f">
                <o:lock v:ext="edit" shapetype="t"/>
                <v:textbox style="mso-fit-shape-to-text:t">
                  <w:txbxContent>
                    <w:p w14:paraId="099239DD" w14:textId="51F00C48" w:rsidR="00317152" w:rsidRDefault="00317152" w:rsidP="003171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</w:t>
                      </w:r>
                      <w:r w:rsidR="000B583D"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cáo</w:t>
                      </w:r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đồ án </w:t>
                      </w:r>
                    </w:p>
                  </w:txbxContent>
                </v:textbox>
              </v:shape>
            </w:pict>
          </mc:Fallback>
        </mc:AlternateContent>
      </w:r>
    </w:p>
    <w:p w14:paraId="7166EABA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1447DD34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23FDE2A4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DEC83B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5870BE1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38DF9A3E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752D1EC0" w14:textId="1A3BAE7D" w:rsidR="00317152" w:rsidRDefault="00317152" w:rsidP="00317152">
      <w:pPr>
        <w:jc w:val="center"/>
        <w:rPr>
          <w:b/>
          <w:bCs/>
          <w:lang w:val="vi-VN"/>
        </w:rPr>
      </w:pPr>
      <w:r>
        <w:rPr>
          <w:b/>
          <w:bCs/>
          <w:sz w:val="52"/>
          <w:szCs w:val="52"/>
        </w:rPr>
        <w:t>Ứng dụng quản lý 1</w:t>
      </w:r>
    </w:p>
    <w:p w14:paraId="5F01B0F9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EEF18CC" w14:textId="32EA7EBD" w:rsidR="00317152" w:rsidRPr="000B583D" w:rsidRDefault="00317152" w:rsidP="00317152">
      <w:pPr>
        <w:jc w:val="center"/>
        <w:rPr>
          <w:bCs/>
          <w:sz w:val="36"/>
        </w:rPr>
      </w:pPr>
      <w:r>
        <w:rPr>
          <w:b/>
          <w:bCs/>
          <w:i/>
          <w:iCs/>
          <w:sz w:val="36"/>
          <w:u w:val="single"/>
          <w:lang w:val="vi-VN"/>
        </w:rPr>
        <w:t>ĐỀ TÀI</w:t>
      </w:r>
      <w:r>
        <w:rPr>
          <w:bCs/>
          <w:sz w:val="36"/>
          <w:lang w:val="vi-VN"/>
        </w:rPr>
        <w:t xml:space="preserve">:   </w:t>
      </w:r>
      <w:r w:rsidR="000B583D">
        <w:rPr>
          <w:bCs/>
          <w:sz w:val="36"/>
        </w:rPr>
        <w:t>Quản lý bán hàng</w:t>
      </w:r>
    </w:p>
    <w:p w14:paraId="159729D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632E08BB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7811DB07" w14:textId="77777777" w:rsidR="00317152" w:rsidRDefault="00317152" w:rsidP="00317152">
      <w:pPr>
        <w:rPr>
          <w:b/>
          <w:bCs/>
          <w:lang w:val="vi-VN"/>
        </w:rPr>
      </w:pPr>
      <w:r>
        <w:rPr>
          <w:b/>
          <w:bCs/>
          <w:lang w:val="vi-VN"/>
        </w:rPr>
        <w:br w:type="textWrapping" w:clear="all"/>
      </w:r>
    </w:p>
    <w:p w14:paraId="600C875D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BB1E34F" w14:textId="77777777" w:rsidR="00317152" w:rsidRDefault="00317152" w:rsidP="00317152">
      <w:pPr>
        <w:jc w:val="center"/>
        <w:rPr>
          <w:b/>
          <w:bCs/>
          <w:lang w:val="vi-VN"/>
        </w:rPr>
      </w:pPr>
    </w:p>
    <w:p w14:paraId="526A3673" w14:textId="74B1A7D8" w:rsidR="00317152" w:rsidRPr="00317152" w:rsidRDefault="00317152" w:rsidP="00317152">
      <w:pPr>
        <w:tabs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 xml:space="preserve">                               Giảng viên hướng dẫn :  </w:t>
      </w:r>
      <w:r>
        <w:rPr>
          <w:bCs/>
          <w:sz w:val="28"/>
        </w:rPr>
        <w:t>Thầy quý</w:t>
      </w:r>
    </w:p>
    <w:p w14:paraId="4FB7B111" w14:textId="661713B2" w:rsidR="00317152" w:rsidRPr="000B583D" w:rsidRDefault="00317152" w:rsidP="00317152">
      <w:pPr>
        <w:pStyle w:val="Heading1"/>
        <w:tabs>
          <w:tab w:val="left" w:pos="720"/>
        </w:tabs>
        <w:jc w:val="left"/>
        <w:rPr>
          <w:b w:val="0"/>
          <w:bCs w:val="0"/>
          <w:sz w:val="28"/>
        </w:rPr>
      </w:pPr>
      <w:r>
        <w:rPr>
          <w:sz w:val="28"/>
          <w:lang w:val="vi-VN"/>
        </w:rPr>
        <w:t xml:space="preserve">                               </w:t>
      </w:r>
      <w:r w:rsidR="000B583D">
        <w:rPr>
          <w:sz w:val="28"/>
        </w:rPr>
        <w:t>Nhóm</w:t>
      </w:r>
      <w:r>
        <w:rPr>
          <w:sz w:val="28"/>
          <w:lang w:val="vi-VN"/>
        </w:rPr>
        <w:t xml:space="preserve">     </w:t>
      </w:r>
      <w:r w:rsidR="000B583D">
        <w:rPr>
          <w:sz w:val="28"/>
        </w:rPr>
        <w:t xml:space="preserve">                      </w:t>
      </w:r>
      <w:proofErr w:type="gramStart"/>
      <w:r w:rsidR="000B583D">
        <w:rPr>
          <w:sz w:val="28"/>
        </w:rPr>
        <w:t xml:space="preserve">  :</w:t>
      </w:r>
      <w:proofErr w:type="gramEnd"/>
      <w:r w:rsidR="000B583D">
        <w:rPr>
          <w:sz w:val="28"/>
        </w:rPr>
        <w:t xml:space="preserve"> </w:t>
      </w:r>
      <w:r w:rsidR="000B583D" w:rsidRPr="000B583D">
        <w:rPr>
          <w:b w:val="0"/>
          <w:bCs w:val="0"/>
          <w:sz w:val="28"/>
        </w:rPr>
        <w:t>DBB</w:t>
      </w:r>
    </w:p>
    <w:p w14:paraId="5510CA77" w14:textId="25445158" w:rsidR="00317152" w:rsidRPr="00317152" w:rsidRDefault="00317152" w:rsidP="00317152">
      <w:pPr>
        <w:tabs>
          <w:tab w:val="center" w:pos="5760"/>
        </w:tabs>
        <w:rPr>
          <w:b/>
          <w:bCs/>
          <w:sz w:val="28"/>
        </w:rPr>
      </w:pPr>
      <w:r>
        <w:rPr>
          <w:b/>
          <w:bCs/>
          <w:sz w:val="28"/>
          <w:lang w:val="vi-VN"/>
        </w:rPr>
        <w:t xml:space="preserve">                               Lớp                                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</w:rPr>
        <w:t>17ck2</w:t>
      </w:r>
    </w:p>
    <w:p w14:paraId="003429A6" w14:textId="45CCC603" w:rsidR="00317152" w:rsidRPr="000B583D" w:rsidRDefault="00317152" w:rsidP="00317152">
      <w:pPr>
        <w:pStyle w:val="Heading2"/>
        <w:rPr>
          <w:rFonts w:ascii="Times New Roman" w:hAnsi="Times New Roman"/>
        </w:rPr>
      </w:pPr>
      <w:r>
        <w:rPr>
          <w:lang w:val="vi-VN"/>
        </w:rPr>
        <w:t xml:space="preserve">                               </w:t>
      </w:r>
      <w:r>
        <w:t xml:space="preserve">                             </w:t>
      </w:r>
      <w:r>
        <w:rPr>
          <w:b w:val="0"/>
        </w:rPr>
        <w:t xml:space="preserve"> </w:t>
      </w:r>
      <w:r w:rsidR="000B583D">
        <w:rPr>
          <w:rFonts w:ascii="Times New Roman" w:hAnsi="Times New Roman"/>
          <w:b w:val="0"/>
        </w:rPr>
        <w:t xml:space="preserve"> </w:t>
      </w:r>
    </w:p>
    <w:p w14:paraId="6C2E86CA" w14:textId="19D426D9" w:rsidR="00317152" w:rsidRDefault="000B583D" w:rsidP="00317152">
      <w:r>
        <w:tab/>
      </w:r>
      <w:r>
        <w:tab/>
      </w:r>
      <w:r>
        <w:tab/>
        <w:t xml:space="preserve">Thành viên:  Trần Kiên Định </w:t>
      </w:r>
      <w:r>
        <w:tab/>
        <w:t>1660106</w:t>
      </w:r>
    </w:p>
    <w:p w14:paraId="116FA1E5" w14:textId="6831EB3F" w:rsidR="000B583D" w:rsidRPr="000B583D" w:rsidRDefault="000B583D" w:rsidP="00317152">
      <w:r>
        <w:tab/>
      </w:r>
      <w:r>
        <w:tab/>
      </w:r>
      <w:r>
        <w:tab/>
      </w:r>
      <w:r>
        <w:tab/>
      </w:r>
      <w:r>
        <w:tab/>
        <w:t>Phạm Trọng Bằng    1660029</w:t>
      </w:r>
      <w:r>
        <w:tab/>
      </w:r>
    </w:p>
    <w:p w14:paraId="4FF5EA25" w14:textId="5E1ACFCA" w:rsidR="00317152" w:rsidRPr="000B583D" w:rsidRDefault="000B583D" w:rsidP="00317152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          Phạm Nguyên Bình  1660047</w:t>
      </w:r>
    </w:p>
    <w:p w14:paraId="282471EC" w14:textId="77777777" w:rsidR="00317152" w:rsidRDefault="00317152" w:rsidP="00317152">
      <w:pPr>
        <w:rPr>
          <w:lang w:val="vi-VN"/>
        </w:rPr>
      </w:pPr>
    </w:p>
    <w:p w14:paraId="19333477" w14:textId="77777777" w:rsidR="00317152" w:rsidRDefault="00317152" w:rsidP="00317152">
      <w:pPr>
        <w:rPr>
          <w:lang w:val="vi-VN"/>
        </w:rPr>
      </w:pPr>
    </w:p>
    <w:p w14:paraId="5C7088E1" w14:textId="77777777" w:rsidR="00317152" w:rsidRDefault="00317152" w:rsidP="00317152">
      <w:pPr>
        <w:rPr>
          <w:lang w:val="vi-VN"/>
        </w:rPr>
      </w:pPr>
    </w:p>
    <w:p w14:paraId="643FFCCC" w14:textId="77777777" w:rsidR="00317152" w:rsidRDefault="00317152" w:rsidP="00317152"/>
    <w:p w14:paraId="05D20EE1" w14:textId="77777777" w:rsidR="00317152" w:rsidRDefault="00317152" w:rsidP="00317152"/>
    <w:p w14:paraId="66918F60" w14:textId="77777777" w:rsidR="00317152" w:rsidRDefault="00317152" w:rsidP="00317152">
      <w:pPr>
        <w:rPr>
          <w:lang w:val="vi-VN"/>
        </w:rPr>
      </w:pPr>
    </w:p>
    <w:p w14:paraId="79363435" w14:textId="29F61815" w:rsidR="00317152" w:rsidRDefault="000B583D" w:rsidP="00317152">
      <w:r>
        <w:lastRenderedPageBreak/>
        <w:t>Phân chia công  việc:</w:t>
      </w:r>
    </w:p>
    <w:p w14:paraId="6106B775" w14:textId="5DD7E899" w:rsidR="000B583D" w:rsidRDefault="000B583D" w:rsidP="00317152">
      <w:r>
        <w:t>Trần Kiên Định : Code chính, code hết .</w:t>
      </w:r>
    </w:p>
    <w:p w14:paraId="1C439757" w14:textId="10664940" w:rsidR="000B583D" w:rsidRPr="000B583D" w:rsidRDefault="000B583D" w:rsidP="00317152">
      <w:r>
        <w:t>Phạm Trọng Bằng, Phạm Nguyên Bình: Hổ trợ.</w:t>
      </w:r>
    </w:p>
    <w:p w14:paraId="03C7FF92" w14:textId="68243C88" w:rsidR="00317152" w:rsidRDefault="000B583D" w:rsidP="00317152">
      <w:r>
        <w:t>Deadline ngày 15/12 Hoàn thành chức năng:</w:t>
      </w:r>
    </w:p>
    <w:p w14:paraId="51332B23" w14:textId="07E547B7" w:rsidR="000B583D" w:rsidRDefault="000B583D" w:rsidP="00317152">
      <w:r>
        <w:tab/>
        <w:t>+Đăng nhập đăng ký.</w:t>
      </w:r>
    </w:p>
    <w:p w14:paraId="01FCF12E" w14:textId="4DC99B9B" w:rsidR="000B583D" w:rsidRDefault="000B583D" w:rsidP="00317152">
      <w:r>
        <w:tab/>
        <w:t>+Các form quản lý</w:t>
      </w:r>
      <w:r w:rsidR="007161A2">
        <w:t xml:space="preserve"> thêm xóa sửa.</w:t>
      </w:r>
    </w:p>
    <w:p w14:paraId="568F8735" w14:textId="3E5CAA24" w:rsidR="007161A2" w:rsidRDefault="007161A2" w:rsidP="00317152">
      <w:r>
        <w:tab/>
        <w:t>+Mua hàng, bán hàng.</w:t>
      </w:r>
    </w:p>
    <w:p w14:paraId="7A265809" w14:textId="5F9B0034" w:rsidR="007161A2" w:rsidRPr="00317152" w:rsidRDefault="007161A2" w:rsidP="00317152">
      <w:r>
        <w:t>Chưa hoàn chỉnh giao diện.</w:t>
      </w:r>
      <w:r w:rsidR="00F32CA4">
        <w:t>dzfsdfs</w:t>
      </w:r>
    </w:p>
    <w:sectPr w:rsidR="007161A2" w:rsidRPr="0031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52"/>
    <w:rsid w:val="000B583D"/>
    <w:rsid w:val="00317152"/>
    <w:rsid w:val="005013EF"/>
    <w:rsid w:val="007161A2"/>
    <w:rsid w:val="00F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D6F5"/>
  <w15:chartTrackingRefBased/>
  <w15:docId w15:val="{0E51E921-44DA-453F-B26A-F80CBA21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5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317152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17152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1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17152"/>
    <w:rPr>
      <w:rFonts w:ascii="VNtimes new roman" w:eastAsia="Times New Roman" w:hAnsi="VN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image" Target="media/image6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file:///C:\Users\ASUS\Documents\My%20Pi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KIÊN ĐỊNH</dc:creator>
  <cp:keywords/>
  <dc:description/>
  <cp:lastModifiedBy>ĐỊNH TRẦN KIÊN</cp:lastModifiedBy>
  <cp:revision>2</cp:revision>
  <dcterms:created xsi:type="dcterms:W3CDTF">2019-12-15T12:25:00Z</dcterms:created>
  <dcterms:modified xsi:type="dcterms:W3CDTF">2020-11-30T05:47:00Z</dcterms:modified>
</cp:coreProperties>
</file>